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Отправитель: Семь Ветров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Хорошая работа,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Спортивный институт Ло Мин, BBS Чистый Нефритовый Ветер посредством BBS Век Просвещения университета 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доказал, что достоин быть избранным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Антилопа (Маленькая Антилопа - сваха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Подфорум: Гомосексуалисты.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 ответ на: Хорошая работа, Маленькая Антилопа.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Расположение: Университет Яньшань, BBS Век Просвещения.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кто-то добился своего, поздравляю с успешным завершением испытательного срока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сдается мне, что ты пробыл на нем слишком недолго, я тебя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умерев от рук Цветочного Дома, Красавчик Пэн поумнел и больше не нажимал "Принять" в ответ на призыв, но Лин Ян уже предвидел, что так и произойдет, поэтому тоже не позволил Цветочному Дому больше использовать навык Неразлучные Влюбленные для его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всякий раз, как Красавчик Пэн заходил в игру, чтобы выполнить свой "ежедневный квест", случались всякие забавные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он телепортировался, его "женушка" игралась с Пороховым Роботом, которого можно было изготовить в игре. Он даже не успел толком отреагировать, а робот уже взорвался, взорвав заодно и его, а Цветущий Дом тем временем слопал восьмисекундную пилюлю неуязвимости, которые продавались на рынке, оставшись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раз, когда он телепортировался к Цветочному Дому, то оказался глубоко в море, а тот плавал вокруг, словно русалка, под действием зелья, позволяющего ему дышать под водой. Красавчик Пэн изо всех сил поплыл наверх, но это расстояние, похоже, было заранее просчитано, и, в конце концов, он утонул в десяти ярдах от поверхности моря (Прим. пер.: чуть больше 9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ему пришлось в тот раз, когда его "женушка" стояла рядом с багом, о котором он понятия не имел. Стоило ему только телепортироваться, как он застрял там без возможности двигаться, использовать навыки или оружие и вообще хоть что-нибудь делать. Так он и простоял целый час, пока ГМ не смог его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эти испытания во время университетских каникул стали историей, написанной слезами и кровью Красавчина Пэна, которой хватило бы даже на книгу "Страдания Красавчика 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хуже было то, что, разыгрывая его, они каждый раз записывали это на видео, после чего вместе редактировали его и загружали на форум под заголовком "Сотня Способов Убить Своего Мужа". Видеоролики быстро разлетелись по основным игровым видеопорталам, а поскольку ник главного героя на видео не скрывался, некоторые даже создали персонажей на сервере Линьшань, чтобы преследовать его, устраивая ему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Завершились эти душевные муки тем, что Красавчик Пэн больше не смел искать и создавать проблемы Цветочному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на протяжении всего этого времени Цветочный Дом чувствовал себя очень счастливым. Однако Ночной Волк, которого против воли сделали одним из стратегов, стал подопытной морской свинкой, поскольку никогда не знал, когда связанная с ним контрактом женушка, которая заявила, что хочет стать хорошей женой, убьет его, использовав для этого всевозможные диковинные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по-настоящему ненавидел все это, но ему все равно приходилось поддерживать репутацию хорошего человека, потакающего всем глупостям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подозревать, что Колокольчик только использует месть Цветочного Дома в качестве предлога, чтобы убивать его, но он не мог с ним поссориться, ведь, в конце концов, именно он предложил и заставил этого парня вступить с ним в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стиснуть зубы и холодно наблюдать со стороны, как три девушки-клерика устраивают революцию, зловеще резвясь вокруг каждый день, и невероятно счастливые творят детские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тот факт, что эти три девушки-клерика на самом деле были парнями, один из них все еще оставался его другом детства, и если бы не Колокольчик, даже сам Ночной Волк никогда не узнал бы, что паренек, с которым он дружил более десяти лет, может быть таким оживленным.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уже знал о сексуальной ориентации Цветочного Дома, ученик Колокольчика, Маленькая Пряжка, тоже с самого начала ее не скрывал - но, если честно, на парня он не походил; между тем как парень, который без малейшей неловкости величал его своим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Ночному Волку даже не хотелось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большинстве игр сборы за ремонт доспехов на воинов были самыми непомерными, а их способность зарабатывать - ограниченной, поэтому ремонт обычно оплачивала за воинов гильдия.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Ночного Волка хватало денег, но это не означало, что он готов был разбрасываться ими направо и налево, и когда он несколько раз умер от когтей Колокольчика, значительная стоимость ремонта его высококачественной экипировки начала ударять по его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этого он создал макрос, способный быстро поменять его снаряжение, и всякий раз при виде Колокольчика мог одним нажатием клавиши снять с себя все снаряжение, обнажая мускулистое тело своего персонажа, оставив на нем лишь набедренную повязку, оружие в его руке тоже заменялось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почувствовал, что это слегка неприлично, поэтому случайно прикупил себе черные брюки. Эти брюки пришли в паре с чудными ботинками, теперь только верхняя часть его тела оставалась обнажена, на ней была лишь пара подтяжек, причем одна из них была надета как полагается, а вторая - соскользнула с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"Меркнущий Дух Онлайн" была игрой без каких-либо ограничений: здесь можно было купить современные, классические, западные, фэнтезийные и даже сатирические наряды, причем все это было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Дом, впервые увидев его в этом наряде, смеялся полдня, а затем настоял на том, что удочка в его руке не соответствует костюму, навскидку заставив его обзавестись оружием, которое зачастую использовали клерики-призыватели, - хлыстом, и когда он взял его в руку, тот действительно пришелся под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был утвержден второй наряд для переодевания.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члены гильдии поддразнивали его и даже дали ему новое прозвище - S-MT (Прим. анлейтера: S - от садиста, МТ - от главного танка), они даже хвастались перед другими: "Ну и что с того, что у вас, парни, есть МТ? У нас - S-MT!"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Колокольчик никак не прокомментировал это, он просто стал приходить к нему чаще, но Ночной Волк, естественно, думал, что тот хочет попрактиковаться, выискивая новые способы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вернувшись из тренировочного лагеря, увидел именно эту картину: Ночной Волк стоял с обнаженной грудью, одетый в кожаные штаны и армейские ботинки, с хлыстом в руке, а Колокольчик была в розовом платье в стиле принцессы - даже без вопросов было понятно, что это очередной наряд, купленный для нее Ночным Волком, в соответствии с его личным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парочка стояла рядом друг с другом: один словно зверь, а другая с невинным образом - как ни глянь на них, выглядело все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Не видел его всего пару дней, а твой работник успел стать сексуальным.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Ты тоже так думаешь? Это все благодаря моему руководствуXD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Ага, ты хорошо поработал.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забыл поздравить тебя с получением того, чего ты хотел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тоже вознагражу тебя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Как давно ты знаком с Тираннозавром Рексом?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Около восьми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Тебе потребовалось целых восемь лет, чтобы это уладить, могу я заметить, что эффективность твоих действий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 Тогда я знаю кое-кого, кто за 16 лет ни разу этого не добился, интересно, что ты скажешь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был неправ (T^T), думаю, ты удивительный, раз смог заполучить Тираннозавра Рекса за каких-то там 8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Знаешь, ты единственный человек, "хе-хе" которого меня не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Когда другие пишут "хе-хе", они обычно про себя думают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Даже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 твое "хе-хе" может означать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существовал рейтинг для хитроумных злодеев, то из всех, кого знал Лин Ян, Ци Фэн определенно занял бы первое место, но Лин Ян его не боялся, ведь он не представлял для него угрозы, по крайней мере, пока они находились на одной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которого в данный момент больше всего боялся Лин Ян, был его ученик в законе, как только он вспоминал, что менее чем через месяц начнутся занятия в университете, у него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Я помог тебе, сыграв роль катализатора, как ты собираешься мне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Я обещаю, что если в будущем мне подвернется какой-нибудь шанс стать катализатором для твоих отношений, я тоже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почему меня бросило в дрожь от твоего обещания?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Может, режим кондиционера сильноват? Мне пора, увидимся завтра вечером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Ветер Ло Мин: Завтра битва гильдий, мы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уже очень давно не участвовал в битве гильдий, причина сего была упомянута ранее: его предыдущая гильдия целиком состояла из психов и извращенцев, никто не захотел бы сражаться с извращенцами, если только они сами не извращенцы.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гильдии было слишком мало людей, ведь когда в одной группе собиралось слишком много извращенцев, нормальным людям было слишком сложно это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НПС, отвечающему за битвы гильдий, и проверил - на следующий день действительно было назначено сражение между Пламенным Мечом и их заклятым врагом, Девятыми Небесами Ло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Завтра вечером у нас битва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Я тоже хочу пойти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Если я хочу тебя остановить, каковы мои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не будь таким, я ведь и правда хочу стать твоей лучшей половинкой.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Я не могу тебе этого позволить. Завтра мы сражаемся против твоего экс-любовника, и я уже буду возносить благодарственные молитвы, если ты не станешь его кротом в наших рядах.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почему ты до сих пор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И как ты собираешься командовать людьми во время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Йяху, я люблю общаться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Тебе все равно придется отключить микрофон, ты сможешь только слушать, а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А? Да я же так замолчусь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Вот и замолчись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ты слишком жесток (/TДT)/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Ян просто болтал, он был не настолько глуп, чтобы сунуться в YY и раскрыть себя, причем главная причина заключалась в том, что так раскрывать себя было бы скучно, это не удовлетворяло его драматическим предпочтениям.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Муженек, а ты говорить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Я командую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Колокольчик: Наш прежний командир перед каждым сражением пел, чтобы поддержать наш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Ночной Волк: Действия твоих подопечных в принципе отличаются от действий других, нормальных,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времени Лин Ян проводил с Ночным Волком, тем лучше становился его характер, и теперь, когда Ночной Волк бросал на его голову очередное случайное оскорбление, он, казалось, видел, как на его правой боковой панели появляется ярлычок с надписью "Белый Лотос".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даже столкнувшись с сарказмом Ночного Волка, он ни о чем не переживал и радостно отправился собирать ингредиенты и крафтить зелья, вот только он совсем недавно изучил эти два небоевых навыка, и у них были слишком низкие уровни, а созданные им зелья не дотягивали по качеству, чтобы их можно было использовать в битве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предыдущий владелец персонажа полностью прокачал его кулинарные навыки, поэтому Лин Ян наготовил кучу еды, воспользовавшись этой возможностью, чтобы снабдить ей Ночного Волка и клерика, который сейчас был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Сянь сказал ему, что этим вечером будет чем-то занят, поэтому приготовит ужин пораньше, что  идеально подходило Лин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члены гильдии собрались, с нетерпением ожидая предстоящей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тоже зашел в игру раньше, чем обычно. Насколько Лин Ян знал Ночного Волка, сейчас у него, должно быть, было время ужина после окончания работы на неполный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Так рано?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расстроился. Сам-то он давно не ел эту лапшу, а та коробка с лапшой, что он прихватил с собой при переезде, так и осталась пылиться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попробовал еду, что готовил Сюй Сянь, он оказался покорен его кулинарными навыками, поэтому после получения стипендии за этот месяц он автоматически оплатил стоимость еды за прошлый месяц и внес часть денег за этот.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беззаботно проводя свои дни, Лин Ян испытывал глубокое сочувствие к человеку, которому, кроме лапши быстрого приготовления, нечего было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студент университета, работавший неполный рабочий день и питавшийся лапшой быстрого приготовления, только чтобы отложить свои с таким трудом заработанные деньги и купить на них виртуальную одежду для Лин Яна, ничто не могло облегчить это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представится шанс, он действительно должен дать этому парню пару хороших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использовал только что созданную учетную запись в YY, чтобы зайти на канал своей гильдии, Ночной Волк с остальными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поздоровались с Колокольчиком, но никто не предложил ему что-нибудь сказать им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Яна это не удивило, в этом плане предыдущий Колокольчик весьма постарался, заготовив для него весомое оправдание, и какую бы причину он ни использовал в прошлом, она позволила всем смириться с тем фактом, что Колокольчик не могла говорить с ними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Лин Ян невольно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Предыдущий Колокольчик отказался говорить в YY, к тому же ты никогда не встречался с ним раньше, почему ты был так уверен, что это девушка? Ты никогда прежде 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высоких технологий, где ледибои встречались повсюду, поведение Колокольчика явно заставило бы многих заподозрить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Мы раньше уже видели друг друга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удивился, он и не подозревал, что эти двое уже встречались, даже если только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Но мы общались так только однажды, и, если подумать, он вполне мог найти для себя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О, вот как все было... Неудивительно... Его замена, должно быть, оказалась очень красивой, если смогла так очаровать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Волк какое-то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У нее была вполне обычная внешность, немного изящная,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Мне понравилось, что на ней не было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Большинство женщин там, где я работаю, слишком сильно красятся, я видел слишком много таких, и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вида их он начинал испытывать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то, с чем люди сталкиваются в детском возрасте, неосознанно откладывается у них в разуме и влияет на их мышление, когда они становятся старше; вот так и эти накрашенные дамы повлияли на стандарты красоты Е Лана, однако это был негативный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Лин Ян удивился еще сильнее; работа, где вокруг много сильно накрашенных женщин, мог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психически больного Лин Яна снова бесконтрольно понесло в какие-то дебри, и его комплекс сочувствия бесполезным парням с новой силой начал набирать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Твоя бывшая жена действительно хорошо тебя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ища себе замену, он подобрал девушку, которая пришлась по вкусу Ночному Волку.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хочу даже слышать эти слова: "бывшая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 А ты посмотри на это с другой стороны, по крайней мере, когда-то у тебя был закадычный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Если это можно считать закадычным другом, я бы предпочел, чтобы со мной никто не дружил.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Муженек, не грусти, у тебя еще остаюсь я, который всегда понимает тебя [/гладит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Сегодня вечером стой не меньше чем в сотне ярдов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Ночной Волк: Не хочу, чтобы ты по привычке решил убить меня, если такое случится, я отрежу себе руку от сожаления.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Колокольчик: Не будь таким（/TДT)/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Ян хотел еще что-то написать, когда услышал в YY чье-то покашливание, а затем прямо в его ушах раздался ровный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Автор использовал 大 (Мэй) вместо 人 в нике Антилопы, это можно перевести либо как "красота", либо как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http://bllate.org/book/14748/1316573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