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тоже хочет быть хорошей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Супчик из зимней дыни со свиными ребрышками, Цветок так вкусно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вкус блаженства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Хана (Цветок@ХорошаяЖена).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Супчик из зимней дыни со свиными ребрышками, Цветок так вкусно его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костей полезен для твоих костей, как насчет соевого супа со свиными ножками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Терпеливо выслушав рассказ о пережитом Лин Яном на новом сервере, Маленькая Пряжка какое-то время молчал, что очень сильно отличалось от его обычной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Ян начал подозревать, что его дисконнектнуло, как он наконец-то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Итак, купив себе ледибой персонажа, вы заодно приобрели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Проще говоря,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еще один приступ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Это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Это же брак, заключенный на небесах! Предначертанный роман! Какой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Это действительно было неожиданно, но чтобы хороший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я думаю, что потраченные вами 500 долларов полностью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Считай как хочешь, просто помоги своему мастеру справиться с этой проблемой. Ученик уводит мужа у собственного учителя, людям нравится такое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Нет, я не могу, выйдет слишком неубедительно. Хотя у купленного мной персонажа нет мужа, у него все еще есть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Мастер, разве вы не просматривали информацию о нем на 3715? Мой персонаж входит в парочку, это комплект для супругов.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просматривал только клериков, не заморачиваясь другими классами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Второй персонаж из парочки - лучник.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какой 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Женушка, Ночь Слишком Коротка.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Продавец еще сказал, что если я куплю обоих, он сделает мне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ты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А зачем мне покупать двух персонажей? Этот персонаж оставлен для предназначенного мне судьбой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даже не знаешь, что за человек купит второго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Это будет причуда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В любом случае я уже решил, что кто бы ни купил этого персонажа, я непременно выйду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...Сначала разберись со своими прежними отношениями!!!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Точно, забыл вам рассказать, глава гильдии и его помощник выспрашивали у меня в QQ куда вы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что ты им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Я сказал, что вы уже перешли на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QQ: Танцор!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Какого черта! Не порочь имидж своего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Эм, тогда мне сказать, что вы перешли на QQ: Доу Джицу (Прим. пер.: Разновидность китайского покера, видимо, на платформе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Они знают, что я не умею играть в Доу Джицу!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Как раз потому что не умеете, вам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Ян переписывался в личном чате с Маленькой Пряжкой, Цветочный Дом в одиночку собирал квестовые итемы, но вдруг Лин Ян заметил, что на его персонаже навешано много дебаффов, а его самого окружало красное свечение, означавшее, что его скрытно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Цветочного Дома, Лин Ян догадался, что на него напал теневой воин, а вспомнив, как парень проявил себя на вчерашнем групповом ПвП, понял, что дело плохо, и поспешил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опоздал, к тому времени, как он прибыл на место, противник уже нанес Цветочному Дому смертельный удар, и бедная девушка-целительница, вскрикнув, упала на землю. Красавица скончалась, так как у всех красавиц несчастная жизнь, и не смогла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Почему ты опять сделал это, литературный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Я выполняю свой ежедневный квест, каким местом это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совсем идиот? Что это еще за квест, по которому нужно людей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Красавчик Пэн: Извини, но, как и сказал, я выполняю свой ежедневный квест, который заключается в убийстве этого ледибоя. Если я не стану прилетать и убивать его всякий раз, как захожу в эту игру, то навык телепортации пары просто пропадет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Черт, видела я бесстыжих людей, но еще никогда не встречала никого настолько бесстыжего!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Просто игнорируй его, убив меня,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И что, Цветок, ты так просто позволишь ему над собой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У меня нет выбора. Сражаться? Я не могу его победить. Развод? Я тоже не могу этого сделать. Он собирается убивать меня, пока я не уйду из этой игры, а я никогда не соглашусь выполнить это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Почему ты не можешь с ним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Мы выбрали брак "Любовь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Видите, я ведь говорил, что эта брачная система создана лишь для того, чтобы людей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"Меркнущем Духе Онлайн" существовало много разновидностей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базовым уровнем считался брак "Росы", при этом вам даже не нужно было тратиться на свадьбу, достаточно было просто зарегистрироваться у свахи и ответить на пару вопросов, развестись тоже было очень просто - нужно было только купить медные ножницы у НПС за 12 бронзовых монет, с их помощью они могли разрезать связывавшую их нить и пойти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следовали "Тысяча Сребренников", "Столь же Ценно, Как Золото и Нефрит", обозначавшие другие уровни брака, и чем выше был этот уровень, тем больше он стоил денег и тем более роскошная была церемония, а чтобы развестись требовались соответственно серебряные и золотые ножницы, которые стоили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Высочайшим уровнем брака был "Любовь Дороже Золота", за игровую валюту его было не получить, вам приходилось покупать пару колец "Любовь Дороже Золота" в игровом магазине, и стоили они 99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не считалась слишком высокой, но для многих игроков, которые выходили замуж сегодня, а разводились уже завтра, самым большим ударом становилась не стоимость, а то, что однажды вступив в такой брак, они больше не могли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День Святого Валентина была запущена эта брачная система "Любовь Дороже Золота", многие игроки, желая выразить свою бессмертную и вечную любовь, приобрели для своих партнеров такие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реальности отношений, которые длились вечно, было немного, что уж говорить про нематериальные онлайн-отношения?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большее количество браков "Любовь Ценнее Золота" распадались, пары хотели развестись, но были намертво связаны этими похожими на наручники кольцами, они не могли ни развестись с прежним партнером, ни выйти замуж на нового, некоторым даже пришлось удалить свои аккаунты, поменять персонажа, перейти на другой сервер или даже распрощаться с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дизайн этого типа брака делал так, что ник партнера по браку нельзя было скрыть, он отображался на самом видном месте над головой персонажа, становясь бельмом на глазу для владельцев персонажей и их новых возлюбленных.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разработчики не смогли выдержать давления общественности и организовали счастливый розыгрыш на День Холостяков (1), в котором имелся небольшой шанс выиграть ножницы "Разрезающие, Разбивая Шесть Флаконов Плотских Желаний, Вынуждая Пару Расстаться" - единственную вещь, способную разорвать отношения "Любовь Ценнее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шанс их выиграть был слишком мал, на всем сервере Дайшань были только одни, и Лин Ян знал, кто ими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севера Линьшань, который открылся только в январе этого года, ножницам просто неоткуда было здесь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старом сервере статус ученика в законе Лин Яна был таким же, как у Ветра Ло Мин на новом сервере, куда бы он ни отправился, люди всюду называли его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бога, его постоянно преследовала толпа девушек, и это очень сильно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Лин Яном в игре, а потом они уже встретились в реальной жизни, у них были похожие характеры, поэтому они, естественно,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Пряжка был единственным учеником, которого по случайной рекомендации сервера принял Лин Ян. Лин Яну было слишком лень прокачивать кого-то еще, и он принял его по одной единственной причине - получить достижение "Становление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позже Лин Ян обнаружил, что этот ученик не надоедает ему, прося его покачать и клянча какие-нибудь игровые предметы, он на самом деле оказался весьма независимым, поэтому у него создалось о нем очень благоприятное впечатление. И однажды, благодаря счастливой случайности, он порекомендовал Маленькую Пряжку своему другу в роли щита от воздыхательниц.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договорной брак, они остановили свой выбор на уровне "Росы", чтобы потом можно было с легкостью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они провели вместе больше половины года, прилипнув друг к другу, точно клей, и их репутацию на том сервере можно было сравнить с репутацией Ночного Волка и Колокольчика на этом, но на прошлых выходных, во время университетских каникул, Маленькая Пряжка вдруг предложил полюбовно расстаться, отчего все удивленно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немыслимо, так это то, что ранее они уже обменялись паролями от аккаунтов, и муж Маленькой Пряжки самовольно вошел на их персонажей и изменил уровень их брака с "Росы" на "Любовь Дороже Золота". Теперь они не смогли бы развестись, даже если бы захотели, отчего Маленькая Пряжка пришел в настоящую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тоже стало причиной того, что Маленькая Пряжка сбежал с того сервера, чтобы спрятаться под крылышком 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познакомившись с Цветочным Домом, который тоже оказался пойман в ловушку "Любви Дороже Золота", Маленькая Пряжка так обрадовался, будто с родственной душой повтречался.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Неужели у вас были такие хорошие отношения? Зачем было тратить на свадьбу столько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На самом деле сейчас-то я понимаю, что он выбрал этот вариант только для того, чтобы выставить напоказ свою преданность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Ты никогда не говорил ему, что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А разве это и без того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Что? Кто-то решил, что Цветочный Дом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Видишь, я только что познакомился с Маленькой Пряжкой, а она уже все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Цветок, а почему ты выбрал играть за женского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Хотел найти себе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На самом деле ты уже знала об этом, но, должно быть,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Возможно,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Все верно, мне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Так ты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Ага... Колокольчик, ты же не станешь относиться ко мне иначе только потому, что потеряла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рыдал - он встречал себе подобных, даже играя в игру, вот что значит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Почему я должна относиться к тебе иначе?! Мне тоже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...Это, Колокольчик, ты - девушка, разве то, что тебе нравятся парни, не...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К тому же я уже знал, что тебе нравятся парни, ты же все-таки жена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Ненавижу эту личность (T__T)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Мастер определенно не станет плохо к тебе относиться, вот посмотри на меня, и ты поймешь, что мне тоже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Маленькая Пряжка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Муженек, Прошу, Сделай Это Нежно: Я имею в виду, что я на 101%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Цветка так жалко, я должен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Муженек, Прошу, Сделай Это Нежно: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Цветок, сегодня вечером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А что? Днем мне нужно будет сходить за продуктами и что-нибудь приготовить, но вечером я смогу быть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Может, тогда увидимся после ужина, я проведу тебя по одному квесту.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Лин Ян допил суп Сюй Сяня из зимней дыни со свиными ребрышками, после чего зашел в игру и пригласил Цветочный Дом в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Ты уже должен был раньше выполнять этот квест, это квест на перемещение 60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Цветочный Дом: Это тот, где нужно непрерывно пройти 12 карт и собрать 12 перьев, после чего получаешь расходный итем, позволяющий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Тот самый, это повторяющийся квест, который можно делать снова и снова, за каждое завершение ты получаешь 5 000 опыта, с его помощью я прокачалась с 60 до 61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был в шоке, это ж сколько раз нужно было его повторить, чтобы целый уровень апнуть!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Конечно же, главное здесь вовсе не опыт, а расходуемый итем, мое желание в этой жизни - получить возможность летать, и если я смогу отрастить пару крыльев, то сделаю все, что угодно, не говоря уже о прохождении 12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уверенно провела Цветущий Дом по всем 12 картам. Этот квест особенно славился временем, проведенным за беготней, и большинство людей, завершив его один раз, никогда не стали бы проходить его снова. И только Лин Ян охотно и с радостью готов был его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Прохождение всех 12 карт заняло около получаса, и хотя Цветочный Дом все это время был на прицепе, он все равно почувствовал, как заныли от усталости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квеста Колокольчик перенесла Цветочный Дом на вершину самой высокой горы, горы Куньлунь, откуда открывался один из лучших пейзажей в этой игре, повсюду виднелись облака и туман, отчего люди начинали чувствовать себя так, словно ступили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немного насладился пейзажем вместе с Колокольчиком, а затем появилось системное объявление, извещавшее, что в игру зашел Ночной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встала и подошла к отвесной скале, прямо под ее ногами простиралась бескрайняя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Здесь заключены все мои знания об этой игре, это работа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До сих пор я никому этого не показывала.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Но сегодня я передам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Ты должен внимательно все изучить и всегда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Колокольчик спрыгнула со скалы, и Цветочный Дом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Колокольчик использовала полученный ими расходный итем, и ее окутал настолько яркий свет, что Цветочный Дом едва удержался, чтобы не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рассеялся, за спиной у Колокольчика появились два огромных крыла, она светилась белым светом и была окружена парящими в воздухе перышками.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Колокольчик была в белом наряде, купленном для нее Ночным Волком, она парила в воздухе, ее крылья мерно взмахивали за спиной, а облака и туман окутывали ее своим покрывалом, благодаря чему она выглядела так, словно была частью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уже выполнял этот квест и использовал этот итем, и даже видел, как другие использовали его, но еще никогда это не производило на него такого глубокого визуального впечатления, сейчас он как будто увидел перед собой настоящего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Я хочу, чтобы ты понял, сражение - не единственный способ решить проблему, и избегать ее - тоже не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А теперь я познакомлю тебя со своей секретной книгой читов.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Колокольчик: "Сотня Способов Убить Своего Мужа" - номер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Ночной Волк, который только что появился в онлайне, получил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Ваша жена Колокольчик использует навык Неразлучные Влюбленные, чтобы призвать вас, вы согласны? Принять/Отклонить.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нажал на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увидел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встретился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Колокольчик использовала Неразлучные Влюбленные и призвала Ночного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Ночной Волк упал с высоты и потерял 1 025 328 ХП.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Ночной Волк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Это 10-я глава новеллы, и каждые 10 глав мы будем приглашать гостя, чтобы ответить на вопросы читателей и удовлетворить их желание посплетничать. Первым гостем станет главный герой новеллы??? Маленькая Антилопа. Пожалуйста, оставьте в комментариях любые вопросы, которые хотели бы ему задать, и он постарается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Всем привет, я - Маленькая Антилопа~! Пожалуйста, задавайте любые вопросы, которые у вас есть, я постараюсь ответить на них серьезно (?), торжественно (?), искренне (?) в меру своих возможностей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День Холостяков - современный китайский праздник, который отмечается 11 ноября. Посвящён людям, не состоящим в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