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Антилопа (Маленькая Антилопа тоже хочет быть хорошей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Супчик из зимней дыни со свиными ребрышками, Цветок так вкусно 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такое вкус блаженства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Хана (Цветок@ХорошаяЖена).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Супчик из зимней дыни со свиными ребрышками, Цветок так вкусно 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костей полезен для твоих костей, как насчет соевого супа со свиными ножками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выслушав рассказ о пережитом Лин Яном на новом сервере, Маленькая Пряжка какое-то время молчал, что очень сильно отличалось от его обычной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 Ян начал подозревать, что его дисконнектнуло, как он наконец-то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Итак, купив себе ледибой персонажа, вы заодно приобрели себе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Проще говоря,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еще один приступ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так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Это же брак, заключенный на небесах! Предначертанный роман! Какой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Это действительно было неожиданно, но чтобы хороший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Мастер, я думаю, что потраченные вами 500 долларов полностью окупились.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Считай как хочешь, просто помоги своему мастеру справиться с этой проблемой. Ученик уводит мужа у собственного учителя, людям нравится такое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Нет, я не могу, выйдет слишком неубедительно. Хотя у купленного мной персонажа нет мужа, у него все еще есть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Мастер, разве вы не просматривали информацию о нем на 3715? Мой персонаж входит в парочку, это комплект для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просматривал только клериков, не заморачиваясь другими классами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Второй персонаж из парочки - 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И какой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Женушка, Ночь Слишком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Продавец еще сказал, что если я куплю обоих, он сделает мне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Так ты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А зачем мне покупать двух персонажей? Этот персонаж оставлен для предназначенного мне судьбой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даже не знаешь, что за человек купит второго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Это будет причуда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В любом случае я уже решил, что кто бы ни купил этого персонажа, я непременно выйду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...Сначала разберись со своими прежними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Точно, забыл вам рассказать, глава гильдии и его помощник выспрашивали у меня в QQ куда вы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И что ты им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Я сказал, что вы уже перешли на другую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Какую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QQ: Танцор!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Какого черта! Не порочь имидж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Эм, тогда мне сказать, что вы перешли на QQ: Доу Джицу (Прим. пер.: Разновидность китайского покера, видимо, на платформе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Они знают, что я не умею играть в Доу Джицу!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Как раз потому что не умеете, вам нужна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Ян переписывался в личном чате с Маленькой Пряжкой, Цветочный Дом в одиночку собирал квестовые итемы, но вдруг Лин Ян заметил, что на его персонаже навешано много дебаффов, а его самого окружало красное свечение, означавшее, что его скрытно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Цветочного Дома, Лин Ян догадался, что на него напал теневой воин, а вспомнив, как парень проявил себя на вчерашнем групповом ПвП, понял, что дело плохо, и поспешил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опоздал, к тому времени, как он прибыл на место, противник уже нанес Цветочному Дому смертельный удар, и бедная девушка-целительница, вскрикнув, упала на землю. Красавица скончалась, так как у всех красавиц несчастная жизнь, и не смогла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Почему ты опять сделал это, литературный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Красавчик Пэн: Я выполняю свой ежедневный квест, каким местом это тебя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Ты совсем идиот? Что это еще за квест, по которому нужно людей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Красавчик Пэн: Извини, но, как и сказал, я выполняю свой ежедневный квест, который заключается в убийстве этого ледибоя. Если я не стану прилетать и убивать его всякий раз, как захожу в эту игру, то навык телепортации пары просто пропадет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Черт, видела я бесстыжих людей, но еще никогда не встречала никого настолько бесстыжего!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Просто игнорируй его, убив меня,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И что, Цветок, ты так просто позволишь ему над собой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У меня нет выбора. Сражаться? Я не могу его победить. Развод? Я тоже не могу этого сделать. Он собирается убивать меня, пока я не уйду из этой игры, а я никогда не соглашусь выполнить это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Почему ты не можешь с ним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Мы выбрали брак "Любовь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Муженек, Прошу, Сделай Это Нежно: Видите, я ведь говорил, что эта брачная система создана лишь для того, чтобы людей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"Меркнущем Духе Онлайн" существовало много разновидностей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базовым уровнем считался брак "Росы", при этом вам даже не нужно было тратиться на свадьбу, достаточно было просто зарегистрироваться у свахи и ответить на пару вопросов, развестись тоже было очень просто - нужно было только купить медные ножницы у НПС за 12 бронзовых монет, с их помощью они могли разрезать связывавшую их нить и пойти каждый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следовали "Тысяча Сребренников", "Столь же Ценно, Как Золото и Нефрит", обозначавшие другие уровни брака, и чем выше был этот уровень, тем больше он стоил денег и тем более роскошная была церемония, а чтобы развестись требовались соответственно серебряные и золотые ножницы, которые стоили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Высочайшим уровнем брака был "Любовь Дороже Золота", за игровую валюту его было не получить, вам приходилось покупать пару колец "Любовь Дороже Золота" в игровом магазине, и стоили они 99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цена не считалась слишком высокой, но для многих игроков, которые выходили замуж сегодня, а разводились уже завтра, самым большим ударом становилась не стоимость, а то, что однажды вступив в такой брак, они больше не могли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День Святого Валентина была запущена эта брачная система "Любовь Дороже Золота", многие игроки, желая выразить свою бессмертную и вечную любовь, приобрели для своих партнеров такие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реальности отношений, которые длились вечно, было немного, что уж говорить про нематериальные онлайн-отношения?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большее количество браков "Любовь Ценнее Золота" распадались, пары хотели развестись, но были намертво связаны этими похожими на наручники кольцами, они не могли ни развестись с прежним партнером, ни выйти замуж на нового, некоторым даже пришлось удалить свои аккаунты, поменять персонажа, перейти на другой сервер или даже распрощаться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дизайн этого типа брака делал так, что ник партнера по браку нельзя было скрыть, он отображался на самом видном месте над головой персонажа, становясь бельмом на глазу для владельцев персонажей и их новых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разработчики не смогли выдержать давления общественности и организовали счастливый розыгрыш на День Холостяков (1), в котором имелся небольшой шанс выиграть ножницы "Разрезающие, Разбивая Шесть Флаконов Плотских Желаний, Вынуждая Пару Расстаться" - единственную вещь, способную разорвать отношения "Любовь Ценнее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шанс их выиграть был слишком мал, на всем сервере Дайшань были только одни, и Лин Ян знал, кто ими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севера Линьшань, который открылся только в январе этого года, ножницам просто неоткуда было здесь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старом сервере статус ученика в законе Лин Яна был таким же, как у Ветра Ло Мин на новом сервере, куда бы он ни отправился, люди всюду называли его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бога, его постоянно преследовала толпа девушек, и это очень сильно раздражало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познакомился с Лин Яном в игре, а потом они уже встретились в реальной жизни, у них были похожие характеры, поэтому они, естественно,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Пряжка был единственным учеником, которого по случайной рекомендации сервера принял Лин Ян. Лин Яну было слишком лень прокачивать кого-то еще, и он принял его по одной единственной причине - получить достижение "Становление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Лин Ян обнаружил, что этот ученик не надоедает ему, прося его покачать и клянча какие-нибудь игровые предметы, он на самом деле оказался весьма независимым, поэтому у него создалось о нем очень благоприятное впечатление. И однажды, благодаря счастливой случайности, он порекомендовал Маленькую Пряжку своему другу в роли щита от воздыхательниц.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договорной брак, они остановили свой выбор на уровне "Росы", чтобы потом можно было с легкостью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они провели вместе больше половины года, прилипнув друг к другу, точно клей, и их репутацию на том сервере можно было сравнить с репутацией Ночного Волка и Колокольчика на этом, но на прошлых выходных, во время университетских каникул, Маленькая Пряжка вдруг предложил полюбовно расстаться, отчего все удивленно 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немыслимо, так это то, что ранее они уже обменялись паролями от аккаунтов, и муж Маленькой Пряжки самовольно вошел на их персонажей и изменил уровень их брака с "Росы" на "Любовь Дороже Золота". Теперь они не смогли бы развестись, даже если бы захотели, отчего Маленькая Пряжка пришел в настоящую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стало причиной того, что Маленькая Пряжка сбежал с того сервера, чтобы спрятаться под крылышком у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познакомившись с Цветочным Домом, который тоже оказался пойман в ловушку "Любви Дороже Золота", Маленькая Пряжка так обрадовался, будто с родственной душой повтречался.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Неужели у вас были такие хорошие отношения? Зачем было тратить на свадьбу столько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На самом деле сейчас-то я понимаю, что он выбрал этот вариант только для того, чтобы выставить напоказ свою преданность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Ты никогда не говорил ему, что ты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А разве это и без того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Муженек, Прошу, Сделай Это Нежно: Что? Кто-то решил, что Цветочный Дом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Видишь, я только что познакомился с Маленькой Пряжкой, а она уже все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Цветок, а почему ты выбрал играть за женского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Хотел найти себе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На самом деле ты уже знала об этом, но, должно быть,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Возможно,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Все верно, мне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Так ты 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Ага... Колокольчик, ты же не станешь относиться ко мне иначе только потому, что потеряла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рыдал - он встречал себе подобных, даже играя в игру, вот что значит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Почему я должна относиться к тебе иначе?! Мне тоже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...Это, Колокольчик, ты - девушка, разве то, что тебе нравятся парни, не...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К тому же я уже знал, что тебе нравятся парни, ты же все-таки жена 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Ненавижу эту личность (T__T)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Муженек, Прошу, Сделай Это Нежно: Мастер определенно не станет плохо к тебе относиться, вот посмотри на меня, и ты поймешь, что мне тоже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Маленькая Пряжка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Муженек, Прошу, Сделай Это Нежно: Я имею в виду, что я на 101%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Цветка так жалко, я должен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Муженек, Прошу, Сделай Это Нежно: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Цветок, сегодня вечером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А что? Днем мне нужно будет сходить за продуктами и что-нибудь приготовить, но вечером я смогу быть в онлайне.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Может, тогда увидимся после ужина, я проведу тебя по одному квесту.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 Ян допил суп Сюй Сяня из зимней дыни со свиными ребрышками, после чего зашел в игру и пригласил Цветочный Дом в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Ты уже должен был раньше выполнять этот квест, это квест на перемещение 60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Цветочный Дом: Это тот, где нужно непрерывно пройти 12 карт и собрать 12 перьев, после чего получаешь расходный итем, позволяющий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Тот самый, это повторяющийся квест, который можно делать снова и снова, за каждое завершение ты получаешь 5 000 опыта, с его помощью я прокачалась с 60 до 61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Дом был в шоке, это ж сколько раз нужно было его повторить, чтобы целый уровень апнуть!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Конечно же, главное здесь вовсе не опыт, а расходуемый итем, мое желание в этой жизни - получить возможность летать, и если я смогу отрастить пару крыльев, то сделаю все, что угодно, не говоря уже о прохождении 12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уверенно провела Цветущий Дом по всем 12 картам. Этот квест особенно славился временем, проведенным за беготней, и большинство людей, завершив его один раз, никогда не стали бы проходить его снова. И только Лин Ян охотно и с радостью готов был его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всех 12 карт заняло около получаса, и хотя Цветочный Дом все это время был на прицепе, он все равно почувствовал, как заныли от усталости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квеста Колокольчик перенесла Цветочный Дом на вершину самой высокой горы, горы Куньлунь, откуда открывался один из лучших пейзажей в этой игре, повсюду виднелись облака и туман, отчего люди начинали чувствовать себя так, словно ступили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Дом немного насладился пейзажем вместе с Колокольчиком, а затем появилось системное объявление, извещавшее, что в игру зашел Ночной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встала и подошла к отвесной скале, прямо под ее ногами простиралась бескрайняя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Здесь заключены все мои знания об этой игре, это работа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До сих пор я никому этого не показывала.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Но сегодня я передам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Ты должен внимательно все изучить и всегда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Колокольчик спрыгнула со скалы, и Цветочный Дом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Колокольчик использовала полученный ими расходный итем, и ее окутал настолько яркий свет, что Цветочный Дом едва удержался, чтобы не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за спиной у Колокольчика появились два огромных крыла, она светилась белым светом и была окружена парящими в воздухе перышками.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Колокольчик была в белом наряде, купленном для нее Ночным Волком, она парила в воздухе, ее крылья мерно взмахивали за спиной, а облака и туман окутывали ее своим покрывалом, благодаря чему она выглядела так, словно была частью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Дом уже выполнял этот квест и использовал этот итем, и даже видел, как другие использовали его, но еще никогда это не производило на него такого глубокого визуального впечатления, сейчас он как будто увидел перед собой настоящего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Я хочу, чтобы ты понял, сражение - не единственный способ решить проблему, и избегать ее - тоже не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А теперь я познакомлю тебя со своей секретной книгой читов.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Колокольчик: "Сотня Способов Убить Своего Мужа" - номер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Ночной Волк, который только что появился в онлайне, получил уведомление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Ваша жена Колокольчик использует навык Неразлучные Влюбленные, чтобы призвать вас, вы согласны? Принять/Отклонить.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нажал на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увидел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встретился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Колокольчик использовала Неразлучные Влюбленные и призвала Ночного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Ночной Волк упал с высоты и потерял 1 025 328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Ночной Волк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Это 10-я глава новеллы, и каждые 10 глав мы будем приглашать гостя, чтобы ответить на вопросы читателей и удовлетворить их желание посплетничать. Первым гостем станет главный герой новеллы??? Маленькая Антилопа. Пожалуйста, оставьте в комментариях любые вопросы, которые хотели бы ему задать, и он постарается ответить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Всем привет, я - Маленькая Антилопа~! Пожалуйста, задавайте любые вопросы, которые у вас есть, я постараюсь ответить на них серьезно (?), торжественно (?), искренне (?) в меру своих возможностей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День Холостяков - современный китайский праздник, который отмечается 11 ноября. Посвящён людям, не состоящим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