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привет) Из-за постигшего анлейтера внезапного просветления он начал переводить имена, я же постараюсь хотя бы раз представить в скобках первоначальные аналоги, если есть таковые. И да, прошу простить за непонятки в предыдущей главе - на самом деле все по тексту, но эти парни из конкурирующих кланов, похоже, все-таки из разных ВУЗов. А так, всем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Мужун (Сладкий Мужун).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Нехорошо распускать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 Технологический университет Сэнь Лань, BBS Синее Море Сэнь посредством BBS Век Просвещения университета Яньшань.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Стычка вчера днем произошла вовсе не из-за любовного треугольника. Просто кое-кто из спортивного института в игре кинул на деньги наших однокашников. После этого мы преподали ему небольшой урок, но тут заявились другие парни из спортивного института, чтобы защитить его, но в итоге только обострили конфликт. Если не верите, можете спросить у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Семь Ветров (Ветер).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 В ответ на: Нехорошо распускать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 Спортивный институт Ло Мин, BBS Чистый Нефритовый Ветер посредством BBS Век Просвещения университета Яньшань.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смысла спрашивать у меня, наша команда тогда была в тренировочном лагере. Но до меня дошла версия, будто наши однокашники спокойно себе занимались своими делами, а ваши люди пришли и тоже захотели к ним присоединиться, в результате их случайно поранили, после чего все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этот человек не состоит в моей гильдии, так что я не могу ничего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Ян послушался Ночного Волка (Е Лан) и не стал беспорядочно метаться из стороны в сторону, он покорно следовал за Цветочным Домом (Хуа Мань Лоу), порой исцеляя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Ночной Волк и был лидером группы, он все равно не спускал глаза с этого клерика, который следовал за командой, и остался весьма доволен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Ян вел себя так послушно только ради Цветущего Дома, клерика, который заботился о нем на протяжении последних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 на ник Цветочный Дом (1) становилось понятно, что за него играл парень, но при этом персонаж был женского пола, причем обладал классически хорошеньким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Ян никогда напрямую не спрашивал их о половой принадлежности, но, общаясь с ним в последние несколько дней, он почувствовал, что тон Цветущего Дома был совершенно не женским, а время от времени он еще и отсвечивал легкой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гильдии тоже молчаливо воспринимали Цветущий Дом как парня, а вспомнив, что все они знали друг друга в реале, Лин Ян стал более чем уверен, что тот, так же как и он, играет за ледибой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Цветущего Дома уже имелось топовое снаряжение для рейдов, но он все равно сопровождал Лин Яна в небольших рейдах и без единого слова жалобы помогал ему всякий раз, когда он о чем-то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 как он выполняет то, что, по идее, должен был делать Колокольчик, Лин Ян почувствовал, что этот парень произвел на него еще более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Дом знал, что это был первый рейд, в котором участвовала Колокольчик после "потери" воспоминаний, поэтому заботился о ней с еще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Здесь перемещайся вдоль стены, чтобы не сагрить на себя мобов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Встань там же, где я сейчас, и используй навык полета, как только увидишь сосну, начинай бежать и прыгай с нее, так ты сможешь попасть на каменный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Этот босс будет изменять свою цель каждые 30 секунд, если он нацелится на тебя, сразу же отправь "1" в групповой чат, можешь даже сделать на это макрос.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Ян уже ходил в этот рейд и знал все, о чем писал ему Цветочный Дом, но в прошлый раз ему приходилось выяснять это самостоятельно или смотреть гайды, никто раньше не объяснял ему приемы прохождения рейдов настолько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очевидное чистосердечное желание помочь, которое сквозило в каждой его фразе, Лин Ян бы подумал, что его муж не Ночной Волк, а этот терпеливый, внимательный и заботливый Цветочный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Спасибо тебе, ты по-настоящему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Эм, ты пытаешься подружиться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Нет, я говорю это от чистого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Не за что. O(∩_∩)O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заметила, что все называют тебя Цветком, я могу тоже так тебя называть? Кстати, у меня есть добрый друг, которого тоже называют Цветком. (^_^)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Конечно... Если честно, ты уже называла меня так раньше, а потом внезапно стала звать по полному нику, к которому я действительно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Прости, я не хотела тебя забывать. (T.T)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Я тебя не виню! Это здорово, что с тобой все в порядке, ты просто не представляешь, как беспокоился о тебе А-Лан, когда ты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Под А-Ланом ты имеешь в виду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  Верно, я привык его так называть и никак не могу избавиться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Похоже, вы с ним хорошо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Мы знаем друг друга больше десяти лет, это не просто знакомы, а слишком знакомы XD (П.п.: переверните это, и получится смайлик=)).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Ах, возлюбленные с детства, это заставляет людей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Только друзья, только друзья (^-^).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босс охранял вход в подземелье, это был по большей части легкий бой, и они победили его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Яну нечем было заняться, поэтому он всего лишь накинул парочку тикающих исцеляющих заклинаний на танкующего Ночного Волка, при этом их названия высвечивались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пал, двери открылись, выпуская поток мобов. С ними не трудно было справиться, танку достаточно было привести их в какой-нибудь угол, после чего их разматывало несколькими АоЕ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Волк испустил боевой клич, и все мобы, что были рядом, нацелились на него, но уже через секунду исцеляющие заклинания, брошенные Лин Яном на Ночного Волка, активировались, и все мобы развернулись, сагрившись на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Ян увидел, что первоначально спешившие к Ночному Волку мобы перекинулись на него, он просчитал все свои варианты и почувствовал, что не сможет справиться с ними только управляемыми мышкой атаками, а Ночной Волк находился слишком далеко от него, поэтому ему оставалось только остаться на том же месте и отдаться мобам.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мобы обступили его со всех сторон, из тела Ночного Волка вылетело огромное розовое сердечко, а Колокольчик оказалась заключена в золотистый пузырь, после чего Ночной Волк появился перед Лин Яном, приняв на себя весь дамаг от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раньше играл за мужского персонажа и никогда не женился, поэтому был в шоке, увидев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Что это за навык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Пока Смерть Не Разлучит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У воинов есть такое умение? Почему я никогда раньше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лишь какое-то время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Навык супружеской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Ночной Волк пал смертью храбрых, но он смог собрать всех мобов, так что маги быстро окружили и раскидали их заклинаниями, а Колокольчик, естественно, осталась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Был озадачен: даже если никто не исцелил Ночного Волка, эта кучка мобов не должна была убить основного танка с таким огромным запасом ХП и потрясающим снаряжением, поэтому он открыл панель навыков пары, и там действительно оказался навык под названием "Пока Смерть Не Разлучит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Смерть Не Разлучит Нас: Вы будете поглощать весь урон, наносимый вашему партнеру, в течение 60 секунд, после чего умрете; доступно только мужским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умение для парней, тогда как у девушек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Китайская История Призраков: После смерти вы станете духом и будете поглощать весь наносимый вашему партнеру урон в течение 60 секунд; доступно только женским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умение Лин Ян видел частенько, его ученик несколько раз использовал этот навык на своем муже, кстати, а как ему следовало относиться к мужу своего ученика, как к ученику в законе (2)?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вы это ни слушали, все равно звучит как мясник (3)...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лишился дара речи, когда уставился на Ночного Волка, валявшегося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Ремонт твоего снаряжения будет стоить дороже, чем моего, вместо этого надо было просто позволить мне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Мне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Ночного Волка уже оживил Цветочный Дом, а члены группы баффали его, забрасывая насмешками. Ночной Волк быстро занял свое место впереди группы и, не оборачиваясь, повел всех в комнату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еще не закончил изучение способностей пары, поэтому привязал (сделал так, чтобы его персонаж сам следовал за другим персонажем) Колокольчик к Цветущему Дому, а сам открыл панель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использовались особенно часто,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Край Земли: Телепортирует вас к вашему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Неразлучные Влюбленные: Немедленно телепортирует вашего партнера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Совместные Радости и Печали: Дарует обоим партнерам 3 200 ХП за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Влюбленными Взглядами: 20% прибавка к опыту, репутации и золоту при убийстве мобов и завершении миссий, пассивный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здесь и такие, о которых Лин Ян никогда раньше не слышал,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Поцелуйте Своего Мужа: 2% прибавка к ДПС (наносимый урон в секунду) для обоих партнеров в течение 30 секунд; только для женских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Обнимите Свою Жену: 2% прибавка к регенерации ХП и восстановлению ХП исцелением для обоих партнеров в течение 10 минут; только для мужских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Очаровательная Улыбка: Если один из партнеров маг, увеличивает урон заклинаниями на 300 единиц в течение 8 секунд; только для женских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Вздымающаяся Ярость: Если один из партнеров воин, повышает агр на 50 единиц; только для мужских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уже были достаточно тошнотворными, но ниже был один, еще более тошнотворный: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 Ребенка: Призывает человекообразного питомца, который может на 3 минуты присоединиться к сражению; только для женских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окончательно и бесповоротно лишился дара речи: - "Разработчики что, страдали от повреждения мозга?"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кликнул на иконку Рождения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беспомощно наблюдал, как голожопый ребенок радостно бежит к ближайшему мобу. Первоначально не было никакой нужды убивать этого моба, им нужно было только обходить его стороной, но теперь, когда он обнаружил ребенка Ночного Волка и Колокольчика, то бросился к нему, словно заправский педофил.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команду Ночной Волк ни на секунду не выпускал из поля зрения Колокольчика, и теперь, увидев, что тот снова попал в беду, мигом использовал способность, соответствующую Рождению Ребенка, - Любовь Отца Безгранична, телепортировавшись к ребенку и убив напавшего на него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Ночной Волк не забыл сказать то, что другим показалось флиртом, а Лин Яну -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Следи за нашим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Немного Вправо: Следи за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Маленькое Полотно (Сяо Бу): Следи за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Верная Парочка: Следи за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Отросшее Яйцо: Следи за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Следи за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Маленькая Задница Не Убегай: Следи за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Печальный Мо: Следи за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поперхнулся, увидев непрерывный спам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Ты умрешь, если перестанешь создавать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В этом сыне половина от меня, но там и от тебя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Прости, не припомню, чтобы у нас был ребенок, прошу, соблюдай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Яну потребовалось некоторое время, чтобы задушить в себе желание побить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Ты - сволочь семе!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А ты у нас мусорный 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Как ты об этом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Я как-то слышал, как Маленькая Задница Не Убегай использовал это выражение, но я и правда не понимаю, что оно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...Если не понимаешь выражение, не используй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босса прозвали дедушка Калебас (без понятия, что за мульт, а так тыква-горлянка), тогда как некоторые называли его Белоснежкой.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мультфильма разделяли световые года, было у них одно общее - их обоих сопровождали еще семь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боссу под номером два прилагались семь элитных мобов: 4 слева и 3 справа, и люди называли их детьми Калебаса или семью гномами.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этими детьми Калебаса было несложно, просто у них был большой запас ХП, и требовалось больше времени, чтобы от них избавиться, к тому же их было семеро, поэтому руководить командой следовало более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Большей части команд приходилось убивать детей Калебаса по одному, что занимало по крайней мере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одно исключение, если в группу входил клерик со сборкой друида, тогда они могли использовать навык друида, чтобы выманить босса прямо между детьми, и не было необходимости избавляться ни от одного из этих элитных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уже ранее упоминалось, билды друидов были очень непопулярны, и ни один клерик не согласится временно поменять древо навыков, чтобы избежать сражения с какими-то элитными мобами.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уже давненько не сражался с этими детьми Калебаса, но так как он изначально был друидом, когда его гильдия убивала дедушку Калебаса, именно Лин Ян всегда вытягивал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играл роль неумехи, которая к тому же еще память потеряла, так что ему не хотелось брать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убивать их ничего не стоило, но от этого людям становилось скучно, и их начинало клонить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был из тех, кому всегда нужно было находиться при деле, стоило ему на какое-то время заскучать, как он начинал искать для себя какое-нибудь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неподалеку от него стоял НПС...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Не разговаривай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...Уже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[НПС] Храпящий в Сознании: Кто? Кто потревожил мой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заметить, что разработчики "Меркнущего Духа Онлайн" (ранее Хуньдань Онлайн) были настоящими ублюдками (4), они по факту создали такого НПС в таком месте, словно приглашая игроков побеседовать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храпящий НПС, если его не трогать, останется лишь украшением, но стоит его побеспокоить, как он превращается в крайне мощного босса, и даже самая сильная команда не сможет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появился этот рейдовый инстанс, многие люди интереса ради разговаривали с Храпящим в Сознании, и все они погибли от его рук, включая все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создали и поставили там этого НПС, но к настоящему времени у всех развилась стойкая привычка не нарушать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такие люди, как Лин Ян, которые не могли усидеть на месте и не ведали, что творили, могли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увидела, что Колокольчик разбудила Храпящего в Сознании и, естественно, все захотели покинуть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становится беспорядочной, Лин Ян поспешно попытался удержать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Всем прекратить панику, незачем от него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Колокольчика, члены ее группы преисполнились надеждой, и все остановились, ожидая ее указаний и желая увидеть, что за удивительную стратегию может предложить пострадавший от амнезии член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только затем, чтобы увидеть, как Колокольчик машет правой рукой, накладывая на себя бафф на увеличение скорости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Уходить бесполезно, нам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花满楼 - Хуа Мань Лоу, переведенный здесь как "Цветочный Дом", является известным персонажем из серии романов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Ученик в законе (disciple-in-law), по аналогии со всякими свекрами (father-in-law), невестками (sister-in-law) и так далее. Просто не придумалось, как это сказать по-русски. Если придет что в голову, пишите)) Моя сломалась)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 徒夫 - читается "Ту Фу", значит "disciple-in-law", 屠夫 - тоже читается "Ту Фу", но переводится как "мясник".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Каламбур здесь заключается в том, что 魂淡 - Хуньдань - в названии игры, звучит идентично 混蛋 - Хуньдань, что означает "ублюдок".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