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Железный человек (ЖелезныйЧеловек·ВОбщежитииЛетомСлишкомТепло).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 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Сегодня днем на центральной площади снова дрались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Век Просвещения, BBS.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снова из-за того, что два парня ухаживали за одной девушкой? Это уже третий по счету раз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каникулах все не уезжают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Антилопа (МаленькаяАнтилопаЛюбитМир).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 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В ответ на: Сегодня днем на центральной площади снова дрались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Век Просвещения, BBS.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принимают все слишком близко к сердцу, почему бы вместо постоянной борьбы этим парням просто не обняться друг с другом (1), и не стать хорошими друзьями-геями? 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был очень общительным человеком, всего за несколько дней он "возобновил" дружбу с остальными членами гильдии, по сути они стали даже ближе, чем до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чувствовали, что после несчастного случая Колокольчик стала куда веселее, к тому же они сочувствовали ее переживаниям, а потому всячески старались о ней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ее невиновность была доказана, все стремились отдать ей лучшее из доступного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ей придавали приоритетное значение при выполнении ежедневных миссий, только убедившись в том, что она в группе или уже завершила свои задания, они начинали собирать собственные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идя на фарм, они брали ее с собой, так как переживали, что ее снаряжение пока не дотягивает до стандартных требований, и волновались, что она еще не до конца оправилась после аварии, поэтому позволяли ей только следовать за собой, не прося никого исцелять. И Лин Ян пользовался этим, со всеми удобствами сев им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Е Лан, который был в курсе всей ситуации, был им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Посмотрим, как долго ты сможешь играть в пиявку.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Пока они не перестанут это терпеть и не прогонят твою жену. (^_^)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Этого никогда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Сейчас самое время для чуда!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Яну было скучно просто плестись в хвосте группы, поэтому он болтал с другими членами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Кстати, а почему наша гильдия соперничает с Ло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Это пример реальных обид, перенесенных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 Это долгая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Даже дольше, чем столетняя история университета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 囧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 Большинство членов нашей гильдии учатся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И это инженерный колледж (Технологический университет Сэнь Лань).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Также известном как колледж-монастырь.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 ( ⊙ o ⊙) 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университетского городка в городе Хушо располагалось сразу несколько ВУЗов, при этом университетский городок был размером с ладонь, и любая новость распространялась здесь очень быстро. Исходя из их слов, Лин Ян сразу же обо всем догадался, но продолжил делать вид, что не понимает и внимательно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Чтобы помочь с проблемой трудоустройства (на самом деле они говорят не о работе, а о девушках) студентов из нашего университета, мы взяли на себя инициативу наладить связи с соседними художественным и музыкальным колледжами, где было немало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 Но так уж совпало...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Члены Ло Мин тоже в основном однокашники.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 И они тоже из колледжа-монастыря (Спортивного института Ло Мин).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И кто сказал, что в их колледжах вообще есть девушки?!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 Все девушки их смахивают на медведиц!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Пффф...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Сюань: В итоге они тоже часто устраивали встречи с девушками из других колледжей.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И в конце концов все хорошенькие девушки из тех колледжей присоединились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 Они говорят, что все парни в Ло Мин - лакомые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Ага, а еще скажи, что мы все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Это действительно чересчур!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протер монитор, думая, что все это было не более чем суровая правда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Эти девушки просто слепы.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Верно, верно, невестка, ты явно не слепая, раз так быстро влюбилась в нашего брата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"Ага, если у той, что влюбится в вашего брата Лан, не будет астигматизма, то точно окажется глаукома".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взглянуть на это с точки зрения мошенника, заполучить Е Лана, этот сундук с сокровищами, тоже можно считать проявлением хорошего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Парни с инженерного очень хороши, они преуспевают как в офисе, так 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 Они могут и компьютер отремонтировать, и лампочку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Они могут починить унитаз и обладают терпением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Они могут написать код и побить бандитов... Ладно, могут побить тех, кто слабее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  O(∩_∩)O 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Муженек, скорее иди сюда и почини унитаз~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Ты сам себя смыл? Извини, с этим я ничего не смогу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Яна взыграла зловещая улыбка: - "Значит, ты из Сэнь Лань, это довольно близко".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"Должен ли я отплатить ему?" - поглаживая подбородок, спросил сам себя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Точно, Колокольчик, какие именно у тебя отношения с Ло Мин Фэном? Вы ведь явно раньше никогда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 Ты говорила, что попала в автомобильную аварию, неужели он был за рулем?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Ого, это как дораму смотреть, из-за главного героя главная героиня попадает в аварию и теряет память, какое клише!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Сюань: Ты что, идиот? Брат Лан здесь главный герой, а Ло Мин Фэн в лучшем случае потянет на роль второстепенного персонажа, который не смог заполучить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Ох-хо-хо! Два парня и одна девушка? Я понял, все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безмолвно уставился в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У вас слишком богатое воображение!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На самом деле я не очень хорошо с ним знакома, и мы встречались лишь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К тому же меня не интересуют парни с мускулами вместо мозгов, мне нравятся инженеры, вроде моего мужа, такие же умные и интеллигентные. o(*////▽////*)q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Е Лан: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гильдии тут же на какое-то время наполнился выражающими протест комментариями, вроде "Пожалуйста, будьте поделикатнее, когда демонстрируете свою любовь", "Вытащить их обоих и сжечь на костре!", "Мои глаза ослепли" и тому подобными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У тебя есть какие-нибудь лекарства от тошноты?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Даже не надейся, что забеременеешь, лишь пару раз назвав меня мужем, я точно на себя ответственность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...(ノ｀Д′)ノ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Почему все называют Ло Мин Фэна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Потому что он очень праведный.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 Потому что он очень пряморукий.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Мэн Дань Дань: Потому что он очень силен в ПвП.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понял, что несмотря на терки между гильдиями, члены этой гильдии все равно относились к Ло Мин Фэну с некоторым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Его группа стала второй, занявшей второе место в этом году на арене 3 на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 Это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...Так все-таки второе место или стали вторыми?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Лу Сяо Бу: Как стали вторыми, так и заняли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 И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Сунь Сяо Цюань: Первые занявшие второе место проиграли в финале.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Колокольчик: ( ⊙ o ⊙)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сейчас занимался фармом, тоже заинтересовала эта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Мо Шан Синь: Ло Мин были побеждены первыми занявшими второе место во время полуфинала, такая потеря для их команды, положить столько трудов, но так и не дойти до финала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Почему они проиграли?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Хуа Мань Лоу: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Парни, а вы не участвовали?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Мо Шан Синь: Наш лидер участвовал в два на два, еще от нашего колледжа была команда в пять на пять, но они играют на старом сервере, а остальные у нас пацифисты и не особо увлекаются ПвП.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...Пацифисты и все равно соперничаете с другой гильдией?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Хуа Мань Лоу: Ха-ха, а кто просил наши колледжи ввязываться в такие непримиримые разногласия (подмигивает).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Хуа Мань Лоу из другого колледжа?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Хуа Мань Лоу: Я из группы друзей и родственников. (^o^)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открыл вкладку гильдии и увидел, что глава гильдии в последний раз был онлайн семь дней назад, и это было совершенно так же, как и с главой его предыдущей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 лидера этой гильдии... Лин Ян невольно задумался, бывают ли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внезапно почувствовал, что "наткнулся на ореол безответственного лидера".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этот предыдущий лидер обычно приходил и уходил словно призрак, после создания гильдии он передал управление ею двум помощникам лидера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другого помощника была какая-то весьма специфическая профессия, поэтому его зачастую не бывало онлайн, и все вопросы в гильдии приходилось решать одному Лин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Ян не был терпеливым человеком, который станет досконально разбираться с любой проблемой, поэтому руководство гильдией было весьма беззаботным, люди все время вступали в нее и выходили, в итоге все, кто остался, были просто извращенцами.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старом сервере у гильдии Лин Яна всегда был образ злой боевой секты, дикой и совершенно неуправляемой, пренебрегающей всеми правилами. Некоторые игроки на сервере любили и поддерживали их, тогда как другие - от души ненавидели, в общем, относились к ним все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даже сам Лин Ян больше не мог выносить эту психованную компашку и, собрав свои вещи, потихоньку сбежал, никому не сказав и слова, он даже подал заявку на новые учетные записи в QQ и YY и сменил номер телефона, перекинув весь этот бардак обратно лидеру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сейчас этот лидер хотел отыскать его, но он был сильной маленькой антилопой, и если уж хотел спрятаться, то никто не смог бы найти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босс пал, Е Лан подал знак Лин Яну подойти к его телу за дропом.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Собери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 Лучше ты помоги мне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Ты и так все время вел себя как пиявка, а теперь даже такую малость сделать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Я не могу выполнять такую утомительную работу~~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Я запрещаю тебе валять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едва не выплюнул полный рот крови на свой монитор: - "Эй, это игра, тебе обязательно вести себя так испорчено?!"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Лин Ян был ленив, просто его рукам никогда не везло, какой бы предмет он ни хотел поднять, до сих пор ему ни разу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У меня рука сломана,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У тебя сломана рука, но ты продолжаешь так счастливо строчить в чат? Думаю, более вероятно, что ты сломал себе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Лан, наклонившись, прикоснулся к телу босса, тут же появилась пара предметов: наручи и ожерелье, и оба мог одеть на себя целитель, причем ожерелье даже оказалось качественным итемом.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Только посмотрите, насколько везучий у меня муж. (^O^)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Я так сильно люблю тебя, чмоки! ╭(╯3╰)╮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Хуа Мань Лоу: А-Лан, тебе лучше не мыть свои руки следующие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Мо Шан Синь: Ха-ха, Колокольчик стала еще на один шаг ближе к тому, чтобы стать сильным клериком.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Мань Лоу тоже был клериком, он уже давно взял все, что можно, от таких небольших подземелий, поэтому все эти вещи, естественно, достались Лин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Сяо Шоу Бе Пао: Когти старины Лана обычно очень удачливы, половину моего сцапал 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Хуа Мань Лоу: А? Почему это звучит так, будто он сцапал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Сяо Шоу Бе Пао: Закрой рот, меня не интересуют такие отношения, к тому же здесь Колокольчик, тебе жизнь надоела?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 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Хуа Мань Лоу:  (⊙ x 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завершении данжа, настало время для сбора гильдии. Гильдия Цзянь Цин была образцовой ПвЕ гильдией, поэтому ежедневно ровно в 8 вечера они начинали рейд из 25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дела, конечно же, никак не относились к Лин Яну. Он увидел, что лидер рейда, Мо Шан Синь, начал собирать группу, и знал, что скоро они начнут, поэтому собирался как всегда покинуть группу, но Мо Шан Синь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Мо Шан Синь: Колокольчик, ты свободна сегодня вечером? Хочешь пойти с нами в рейд?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уже собирался отказаться, но Е Лан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 Лан: Незачем ее заставлять, у нее пока недостаточно хорошее снаряжение, и она еще не совсем поправилась, если пойдет с нами, я боюсь, мы только побеспокоим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был противоречивым укешей, чем больше люди не хотели, чтобы он что-либо сделал, тем больше ему хотелось сделать это, но в этом случае Е Лан был прав, и он не мог придумать ни одного весомого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рейде участвовало 25 человек, и лишь потому, что ему хотелось досадить Е Лану, он не мог тратить время остальных 23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Мо Шан Синь: Сегодня вечером Лю Сян попросил выходной, а в гильдии нет другого клерика, к тому же с первыми 3 боссами в сегодняшнем рейде мы все прекрасно знакомы, и 24 человек будет более чем достаточно, так что, взяв ее с собой, мы ничего не теряем, а если повезет, то сможем еще и получить для нее какое-нибудь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 Лан: Это может сработать, но если что-то действительно будет не так, просто не стесняйтесь и прямо скажите об этом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Лан дал согласие, Лин Ян для приличия немного поколебался, а потом тоже согласился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Колокольчик: Спасибо всем за доверие, я буду упорно трудиться, чтобы вас всех излечить, и не стану пиявкой!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Тебе нужно просто продолжать свою пиявочную деятельность и внимательно следить за Хуа Мань Лоу, куда идет он - туда и ты, что делает он - то и ты, позаботься в первую очередь о собственном ХП, не умирай, не переагривай на себя и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И 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Если ты сможешь сделать хотя бы это, я уже буду очень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А если я не смогу этого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Придется отрезать одну из твоих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Прим. анлейтера: здесь очередной каламбур от автора.  冤冤相报 - юань юань сян бао - означает "всегда бороться друг с другом", 鸳鸳相抱 - юань юань сян бао - относится к 2 людям одного пола, обнимающим друг друга, где 鸳 происходит от уток-мандаринок.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