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Цветок (ХуаХуа@ТрудолюбиваяТоповаяНяня).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Как же утомительно жить со второсортным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попросил Ян Яна оставить посуду, когда он поест, и сказал, что как только вернусь, вымою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я вернулся, он без моего разрешения уже помыл ее, разбив при этом две тарелки и одну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вещи, что он постирал, так и остались грязными, и мне пришлось их заново перестирывать.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(Тело маленького Лин Яна со сломленной силой духа).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 ответ на: Как же утомительно жить со второсортным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...Пора начинать выплачивать денежное пособие для инвалидов!!!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Ло Мин Фэн: Я могу за нее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минуту царило затишье, только для того, чтобы потом его наводнили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что-то сказал, что вообще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Аххх, сейчас я так близок к богу, надо сделать скриншот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бог решил поручиться за мошенника-ледибоя?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кто такая эта Колокольчик, но, похоже, она и правда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Колокольчик не жена Е Лана? Какого черта,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 супружеская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гильдии Цзянь Цин, так вероломно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Цзянь Цин и Ло Мин не соперничающие гильдии? Ситуация становится все запутаннее...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поручается за члена гильдии-конкурента, если б это было BL (любовь между М и М), я был бы только за, к сожалению, это BG (любовь между М и Ж).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BG, ведите себя пристойно!!!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Хэ Да Е: Черт, да вы достали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Те... тушка...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Они просто шутят, не воспринимай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 Бог, пожалуйста, прикрой меня, пожалуйста, поддержи меня, пожалуйста, стань моим сладким папочкой. 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Ты тоже знаешь, как надо мной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(^-^)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Тань Цзы: Докладываю! Я обнаружил, что бог и Колокольчик сейчас встречаются наедине около НПС наставника по профессиям!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произвело в мировом чате тот же эффект, что и фраза: "Я поймал супружескую пару на измене, идите и посмотрите", вскоре эта зона набилась игроками, пришедшими посмотреть дармовое представление. Это был первый раз, когда НПС наставник по профессиям стал таким 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бог, ты и правда здесь, скриншот-скриншот, скажи "сы-ыр"~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эти двое не ужасно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Колокольчик реально бесстыжая и наглая, у нее уже есть муж, но она еще и бога соблазнила до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ничего не доказано, даже если она все-таки девушка, провернув мошенничество на сотни тысяч, она и правда считает, что нормально сослаться на взлом? Тогда и я что-нибудь украду, в худшем случае просто скажу, что меня тоже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тоже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Плюс один к взлому.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здесь слишком много людей, эти лаги доведут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уже один раз выкинуло из игры из-за этих лагов...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Хэ Да Е: Вы что, поголовно все идиоты? Колокольчик - то же, что и Е Лан, не стоит безрассудно бросаться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Хэ Да Е: А те, кто придирается по пустякам, идите и помойте свои рты. Вы что, откинетесь кверху лапками, если перестанете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Хэ Да Е: И когда это членам нашей гильдии понадобилось поручительство посторонних? У него явно есть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Ло Мин Фэн: Бао Бао (3), прекращай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Хэ Да Е: Какого черта, отвали от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обнял подушку, катаясь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Бао Бао! O(∩_∩)O 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Бао Бао Лун (^ 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Колокочик: Это имя даже слишком ему подходит. 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экране монитора Лин Яна все побелело; из-за появления огромного количества людей на карте его компьютер завис на две минуты, прежде чем снова смог синхронизировать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растерялся - если в будущем он должен будет следовать за таким человеком, ему точно придется обновить свою видеокарту.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даже не знаю, мне восхищаться, восторгаться или любоваться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Меня не было всего ничего, а ты уже создал такой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знаешь, как называется твое поведение в настоящий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Прыжок к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Непокорная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как знал, что ничего хорошего ты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Что у тебя за отношения с Ло Мин Фэном? Зачем ему за тебя поручаться?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Каким местом это тебя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Теперь ты моя жена, конечно же,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не касается посторонних, это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Извини, но все твои личные дела уже раскрыты, теперь каждая собака знает, что ты мне рога наставляешь.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Пока ты можешь жить дальше, не суть важно, даже если твоя голова станет малость зеленой (4)!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Если моя голова хоть немного позеленеет, ты не сможешь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Ладно,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только что купил аккаунт и уже успел завести себе друга? Скорость, с которой ты заводишь друзей, поистине изумительна.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Он друг, с которым я познакомился раньше, собственно, из-за него я и перешел на этот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Какого рода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Чисто платоническая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Попрошу отфрендить.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Цзянь Цин и Ло Мин - гильдии-конкуренты, так было с самого момента их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Мир так прекрасен, но вы, парни, все продолжаете воевать,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 любом случае членам обеих гильдий запрещено иметь какие-либо подпольные отношения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Тогда почему Бао Бао Луну все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Бао Бао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Хэ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У него худшие отношения с Ло Мин Фэном, при каждой встрече они сражаются друг с другом 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Эй, ты все еще так наивен.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включил отключенный им ранее чат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Бао Бао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Пошел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Кто ты такая? Почему назвала меня этим именем? Откуда ты знаешь Ло Мин Фэна? Почему он за тебя поручился?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Ох, как много вопросов, на какой из них ты хочешь, чтобы я ответила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Какие у тебя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Мы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Что за бред! Ты моя однокурсница?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Что за черт! Да Е и Ло Мин -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Слишком много информации, подождите, пока я все это не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Мань Лоу: Да Е, сопляк, что за жуткая предыстория, неужто ты шпионить к нам затесался?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Сяо Шоу Бе Пао (5): Готов поспорить, что Да Е не шпион, он просто использует плохие отношения нашей гильдии с Ло Мин в качестве оправдания, чтобы разделить с богом эту взаиморазрушающую любовь.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ヾ(=^▽^=)ノ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(^-^)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Черт!!! Колокольчик, ты подставила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Если еще раз провернешь с ним такой фокус, будь осторожен, или он по-настоящему на тебя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Мне так страшно~ Если он действительно взбесится, ты же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Чего тут бояться, разве у тебя нет бога, чтобы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признавать то, что имел в виду, так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 (⊙x⊙)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 любом случае тебе больше не разрешается общаться с Ло Мин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Включая всех остальных членов Ло Мин. Если увидишь их, то сражайся, а если не можешь драться - то убегай, только не вытворяй ничего сомнительного.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 противном случае, если что-то случится, не вини меня за то, что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Все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 (⊙x⊙)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не стану этого делать, почему ты вмешиваешься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Потому что я - муж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липовый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Почему бы тебе не поучиться у предыдущего Колокольчика и не перестать заставлять меня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Предыдущий Колокольчик тоже был ледибоем.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Он - ледибой, ты - ледибой, вы оба - ледибои, но в профессиональном отношении он намного честнее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...Соскамить 300к теперь тоже считается за профессиональную честность?!!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Колокольчик, тебе лучше сейчас же предстать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 Лан: Эй, будь повежливее с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Да, Колокольчик, тебе не кажется, что ты должна нам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Привет всем, я 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Спасибо всем за то, что позаботились о моем муже, пока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Мань Лоу: Колокольчик что, была одержима?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Тогда меня и правда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Почему тебе потребовалось так много времени, чтобы вернуть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Потому что я попала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Какое никудышное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тебе решать, плохое ли оправдание, важнее, что о нем думают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Почему ты такая неудачница?! Слишком много совпадений, неудивительно, что тебя все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Да, я была слишком беспечна и побеспокоила вас всех, постараюсь уделять этому больше внимания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Шан Синь: Не говори так... Никто тебя не винит, просто в следующий раз будь повнимательней и не попадай больше ни в какие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Да, теперь, когда все прояснилось, все в порядке. Кстати, ты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Все ок, всего лишь палец сломала.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Э-э??!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Но он уже почти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Шан Синь: Это хорошо,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Это оправдание поистине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Пока зрителям нравится, этому нет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Правда случилось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Шан Синь: Э?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Я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Конечно, не все воспоминания, просто не могу вспомнить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Ты нас забыла,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(^_^) Сестрица, ты такая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Мань Лоу: Тогда что же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Я помню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Мэн Дань Дань: О~~~~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Сунь Сяо Цюань: Йёо-о-о-о~~~~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Даже если я позабуду всех, его мне никак не забыть. 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Тц-тц, старина Лан получил свою награду, те 300к были потрачены не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Е Лан: Я тоже только узнал об этом, извините, что побеспокоил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читаешь слишком много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Новеллы - отражение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Что, весело притворяться потерявшим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Если не буду притворяться, рано или поздно разоблачу сам себя, откуда мне знать, с кем еще у владельца персонажа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Будь осторожен, не переусердствуй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потому так им и сказал, почему ты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стану куда счастливее, если ты будешь 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Шан Синь: Мы - семья, нет нужды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Лу Сяо Бу: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Не нужно быть таким вежливым с придурками из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Мань Лоу: Сестрица Де, ты тоже одна из тех, перед кем извинился Е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Цзянь Де: Хуа Хуа, ты жалуешься, что слишком долго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Мань Лоу: /сбегает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Колокольчик, раньше я неправильно тебя понял,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 Не переживай, Бао Бао Лун.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Хэ Да Е: Не называй меня Бао Бао Луном!!!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Прим. анлейтера: 剑 情 帮 - гильдия Цзянь Цин, где 奸情 - Цзянь Цин можно перевести как "неверный", "вероломный".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Прим. анлейтера: 大婶 - Дашэнь, "тетушка", читается так же как и 大 神, что переводится как "бог".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Прим. анлейтера: 暴龙 - Баолун - "тираннозавр Рекс", 暴暴龙 - Баобаолун - "злой тираннозавр Рекс" либо милый способ назвать его по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Имеется в виду китайское выражение "Носить зеленую шляпу", так говорят о том, кому наставляют рога, изменяют то 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 Прим. анлейтера: 小受别跑 -  Сяо Шоу Бе Пао - переводится как "не убегай, маленький укеша".​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