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 Антилопа (Маленькая Антилопа столкнулась с невероятным бедствием).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 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Меня заставили вступить в брак!!!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Век Просвещения, 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ни возьмись у меня появился муж!!!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мою жизнь!!!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Цветок (ХуаХуа@ЯнЯн-НевезучийБалбес).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Подфорум: Гомосексуалисты.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В ответ на: Меня заставили вступить в брак!!!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Расположение: Университет Яньшань, Век Просвещения, BBS.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Пфф, стоит ли мне поздравить тебя? Позже я дам тебе 2 доллара в красном конвертике. ( =3=)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500 долларов на покупку аккаунта, не говоря уже об отстойном снаряжении, пробыв в онлайне всего полчаса, он был обвинен в краже и задолжал порядка 300 тысяч. И так как он не мог вернуть их, ему оставалось выбрать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себя в уплату долга, став женой этого властного и грубого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одним из его мотивов в этой игре было найти себе красивого парня, но это не означало, что он должен был смириться с этим браком по договоренности, "сексом без любви"... Нет, тут даже на секс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 отчаянии ударил лбом по клавиатуре: - "Почему же мне так не везет?"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 h6ug6uy5g h6t6ugt6gbh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Все будет в порядке, если ты повредишь голову, но клавиатура стоит не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(&amp;gt;皿&amp;lt;) 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все выйдет так, то лучше бы купил "Муженек, Сделай Это Нежно", а не этот наполненный долгами аккаунт, который был еще беднее, чем казначейство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многолетнему опыту Лин Яна по наблюдению за людьми, он догадывался, что Е Лан был одним из тех мужчин-шовинистов.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парни всегда вели себя так, словно они были самим солнцем, тогда как женщины должны были вращаться вокруг них, словно угождать им было единственным смыслом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Грустить, когда ему грустно, радоваться, когда он счастлив, и беспрекословно подчиняться каждому его решению...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ядовитое пятно, оставленное им феодальным обществом, когда верили в то, что женщины ниже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Лин Ян тоже являлся мужчиной, он все равно твердо верил в гендерное равенство, особенно в том, что касалось ухаживания за красивыми парнями, будь то женщина или мужчина, они определенно должны быть на равных, у каждого должен быть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задействуя свой мозг, Лин Ян мог сказать, что парни, вроде Е Лана, предпочитают робких и милых девушек, которые были покорны и послушны им, хотя иногда и могли вести себя словно избалованный ребенок, но это уже зависело от ситуации. Когда им захочется, они будут их баловать, а не захочется - просто проигнорируют, а вот если рассердятся, то тут уже и до домашнего насилия недалеко или еще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 чтобы сказать, что они относились к своим вторым половинкам на равных, лучше было сказать, что они обращались с ними, как с домашними 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Лин Ян был недостаточно робким, кроме того, он чувствовал, что это слово ему совершенно не подходило, ведь его-то птица была маленькой и изящной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был человеком с сильным характером, но даже так он чувствовал слабость от одной мысли, что половина его карманных вот так возьмет и исчезнет, он просто не мог от них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уж выбора не было, ему пришлось заставить себя взглянуть на все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Парни-шовинисты относились к своим девушкам так, словно они были их личной визитной карточкой, поэтому охотно тратили на них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их чересчур опекали, и если девушка совершит ошибку на глазах у других, парень поможет ей независимо от того, кто там был виноват, чтобы потом разобраться во всем, когда они вернутся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хорошо выглядеть в глазах окружающих, они могли бы спустить даже случайную обиду, сложно сказать, являлось ли это их достоинством или же недостатком, но слабостью было определенно.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глядя на черты характера, что уже проявил этот человек, можно было сделать вывод, что он был верным, хоть и не игривым, зато очень богатым и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Подыгрывая такому человеку, он тоже не остался б в 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внушил себе, что он будет относиться к этому так, будто ему удалось изловить себе богатого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Е Лан: Я пойду пока посмотрю, есть ли что-нибудь, что ты могла бы надеть, веди себя хорошо и жди меня здесь, я не разрешаю тебе бродить и позорить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...Да, мой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 и началось содержание домашнего животного", - посетила Лин Яна мысль, способная предсказать все его будущее, и на его лице появилось плаксивое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Лана Лин Ян какое-то время, предаваясь лени, ожидал его возвращения, но потом вспомнил, что на самом деле у него имелись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было зайти в QQ и оставить там сообщение своему ученику, указав ник своего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этого ученика еще на старом сервере; другие люди мало его заботили, но это не касалось его ученика, расставание с которым ему сложно было бы вынести. К тому же, когда Лин Ян сообщил ему, что решил сменить сервер, тот пообещал перейти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как только Лин Ян приобрел аккаунт, он поспешил с ним 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старый знакомый, позвавший его на новый сервер, как же его там звали...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Я - Лин Ян,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 Ян воспрянул духом, как ни глянь, эта фраза прозвучала как-то слишком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системное объявление, говорящее о том, что кто-то добавил Лин Яна в список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"Ло Мин Фэн" добавил вас в свои друзья, примете ли вы его дружбу? Принять/Отклонить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Ваш друг "Ло Мин Фэн" хочет использовать Локатор Друзей, чтобы телепортироваться к вам, вы согласны? Принять/Отклонить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 принял оба запроса, и тут же кто-то возник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Колокольчик, этот персонаж явно на 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 Мин Фэн: Что это за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Аккаунт, который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 Мин Фэн: Шмотки такие... простецкие?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Яну снова захотелось расплакаться: - "Почему вы все не можете сказать это потактичней?"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Даже с такими я смогу потихоньку нагриндить.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 Мин Фэн: Я помогу тебе гриндить.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о чем беспокоиться, у меня уже есть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 Мин Фэн: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Не пойми меня неправильно, это именно то, как читается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Ло Мин Фэн: Ха-ха, тогда ладно, отправь запрос на вступление в гильдию, #7.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[Шепот] Колокольчик: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Прим. анлейтера: здесь у нас каламбур от автора. 小人人 - сяоняоижэнь - переводится как "робкий" или "привлекательный", но 小鸟 - сяоняо - также может означать "маленькую птицу" (под "птицей" имеется в виду мужской половой орган).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Опять та же шутка про мужа/работника. Смотрим примечание в пред.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http://bllate.org/book/14748/1316564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