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Подключив интернет-кабель, Лин Ян занялся настройкой компьютера. После чего первым делом зашел на подпольный веб-сайт, торговавший аккаунтами - 3715.com.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продавались всевозможные игровые аккаунты с сомнительным происхождением, но все риски и проблемы с их безопасностью должен был решать покупатель, и даже если его здесь обманут, он ничего не смог бы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 бизнес процветал, ведь по сравнению с легальными торговыми площадками здесь было два преимущества: во-первых, низкая цена, ведь не приходилось платить комиссионный сбор, а во-вторых, скорость проведения сделки - не приходилось проходить через массу хитросплетений торговой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что-то подходящее, можно было просто связаться с продавцом и в течение дня завершить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играл в онлайн игру под названием "Хуньдань(1) Онлайн", это была неплохая игра, ПвП, ПвЕ и дизайн в ней были весьма продуманы.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"Хуньдань Онлайн", как и большинство онлайн-игр в Китае, имела свои региональные серверы, и в их регионе было доступно 2 сервера. Дайшань был доступен с момента старта игры, тогда как Линьшань открылся примерно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раньше играл на старом сервере, но постепенно все больше игроков уходило в реал, а некоторые перешли на новый сервер, поэтому там с каждым днем становилось все меньше и меньше людей, зачастую было сложно даже группу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вышло так, что недавно Лин Ян повстречал давнего знакомого, который тоже когда-то играл на старом сервере, но перешел на новый, и, судя по всему, его рейтинг там был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о плачевном состоянии старого сервера, поэтому подумал, что стоит пригласить Лин Яна к себе. Лин Ян тоже был не против оставить старый сервер, поэтому быстро принял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был сильно занят из-за поиска места для жилья и переезда, но как только все это уладилось, Лин Ян захотел вернуться к прежнему увлечению и, вспомнив о словах давнего знакомого, решил приобрести себе аккаунт на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у Лин Яна были самые разнообразные интересы: он был хорош как в ПвП, так и в ПвЕ, ему нравилось проходить цепочки квестов, продавать предметы, брать миссии, даже коллекционировать книги, фармить и выполнять скучные задания по обучению навыкам - ему нравилось все, кроме одного - прокачки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на своем предыдущем аккаунте, он был вынужден поднимать уровень вместе со своими друзьями детства, причем для этого им чуть ли не приходилось ползать перед ним на коленях, словно он был их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заключалась не в нем самом, а в том, что Лин Ян был единственным клериком (их еще называли "нянями"),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 правда был геем, но он все равно оставался парнем, а очень немногие парни любили играть за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своего персонажа, Лин Ян тоже хотел стать лучником или магом - ему нравились дистанционные атаки; убивать с расстояния в десять метров, так, чтобы и травинка не смогла испачкать край твоего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его твердолобыми друзьями, его хорошими братьями, которые твердили, что их группе нужен клерик и что он явно был самым подходящим человеком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годах этой дружбы, Лин Ян стиснул зубы, ожесточил свое сердце и стал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данных 3715 Лин Ян отыскал полностью прокаченного клерика на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имея возможность выбрать любую профессию, он решил продолжить играть за няню. Просто он так долго играл за целителя, что привык к этому, а привычка - страшная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обнаружил, что на самом деле клерик был очень многозадачным персонажем, а если его использовали прямые руки, то и от него можно было получить много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походил на магов и лучников, убивавших издалека, когда он разбаффывал свою команду, посылая ее на скрежещущих зубами, но ничего не способных поделать с этим врагов, это тоже приносило своего рода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четыре аккаунта, подходящих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 беспокоился о снаряжении и прочих предметах, так как их можно было купить, но ник изменить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ключевым критерием был выбор хорошего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ник звучал "Обама Похвалил Мою Красоту". "Ага, еще можно было дописать "А Бен Ладен Похвалил Мои Постельные Навыки," - подумал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"Муженек, Прошу, Сделай Это Нежно", гадость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выглядел неплохо. Он звался "Колокольчик (2)", только услышав его, в голове появлялся образ маленькой большеглазой лоли с двумя длинными косичками на голове, к которым были привязаны два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была женским персонажем, но для него не имело значения, будет он играть ледибоем или же нет, ведь это зависело от того, было ли у него сердце ледибоя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было сердце мужчины, поэтому внешность лоли особой роли для него не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сердце Лин Яна любило парней, и если бы ему встретился красивый парень, пока он играет на женском персонаже, это тоже было б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Ян без малейшего колебания написал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Поторговавшись, он приобрел Колокольчик за 500 долларов, и это означало, что, помимо уже уплаченных денег за аренду этого жилья, он потратил все свое месячное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 университете уже начались каникулы, все кафетерии закрылись, сделав бесполезными средства на еду, что были на его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Ян, словно предвидя такое, позволил брату Сюну принести сюда коробку лапши быстрого приготовления, если он будет медленно поедать ее содержимое и каждые несколько дней бесплатно подкармливаться у Сюй Сяня, то вполне сможет протянуть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Ян давненько не заходил в игру, ее обновления и их установка заняли почти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ввел пароль от аккаунта, в окне выбора персонажа появилась одетая в какую-то пакость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 Ян не ожидал, что на аккаунте за 500 долларов окажется какое-то хорошее снаряжение, но это выглядело уж слишком жалко. Персонаж 80 уровня был одет в штаны 50 уровня, верх был чем-то, что Лин Ян выбросил еще на 60 уровне, хуже всего оказалась обувь, если он правильно помнил, эта пара была подарком за выполнение квеста 38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приличным предметом оказалось оружие; это был скипетр, который обычно использовали самые пряморукие клерики, но это снаряжение было привязано к аккаунту, поэтому его невозможно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тихонько вздохнул, выбирая этого персонажа, после чего вошел в другой мир, который одновременно был таким знакомым, но все же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Хуньдань - 魂淡 - переводился как "Меркнущий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анлейте: "LingDangEr"  - Линдан'эр, мне кажется, Колокольчик будет звучать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Ледибой (на самом деле) — это парень, который путем приема специальных гормонов и операций постепенно превращает себя в девушку. Весьма распространенное явление в Тайвани.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