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героях: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(Маленькая Антилопа, Антилопа, Ян Ян) – ГГ, гей-уке, студент университета Яньшань, факультет литературы (в игре притворяется, что он – девушка из спортивного института Ло Мин, факультет традиционных народных видов спорта, спец. вольная борьба и дзюдо), играет в «Меркнущий Дух Онлайн» («Хуньдань Онлайн») под ником «Колокольчик» (женский персонаж) на новом сервере (Линьшань). В прошлом был высококлассным игроком на старом сервере (Дайшань), в настоящее время скрывается от своей прежней гильдии со старого сервера по личным причинам. Сломал, вроде как, мизинец на левой руке, о причине чего врет всем: друзьям в реале сказал, что сломал на катке, а друзьям в игре – что в автоаварии (также якобы потерял память после нее).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Снимает квартиру в студгородке вместе с Цветком. Фанат У Гуаньфэна (восхищается его красотой (стилем одежды), хотя многие считают его уродом). Был влюблен в натурала, который был его лучшим другом на протяжении 16 лет, но его признание, вроде как, отвергли. Из семьи военных, но с детства его интересовали лишь два вида спорта: плавание и фигурное катание. Но уже несколько лет избегает плавания и бассейнов (говорит, что возле воды у него кружится голова), поэтому получил липовую справку для освобождения от уроков плавания. Соврал Волку, что был личным учеником Маленькой Антилопы на старом сервере. Фут-фетишист – у него неизлечимая любовь к ботинкам (особенно любит тяжелые виды ботинок – вроде армейских или мотоциклетных). Любит всех птиц, потому что те могут летать. Ранее подавал заявление в военный университет Цяньтан на курс пилота, но по некоторым причинам не прошел медосмотр.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(А-Лан, Ночной Волк, старина Волк) – второй главный герой, был натуралом, но станет геем-семе, студент в инженерном университете Сэнь Лань, научно-технический факультет, играет в «Меркнущий Дух Онлайн» под ником «Ночной Волк» (мужской персонаж) на новом сервере. Он богатый молодой господин, подрабатывает в компании семьи. Участвует в соревнованиях по плаванию.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(Цветок, Хана-сан) – гей-уке, студент университета Яньшань, друг детства Е Лана в реале и игре, друг ГГ в игре (о чем оба долго не знали) и на гей-форуме университета + его сосед по квартире в реале. Играет в «Меркнущий Дух Онлайн» под ником «Цветочный Дом» (женский персонаж) на новом сервере. Умеет готовить, любит заниматься работой по дому.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Цзявэй (Бао Лун, Бао Бао Лун, Тиранозавр Рекс, Злюка) – гей, друг Волка, студент спортивного института Ло Мин, играет в «Меркнущий Дух Онлайн» под ником «Хэ Да Е», враждует с Ветром (хотя их подозревают в том, что они тайно влюблены друг в друга), они соседи по общаге (но в разных комнатах). Поклонник женского дзюдо. Состоит в баскетбольной команде Ло Мин под номером 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(Ло Мин, Ветер, Семь Ветров) – гей, студент спортивного института Ло Мин, друг и ученик ГГ, играет в «Меркнущий Дух Онлайн» под ником «Ветер Ло Мин», любит дразнить Злюку (на самом деле влюблен в него уже 8 лет), они соседи по общаге (но в разных комнатах). Состоит в баскетбольной команде Ло Мин под номером 7, ставит рекорды по прыжкам в высоту. Его рост – 190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Пряжка (Лазурная Пряжка) – друг и ученик ГГ, гей-уке, из университета Яньшань, играет в «Меркнущий Дух Онлайн» под ником «Муженек, Прошу Сделай Это Нежно» (женский персонаж) на новом сервере. Также скрывается от бывшей гильдии и мужа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Гэ – студент спортивного института Ло Мин, друг Ветра, играет в «Меркнущий Дух Онлайн» огненным магом под ником «Ло Мин Сяо Гэ», участвует в пати-соревнованиях 3 на 3 вместе с Ветром и Лин Яном. Полный псих в игре, очень жесток там. Его рост – 175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Бури Ло Мин – младший брат Ветра, играет в «Меркнущий Дух Онлайн» под ником «Второй Молодой Господин Бури Ло Мин» в пати на двоих с главой гильдии Пламенный Меч (ранее – с Ветром и Сяо Гэ, но теперь его заменит ГГ). Сейчас за границей,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(Мужун Фэйтянь) - глава гильдии Пламенный Меч, участвует в 2 на 2 на арене с Вторым Молодым Господином Буря Ло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(Король Лев, Сакка, Мясник) – староста в группе ГГ, муж Пряжки в игре, студент университета Яньшань, член студсовета, играет в «Меркнущий Дух Онлайн» под ником «Сакка» (мужской персонаж) на старом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 (Хаку, Маленький Белый Дракон) – гей-семе, будущий бойфренд Цветка, студент в военном университете Цяньтан, командирский факультет, играет в «Меркнущий Дух Онлайн» под ником «?» (мужской персонаж) на старом сервере. Он - богатый молодой господин, которого все очень боятся – второе поколение командующего армией, дитя главнокомандующего подразделения. 16 лет дружит с ГГ, а ГГ был влюблен в их общего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Старшая, Дзё:ё:-сама – глава аниме-клуба в университете Яньшань, старшая ГГ.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Сювэнь – друг ГГ, заместитель декана, преподает современную литературу в университете Яньшань, стал научным руководителем группы ГГ. Почти все его боятся, обладает ледяной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Медведь – друг ГГ, учится с ним в одной группе. Его рост – 198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 – возможно, глава бывшей гильдии ГГ на старом форуме. Возможно, тот, в кого был влюблен ГГ.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по игре «Меркнущий Дух Онлайн»: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– персонаж ГГ, клерик-друид, жена Ночного Волка, состоит в гильдии «Пламенный Меч» (Цзянь Цин). Раньше этот персонаж принадлежал мошеннику-ледибою, но Волку удалось все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Волк (А-Лан, Волк, S-MT) – персонаж Е Лана, воин-танк, муж Колокольчика, состоит в гильдии «Пламенный Меч», топовый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Дом (Цветок, Хана-сан) – женский персонаж Сюй Сяня, дружит с ГГ и Волком, клерик-призыватель, состоит в гильдии «Пламенный Меч», есть муж Красавчик Пэн из гильдии «Горячая Кровь», который его ненавидит (потому что думал, что Цветок – девушка, не ледибой).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Ло Мин (Ветер) – персонаж Ци Фэна, глава гильдии «Девятые Небеса Ло Мин», топовый игрок-бог, друг и ученик ГГ, любит дразнить Лорда Хэ (на самом деле, влюблен в него).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Лорд/Дядя Хэ (Бао Бао Лун, Тираннозавр Рекс, Злюка, Дядя) – персонаж Хэ Цзявэй, друг Волка, состоит в гильдии «Пламенный Меч», враждует с Ло Мином (хотя их подозревают в том, что они тайно влюблены друг в друга).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Муженек, Прошу Сделай Это Нежно (Маленькая Пряжка, Пряжка, Лазурная Пряжка) – друг и ученик ГГ, клерик-друид, состоит в гильдии «Пламенный Меч», по личным причинам скрывается от бывшей гильдии с другого сервера и мужа Сакки оттуда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Сяо Гэ (Сяо Гэ) – друг Ветра, огненный маг, играет в пати на троих с Ветром (полный псих в игре, очень жесток).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Бури Ло Мин – младший брат Ветра, играет в пати на двоих с главой гильдии Пламенный Меч (ранее – с Ветром и Сяо Гэ, но теперь его заменит ГГ).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«Пламенный Меч» (Цзянь Цин) и «Девятые Небеса Ло Мин» (Ло Мин Цзю Тянь) – гильдии-конкуренты.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гильдии Цзянь Цин: Ночной Волк (Е Лан), Колокольчик (Линдан'эр), Лорд/Дядя Хэ (Хэ Да Е), Верная Парочка, Цзянь Де, Прилипчивый Аромат, Отросшее Яйцо (Мэн Дань Дань), Немного вправо (Сунь Сяо Цюань), Платочек/Маленькое Полотно (Лу Сяо Бу), Цветочный Дом (Хуа Мань Лоу), Печальный/Утренний Мо (Мо Шан Синь), Маленькая Задница Не Убегай (Сяо Шоу Бе Пао).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Прочая информация: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события крутятся вокруг игры «Меркнущий Дух Онлайн», новый сервер «Линьшань» (старый сервер там – Дайшань).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университетского городка в городе Хушо располагается сразу несколько ВУЗов: университет Яньшань (литературный, медицинский, архитектурный и факультет изящных искусств), технологический университет Сэнь Лань (факультеты науки и техники, информационных технологий), военный университет Цяньтан, спортивный институт Ло Мин, музыкальный университет Лу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Хана-сан – яп. «господин Цветок», Хуа – кит. «цветок».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 Лоу – кит. «Цветочный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Шоу Бе Пао – кит. «Маленькая задница/шоу не убегай».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– кит. «ветер».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Линдан'эр – кит. «колокольчик»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Лун – кит. «белый дракон», хаку – яп. «белый цвет / белый».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Лун – кит. «тираннозавр Рекс», Бао Бао Лун – кит. «злой тираннозавр Рекс».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Бао – кит.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 – кит. «Пламенный Меч».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– кит. «холм / гора»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Тянь – кит. «Девятые Небеса».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PPLive – бесплатное китайское приложение для онлайн просмотра фильмов, телепрограмм и прочих мультимедийных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BBS – доска электронных объявлений,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MT – главный танк (игровой сленг).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и цзэ – старшие брат и сестра соответственно (речь о вежливом обращении, не о кровных родственниках), мэй – младшая сестра, диди – младший брат или папа (написание разное, а читается одинаково).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-эр – это уменьшительно-ласкательный суффикс, часто так обращаются к детям, он выражает определенную степень близости, дружеское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– кит. «маленький», это способ обратиться к кому-то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– ед. измерения, равная 0,5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– ед. измерения, равная около 500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Цин Мин – день поминовения мертвых, когда отдают дань уважения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Холостяков – современный китайский праздник, который отмечается 11 ноября. Посвящён людям, не состоящим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День Святого Валентина – приходится на седьмой день седьмого лунного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818 – сплетни (сленг).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молоко – исцелить (игровой сленг).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/ няня – целитель / клерик (игровой сленг).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 – очки здоровья, МП – очки маны (для магии).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Пати – группа из игроков (игровой сленг).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АФК – временно отойти от компьютера, быть вне игры (игровой сленг).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DKP (от англ. Dragon Killer Points) – система учета степени участия того или иного игрока в жизни гильдии, его помощь в убийстве боссов или иной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Бафф / дебафф – положительный / отрицательный эффект в игре (игровой сленг).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водитель будет водить», просить кого-то «сесть в ваш автомобиль» – это нубы, падающие на хвост профессиональных игроков. «Машина старого водителя» – старый водитель = опытный игрок, садящийся в свою машину = кататься под его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Нуб – новичок в игре, который ничего не умеет и не знает (игровой сленг).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ДПС (сокр. англ. Damage Per Second - урон в секунду) – количество повреждений, нанесенных персонажем за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 – компьютерная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9102 – перевернутое 2019, часто используется, чтобы оскорблять отсталые идеи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gkd (gao kuai dian) – спешите (сленг).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 – последний/самый мощный 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ГМ (game master) – администратор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Пабы (общие команды) – это когда вы просто идете и находите случайную команду вместо того, чтобы играть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ЛС – личное сообщение (сленг).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НПС (НИП) – неигровой персонаж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Бустер – тот, кто временно управляет вашим аккаунтом в игре, пока вас нет (сленг).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Сучка зеленого чая – девушка, которая притворяется чистой и невинной, милой и обаятельной, но в действительности – распутная и поверхностная шлюха (сленг).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JJC (jing ji chang) – арена (сленг).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– получение одинаковых чисел на всех кубиках. Например, 1111, 2222, 3333, и т. д. (сленг).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5555555... – звук плача (плак-плак-плак)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Статы – статистика игрового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Плагин – это дополнение (расширение возможностей) для какой-либо программы на компьютере или движка сайта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Эвент (ивент) – внутриигровое событие/мероприятие, проводится для поднятия интереса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– подземелье в ролевых многопользовательских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Дроп – это предметы или награды, которые выпадают из моба после его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 – полный набор снаряжения/одежды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Гринд (англ. grind, grinding) – в компьютерных играх повторяющиеся и связанные с небольшим риском действия игроков, направленные на получение внутриигровой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 – монстр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Сагрить моба – привлечь к себе внимание/агрессию моба.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АоЕ (от англ. «area of effect» – «область действия», «область эффекта») – это навыки, заклинания или свойства предметов, воздействующие одновременно на определенную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ПВП (Player versus player или PvP, англ. «игрок против игрока») – используется для обозначения действий, отличных от сражений с управляемыми компьютером врагами, что может быть описано термином «игрок против окружения (монстров)», т.е. PvE.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ПК (от англ. player killing – «убийца игроков») – игрок, целенаправленно убивающий персонажей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Фудзёси (яп. «испорченная девушка») - так называют любительниц яойных аниме и литературы, своего рода женский вариант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Подготовлено roxanajomei специально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