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убийств.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кусок и отправил его в рот. Нежная текстура медленно раскрывалась, вкусовые рецепторы испытали невероятное удовлетворение. Пока аромат этой говядины полностью не рассеялся у него во рту, он наконец проглотил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простое слово одобрения от Гу Юаня уже были неслыханной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которую я готовлю, съедобна, только когда у меня очень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сегодня он был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подумал, что так оно и есть: сегодня раскрыли дело, нормально быть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бывает, когда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первый раз, когда Гу Юань сам задал Мо Линю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когда эмоции выходят из-под контроля? У меня такого никогда не было, так что на этот вопрос сложно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нахмурился. Выходит, по его словам, всё время, кроме моментов потери контроля над эмоциями, у него было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поднял взгляд на человека напротив. Тот старательно нарезал стейк, его длинные пальцы лежали на серебристом столовом приборе, поза была изящной. Уголки его губ были приподняты всё время, с самой первой встречи и до сих пор его выражение лица не менялось, за исключением тех моментов, когда он допрашивал преступника – тогда в его чертах появлялись едва заметные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не стоит бояться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умения обижать людей, то «заслуги» Гу Юаня не перечислить и за целый день. Сейчас его уже не волновало, прибавится ли их ещё на одну. Однако человек напротив не вызывал у него чувства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трапеза прошла довольно комфортно. Гу Юань вытер рот салфеткой и собрался отнести свою посуду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тоже закончил есть и понёс посуду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просторная кухня стала тесноватой от присутствия в ней двух мужчин. Когда Гу Юань повернулся, его плечо задело руку Мо Линя, и столовые приборы в их руках звякнули.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если заденёшь меня – ничего, но если испачкаешь одежду –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опустил голову. Он очень не любил тактильные контакты, даже лёгкое прикосновение могло вывести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меня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первым задел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задерживаться на кухне, и он, обойдя Мо Линя,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оказался там, как из кухни донёсся протяжный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покормить кота... Корм и консервы в шкафу рядом с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послышался шум воды из-под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 безразличным видом присел у телевизора, достал из шкафа банку консервов. Кот, услышав звук, трусцой подбежал и послушно уселся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удержался и потянулся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Рыжик, словно поняв, повёл его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для кота был специально сооружён ручной работы игровой комплекс с обмотанным верёвкой столбиком для лазания. Неожиданно, что у Мо Линя хватило терпения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комплексом стояли миска и автопоилка рыжика, всё выглядело чистым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открытую банку на пол, и кот тут же принялся вылизывать её, усы терлись о край, подрагивая – он делал это с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побоялся, что кот порежет язык о край банки, и переложил консервы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с аппетитом уплетал еду, он вернулся в гостиную и продолжил изучать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всех трёх женщин остались неповреждёнными. Несмотря на то, что с них сняли одежду, признаков сексуального насилия не было, убийца не оставил никакой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телах жертв не было следов насильственного связывания, и, за исключением повешенной воспитательницы, две другие умерли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шла пачка отчётов экспертиз.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крови жертв обнаружили компоненты снотворного. В крови стюардессы его доза достигала смертельной, тогда как у двух других концентрация была невысокой, достаточной лишь для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серийные убийцы оставляют на телах следы своих эмоций – например, совершают насилие, расчленяют тело или сохраняют какую-то часть жертвы, чтобы удовлетворить свою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серии убийств преступник не оставил никаких следов, выдающих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сильно затрудняло составление психологического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так погружён в размышления, что не заметил, как Мо Линь, закончив с посудой, уселся рядом с ним. На этот раз тот сел на почтительном, но не слишком далёком расстоянии, с улыбкой наблюдая за его профилем.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полиция арестовала того блогера по обвинению в умышленной пропаганде вредоносной информации, повлёкшей серьёзные последствия. У него железное алиби, так что он исключён из числа подозреваемых. Сейчас его аккаунт взят под контроль полиции. Ты слышал такую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«Мужчине трижды не жениться: на стюардессе, воспитательнице и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Но это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совпадение? Если так, то уж слишком случайное!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вероятно,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убийца, скорее всего, мужчина, испытывающий неприязнь к женщинам этих трёх профессий... Хочешь что-нибудь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кипячёную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достал одноразовый бумажный стаканчик и, наливая воду,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пытались найти связь между жертвами и восковыми шариками, но обнаружили, что между ними нет явной взаимосвязи. Мне остаётся лишь смело предположить, что убийца – идеалист, желающий рассказать нам несколько историй. Эти истории, возможно, связаны с некоей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с водой комфортной температуры на стол перед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чтобы получить больше информации, нам нужно найти следующий восковой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снова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Линя мелькнула неуловимая эмоция, но лишь на мгновение, и в следующую секунду он вновь вернул привычную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поймать его как можно скорее. Боюсь, действия Ли Чжэна, подражавшего ему, разозлят его и заставят снова совершить преступление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исходить из предыдущих предположений, что убийца определял способ смерти согласно очерёдности публикаций на форуме, то Ли Чжэн нарушил его планы. Как он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перфекционист, как он, возможно, начнёт всё заново... Конечно, это лишь моё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начнёт заново... тогда его следующей целью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Стюардесса, – мрачно произнёс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Ляньчи этому делу уделяется повышенное внимание, все сотрудники аэроподов уже уведомлены.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мобильный телефон на диване завибрировал. Мо Линь взглянул на экран – звонок от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смотрел на его спину, и в душе у него необъяснимо нарастало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убийца и вправду начнёт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Мо Линь медленно повернулся к нему, губы его дрогнули, и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балконе спиной к свету, и сейчас солнце било в глаза, не позволяя разглядеть выражение его лица. Гу Юань лишь расслышал два произнесённых им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уже действует. В апартаментах рядом с аэропортом Яньтая обнаружено тело женщины. Жертва – стюардесса.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вышли из лифта. Мо Линь швырнул пиджак на пассажирское сиденье и пристегнул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заехать за твоим следственным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сначала заехали в участок, Гу Юань взял чемодан и обратно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сторону аэропорта. Голос навигатора на протяжении всего пути сгущал и без того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преступления оцепление уже отсекло посторонних. Полицейская форма Гу Юаня стала их пропуском, позволив беспрепятственно пройти к месту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там, Гу Юань остолбенел. На кровати лежало обнажённое тело женщины, распростёртое на белой простыне. Волосы были аккуратно уложены и равномерно рассыпаны по постели, пальцы скрещены и сложены на груди – точь-в-точь как у спящей, которая вот-вот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была рассыпана окружность из лепестков роз, а в воздухе витал леденящий душу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практически один в один повторяла предыдущие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этого убийцы к совершенству достигло сумасшедшей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Мо Линь вёл переговоры с начальством, немедленно докладывая о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 взлома или обыска не было. На журнальном столике стояла наполовину полная бутылка содовой, на дне виднелся небольшой белый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лежало синее пальто и чёрная сумочка от Gucci.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на балконе было открыто, голубые занавески колыхались от лёгкого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высунулся из окна и посмотрел вниз с балкона: внизу были внешние блоки кондиционеров. Хотя они и были выстроены в ровный ряд, промежутки между ними были большими, к тому же это был восемнадцатый этаж – возможность подъема или спуска практически исключалась.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облачившись в полное снаряжение судмедэксперта, тщательно осмотрел тело с головы до ног. Действительно, как и в предыдущих делах, не было обнаружено ни смертельных ран, ни следов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ещё сохраняло тепло. Введя цифровой термометр в прямую кишку покойной, по внутренней температуре можно было вычислить время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смерти примерно пять часов назад, то есть около девяти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уже начал коченеть. Гу Юань использовал роторасширитель, чтобы открыть рот умершей, и, как и ожидалось, под языком обнаружил восковой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Взятые образцы выделений были немедленно отправлены на анализ, остальную работу предстояло выполнить группе криминалистов.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спускался вниз с следственным чемоданом, Мо Линь как раз подъехал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садиться в машину и продолжил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Линю пришлось пару раз посигналить, предлагая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Юань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я вернусь на служебной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Вроде нормально же доехали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мылся, – сделав пару шагов, он добавил: – Только что осматривал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судмедэкспертам, контактировавшим с трупами, все, кроме коллег, обычно старались не прикасаться. Хотя при вскрытии он был полностью экипирован, большинство людей всё равно испытывают брезгливость, просто не решаются сказать об этом прямо. Поэтому после каждого вскрытия Гу Юань старался держаться от других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припарковал машину, вышел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мешает,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со стороны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мешает.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принцип?» – промелькнуло у Мо Линя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проезжала служебная машина за рулём с Ли Мэном. Увидев Гу Юаня со следственным чемоданом, он остановился, опустил стекло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садитесь!.. Учитель Мо, вы кого-то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развернулся и сел в машину к Ли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я ждал, уехал с тобой, – прозвучало так, словно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Мэн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 Мо Линь подошёл к Ли Мэну и постучал по стеклу его машины: – Будь добр, отгони мою машину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взглянул на припаркованный рядом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 у вас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недолго думая, сразу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Мо Линь похлопал его по плечу, затем наклонился и уселся на водительское место служебной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ехать... – Мо Линь с удовлетворённой улыбкой посмотрел на Гу Юаня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Ли Мэна в полном недоумении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Редактура: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http://bllate.org/book/14747/1316487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