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7 Глава.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Серия убийств.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отрезал кусок и отправил его в рот. Нежная текстура медленно раскрывалась, вкусовые рецепторы испытали невероятное удовлетворение. Пока аромат этой говядины полностью не рассеялся у него во рту, он наконец проглотил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одно простое слово одобрения от Гу Юаня уже были неслыханной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которую я готовлю, съедобна, только когда у меня очень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сегодня он был в прекрасном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подумал, что так оно и есть: сегодня раскрыли дело, нормально быть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бывает, когда у тебя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был первый раз, когда Гу Юань сам задал Мо Линю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когда эмоции выходят из-под контроля? У меня такого никогда не было, так что на этот вопрос сложно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нахмурился. Выходит, по его словам, всё время, кроме моментов потери контроля над эмоциями, у него было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снова поднял взгляд на человека напротив. Тот старательно нарезал стейк, его длинные пальцы лежали на серебристом столовом приборе, поза была изящной. Уголки его губ были приподняты всё время, с самой первой встречи и до сих пор его выражение лица не менялось, за исключением тех моментов, когда он допрашивал преступника – тогда в его чертах появлялись едва заметные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тебе не стоит бояться меня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умения обижать людей, то «заслуги» Гу Юаня не перечислить и за целый день. Сейчас его уже не волновало, прибавится ли их ещё на одну. Однако человек напротив не вызывал у него чувства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трапеза прошла довольно комфортно. Гу Юань вытер рот салфеткой и собрался отнести свою посуду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тоже закончил есть и понёс посуду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просторная кухня стала тесноватой от присутствия в ней двух мужчин. Когда Гу Юань повернулся, его плечо задело руку Мо Линя, и столовые приборы в их руках звякнули.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если заденёшь меня – ничего, но если испачкаешь одежду – будет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опустил голову. Он очень не любил тактильные контакты, даже лёгкое прикосновение могло вывести его из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меня не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первым задел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задерживаться на кухне, и он, обойдя Мо Линя, вышел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оказался там, как из кухни донёсся протяжный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покормить кота... Корм и консервы в шкафу рядом с телевизором...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послышался шум воды из-под 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 безразличным видом присел у телевизора, достал из шкафа банку консервов. Кот, услышав звук, трусцой подбежал и послушно уселся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не удержался и потянулся погладить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твоя миска?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Рыжик, словно поняв, повёл его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для кота был специально сооружён ручной работы игровой комплекс с обмотанным верёвкой столбиком для лазания. Неожиданно, что у Мо Линя хватило терпения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комплексом стояли миска и автопоилка рыжика, всё выглядело чистым и аккуратным.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открытую банку на пол, и кот тут же принялся вылизывать её, усы терлись о край, подрагивая – он делал это с особой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побоялся, что кот порежет язык о край банки, и переложил консервы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тот с аппетитом уплетал еду, он вернулся в гостиную и продолжил изучать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всех трёх женщин остались неповреждёнными. Несмотря на то, что с них сняли одежду, признаков сексуального насилия не было, убийца не оставил никакой ДНК.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телах жертв не было следов насильственного связывания, и, за исключением повешенной воспитательницы, две другие умерли довольно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шла пачка отчётов экспертиз.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крови жертв обнаружили компоненты снотворного. В крови стюардессы его доза достигала смертельной, тогда как у двух других концентрация была невысокой, достаточной лишь для потери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серийные убийцы оставляют на телах следы своих эмоций – например, совершают насилие, расчленяют тело или сохраняют какую-то часть жертвы, чтобы удовлетворить свою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серии убийств преступник не оставил никаких следов, выдающих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это сильно затрудняло составление психологического портрета.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был так погружён в размышления, что не заметил, как Мо Линь, закончив с посудой, уселся рядом с ним. На этот раз тот сел на почтительном, но не слишком далёком расстоянии, с улыбкой наблюдая за его профилем.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дня назад полиция арестовала того блогера по обвинению в умышленной пропаганде вредоносной информации, повлёкшей серьёзные последствия. У него железное алиби, так что он исключён из числа подозреваемых. Сейчас его аккаунт взят под контроль полиции. Ты слышал такую поговорку?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«Мужчине трижды не жениться: на стюардессе, воспитательнице и медсестре».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Но это полный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это совпадение? Если так, то уж слишком случайное!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убийца, вероятно,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убийца, скорее всего, мужчина, испытывающий неприязнь к женщинам этих трёх профессий... Хочешь что-нибудь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кипячёную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достал одноразовый бумажный стаканчик и, наливая воду,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пытались найти связь между жертвами и восковыми шариками, но обнаружили, что между ними нет явной взаимосвязи. Мне остаётся лишь смело предположить, что убийца – идеалист, желающий рассказать нам несколько историй. Эти истории, возможно, связаны с некоей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стакан с водой комфортной температуры на стол перед Гу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чтобы получить больше информации, нам нужно найти следующий восковой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снова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Мо Линя мелькнула неуловимая эмоция, но лишь на мгновение, и в следующую секунду он вновь вернул привычную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поймать его как можно скорее. Боюсь, действия Ли Чжэна, подражавшего ему, разозлят его и заставят снова совершить преступление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исходить из предыдущих предположений, что убийца определял способ смерти согласно очерёдности публикаций на форуме, то Ли Чжэн нарушил его планы. Как он поступит?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перфекционист, как он, возможно, начнёт всё заново... Конечно, это лишь моё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начнёт заново... тогда его следующей целью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Стюардесса, – мрачно произнёс Мо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Ляньчи этому делу уделяется повышенное внимание, все сотрудники аэроподов уже уведомлены.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мобильный телефон на диване завибрировал. Мо Линь взглянул на экран – звонок от Сяо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и вышел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смотрел на его спину, и в душе у него необъяснимо нарастало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убийца и вправду начнёт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Мо Линь медленно повернулся к нему, губы его дрогнули, и он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балконе спиной к свету, и сейчас солнце било в глаза, не позволяя разглядеть выражение его лица. Гу Юань лишь расслышал два произнесённых им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уже действует. В апартаментах рядом с аэропортом Яньтая обнаружено тело женщины. Жертва – стюардесса.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они вышли из лифта. Мо Линь швырнул пиджак на пассажирское сиденье и пристегнул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заехать за твоим следственным чемоданом?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сначала заехали в участок, Гу Юань взял чемодан и обратно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в сторону аэропорта. Голос навигатора на протяжении всего пути сгущал и без того мрачную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преступления оцепление уже отсекло посторонних. Полицейская форма Гу Юаня стала их пропуском, позволив беспрепятственно пройти к месту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там, Гу Юань остолбенел. На кровати лежало обнажённое тело женщины, распростёртое на белой простыне. Волосы были аккуратно уложены и равномерно рассыпаны по постели, пальцы скрещены и сложены на груди – точь-в-точь как у спящей, которая вот-вот откроет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тела была рассыпана окружность из лепестков роз, а в воздухе витал леденящий душу аромат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практически один в один повторяла предыдущие случаи!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Стремление этого убийцы к совершенству достигло сумасшедшей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Мо Линь вёл переговоры с начальством, немедленно докладывая о происшествии.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 взлома или обыска не было. На журнальном столике стояла наполовину полная бутылка содовой, на дне виднелся небольшой белый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диване лежало синее пальто и чёрная сумочка от Gucci.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на балконе было открыто, голубые занавески колыхались от лёгкого ветерка.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высунулся из окна и посмотрел вниз с балкона: внизу были внешние блоки кондиционеров. Хотя они и были выстроены в ровный ряд, промежутки между ними были большими, к тому же это был восемнадцатый этаж – возможность подъема или спуска практически исключалась.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облачившись в полное снаряжение судмедэксперта, тщательно осмотрел тело с головы до ног. Действительно, как и в предыдущих делах, не было обнаружено ни смертельных ран, ни следов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ещё сохраняло тепло. Введя цифровой термометр в прямую кишку покойной, по внутренней температуре можно было вычислить время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смерти примерно пять часов назад, то есть около девяти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уже начал коченеть. Гу Юань использовал роторасширитель, чтобы открыть рот умершей, и, как и ожидалось, под языком обнаружил восковой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Взятые образцы выделений были немедленно отправлены на анализ, остальную работу предстояло выполнить группе криминалистов.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Юань спускался вниз с следственным чемоданом, Мо Линь как раз подъехал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садиться в машину и продолжил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Линю пришлось пару раз посигналить, предлагая ему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Гу Юань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Поезжайте, я вернусь на служебной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Вроде нормально же доехали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мылся, – сделав пару шагов, он добавил: – Только что осматривал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судмедэкспертам, контактировавшим с трупами, все, кроме коллег, обычно старались не прикасаться. Хотя при вскрытии он был полностью экипирован, большинство людей всё равно испытывают брезгливость, просто не решаются сказать об этом прямо. Поэтому после каждого вскрытия Гу Юань старался держаться от других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припарковал машину, вышел 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мешает,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открыл дверь со стороны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спешим?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мешает. Это вопрос принципа.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за принцип?» – промелькнуло у Мо Линя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мимо проезжала служебная машина за рулём с Ли Мэном. Увидев Гу Юаня со следственным чемоданом, он остановился, опустил стекло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садитесь!.. Учитель Мо, вы кого-то ждёте?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развернулся и сел в машину к Ли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кого я ждал, уехал с тобой, – прозвучало так, словно это была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 Мэн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 учителя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так вышло... – Мо Линь подошёл к Ли Мэну и постучал по стеклу его машины: – Будь добр, отгони мою машину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взглянул на припаркованный рядом роскошный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 у вас срочное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недолго думая, сразу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Мо Линь похлопал его по плечу, затем наклонился и уселся на водительское место служебной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можно ехать... – Мо Линь с удовлетворённой улыбкой посмотрел на Гу Юаня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Ли Мэна в полном недоумении посреди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rizww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Редактура: rizww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http://bllate.org/book/14747/1316487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