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мой первый день на работе после выписки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неосторожного высказывания Василия в интервью я вдруг стал чем-то вроде местной знаменитости, хотя проработал здесь совсем недолго. По дороге в офис начальник из другого отдела — человек, чьё лицо я едва припоминал, — остановил меня, завёл разговор и никак не отпускал. К началу дня я уже чувствовал себя выжатым.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сел, рука сама потянулась за кофе. Через перегородку заглянул Чо Уён.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Гидам, ты в порядке? Уже снял повязку?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полностью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крепкий… Такое чувство, будто тебе надо было пробудиться как эсперу, а не как проводнику.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я согласился. Если уж всё равно соваться во Врата, то хотя бы в качестве эспера — тогда не пришлось бы таскаться за Василием.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поболтать с коллегой не удалось — понедельник, а значит, с девяти утра пошёл поток запросов на временное 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вернуться, как снова оказался в водовороте дел. Один эспер за другим, ни минутки передышки, и к полудню я уже не чувствовал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часового сеанса с эспером D-класса, последнего перед обедом, я собирался вернуться к себе, когда меня окликнул начальник: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Гидам, тут поступил запрос на индивидуальное ведение.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Индивидуальное 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эспер сам выбирает конкретного временного проводника. Можешь отказаться, если запрос странный — никто не заставляет.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от любопытства. Работал здесь не так уж долго — с чего вдруг индивидуальный запрос?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вошёл в систему. Уведомление сообщало: один новый запрос. Я кликнул — и на экране появилось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мгновенно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фото его холодный взгляд будто пронзал насквозь. Я-то думал, он уже потерял интерес. Как же я ошибался. Чтобы увидеться, он даже оформил индивидуальный сеанс… Я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именем красовалась кнопка «Отклонить». Как же хотелось нажать — но я сдержался. Временный проводник не имеет права отказывать эсперу S-класса. Да и даже если бы отказал, Василий всё равно бы нашёл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я начну явно избегать его, он только заинтересуется сильнее. Лучше уж плыть по течению, пока не надоем и не исчезну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щелчок мыши ознаменовал мою капитуляцию. Лицо само вытянулось. Василий появился в моём расписании.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что он ни разу не наведался в больницу после первого дня, и горячо молился, чтобы и сегодня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надежды сгорели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проводник Квон Гидам.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специально опоздал на тридцать минут, но он всё равно ждал — встретил меня в зале для ведения без малейшего раздражения. Моё лицо дрогнуло, несмотря на попытку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эспер Василий.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улыбку, не понимая, что он здесь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13:30, на полчаса позже назначенного, а он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уже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Василий был одержим пунктуальностью. Я надеялся, что, обидевшись, он просто уйдёт. Но план провалился — он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S-класс, сидел и ждал какого-то С-класса.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взглянул на него, пытаясь прочесть выражение. Он улыбался, но мысли оставались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Повязку снял? Уже зажил?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Остался шрам, 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можно провести контактное 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 улыбкой. Услышав это, я тут же пожалел, что кивнул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Контактное 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всё ограничилось рукопожатием, это было терпимо. Но если теперь понадобится тесный контакт, возможно, даже объятие... Меня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словно приросли к полу. Одной мысли о том, чтобы подойти ближе, было достаточно, чтобы тело взбунтовалось.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пути назад не было. Я заставил себя двинуться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мы были в зале ведения — если что, камеры на потолке подадут сигнал тревоги. Я рефлекторно поднял взгляд… и увидел, что камера окутана льдом, как сосулькой.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камера?!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Я не люблю, когда за мной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её заморозили?!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получил разрешение от Ассоциации. Видишь? Никто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ни звука, ни шагов. Обычно малейшая помеха в трансляции вызывала тревогу и мгновенное вмешательство службы безопасности, но сейчас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Василия был мягким. Я не мог вымолвить ни слова — сердце билось так громко, что казалось, он его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не причиню вреда. Мне нужно лишь 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говорить ровно, но голос дрожал. Василий улыбнулся ободряюще, но глаза… глаза были холодны. У меня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зубы. Помнил, как безжалостно он втягивал энергию при ведении. Его доброжелательность могла исчезнуть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пониженной совместимости он пока не проявлял навязчивости, но страх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тесной: стул, стол и койка. Убежать некуда. Камеры бесполезны. Разве что плохая шумоизоляция — единственная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начали под тяжёлым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уточню правила, — я постарался звучать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временного ведения были строгие нормы: эсперу запрещалось первым инициировать физический контакт и прикасаться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жаловались, что правило слишком жёсткое — ведь контакт всё равно нужен, — но это базовая мера защиты. Проводник вправе отказаться, если чувствует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прикасаться ко мне и начинать контакт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так? Строго, — Василий поморщился, но кивнул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сверху будто давил на плечи. Я медленно положил ладонь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по телу разлился знакомый холод. Благодаря чипу боль не ощущалась, но прохлада проникала к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его спину, я почувствовал ледяное дыхание у шеи. Кожа покрылась мурашками, я дёрнулся. Его тело казалось каменной стеной — огромной и беспощадной.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воспринималось как угроза. Казалось, он может заморозить меня одним взмахом. В памяти всплывали лица погибших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моих ожиданий, Василий спокойно принимал ведение, не делая ничего лишнего. Я был готов к худшему, но теперь лишь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пришёл только за 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не понимал, зачем ему именно я. Сосредоточившись, я почти не чувствовал отдачи — эффект был слабым. Василий наверняка это тоже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вспоминал, что читал о нём перед встречей. У него не было постоянного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резонанс был таким же беспощадным, как он сам: острая, обжигающая энергия, способная мгновенно заморозить. Даже летом я нередко получал от него обморожения.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поэтому ему так и не удалось найти подходящего проводника. Но как эспер S-класса, он должен был иметь хотя бы запасного — пусть с низкой совместимостью, но доступного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http://bllate.org/book/14737/1315835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