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ожидая увидеть его снова так скоро. Василий, заметив мою растерянность,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пострадал по моей вине, я решил зайти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звучало из его уст особенно странно. До отката, когда я лежал неделями после рейдов во Вратах, он ни разу не пришёл навестить. А теперь вдруг явился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чего он добивается. Но Василий, будто не замечая, как я напрягся, продолжал спокойно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заморозил монстра только настолько, чтобы доставить его живым в лабораторию, но, видимо, из-за того, что последнее время чувствую себя неважно, контроль вышел слабым. Так что, услышав, что ты пришёл в сознание, я решил извиниться лично. Даже корзину с фруктами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на тумбочку. Я глянул на горку ярких плодов и ещё сильнее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ноет,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Обычные люди слабее — от крови монстра они часто тяжело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меня, будто удивляясь, что я выгляжу вполне здоровым. Впрочем, это было закономерно — у меня всегда был крепкий организм. Даже до отката я почти не получал ранений во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молча наблюдал за мной,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даже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Гидам.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как ты, наверное, уже понял, Василий. Эспер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ответил, его глаза изогнулись в лёгкой улыбке. На мгновение я потерял дар речи. Не думал, что он вообще умеет нормально улыбаться. Раньше видел только холодный взгляд и раздражение, так что эта мягкая улыбка казалась чем-то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реагируют куда эмоциональнее, когда видят меня. Я уж подумал, что ты просто не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знать? Ты, наверное, самый известный человек в Корее после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разговор шёл на редкость спокойно. Я ожидал чего угодно, но не обычной беседы. Возможно, я просто слишком нервничал. Всё равно расслабиться не получалось. Если его провокация на ведение не сработала, я не понимал, почему и зачем он всё ещё проявляет ко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поговорил со мной о самочувствии и прочих мелочах. Похоже, уходить не собирался. Тогда я решился задать вопрос, который крутился в голове с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сказали в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я убил монстра. Я слышал, вы упомянули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Раз уж ты пострадал из-за меня, решил хотя бы упомянуть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соврал, даже не моргнув. Я знал: сделал он это лишь чтобы снять с себя ответственность, и от этого становилось только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отказался, когда вы предложили…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вместе с ним справились, верно? К тому же я отправил в лабораторию другого монстра,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видом человека, ожидающего похвалы. Я только тяжело вздохнул и прижал пальцы к вискам. Лучше промолчать и дождаться, пока шумиха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умолк, Василий перешёл к вопросам: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стал сражаться с монстром? Остальные проводники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детстве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абсурд, он засмеялся. Конечно, никакой собаки у меня не было, но лучшего оправдания я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самый сильный монстр во Вратах. Пусть врата и D-класса, но для обычного человека он был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Я раздражённо посмотрел на него. После А-ранговых врат это было ерундой. Хотя в итоге погиб я в S-классовом —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сражаться с монстрами? Могу взять тебя с собой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Я резко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Ты бы пригодился, Квон-си. Если бы ты был эспером, из тебя вышел бы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поднялся. Неужели всё? Я с облегчением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слишком явно — заметив это, Василий снова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моё лицо потемнело,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нехорошо. Проведёшь мне 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в состоянии С-класса, и даже Василий должен понимать, что от моего ведения пользы немного. Машина для ведения S-классов принесла бы больше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просит именно меня? Я и касаться его не хочу, ни на секунду. Но отказать S-классу, будучи временным проводником Ассоциации, — это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не смог возразить и лишь кивнул. Всё равно толку не будет — проверит, что совместимость низкая,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забинтованную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 гипсе, могу только ладонь предложить.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без колебаний. Сжавшись внутренне, я протянул здоровую руку и коснулся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точки соприкосновения разлился холод, будто я схватил кусок льда. Ощущение быстро поползло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отката, когда я вёл Василия, его энергия была такой ледяной и острой, что казалось — замерзну заживо. Сейчас же, из-за низкой совместимости, холод был куда слабее: лёгкое прикосновение инея, а не пронизывающий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ничего особенного — лёгкий ток прохлады,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Пожалуй, да. Но эффект слабее, чем у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явно поддразнивая, а я лишь неловко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ведь попросил. Впрочем, теперь я хотя бы убедился, что подавляющий чип работает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Сказали, если немного отдохну,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ноющей руки и общей усталости, ничего. Я машинально осмотрелся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удивительно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загадочно. Что теперь задумал? Но прежде чем я успел разобраться, затылок снова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боль. Я коснулся места — чип нагрелся. Похоже, ему тяжело подавлять реакцию на высокую совместимость. Нужно было побыстрее его отослать, пока снова не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усталость, он сразу убрал руку и отступил. Похоже, наконец собрался уходить — поднялся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удержался, чтобы не ответить: «Пожалуйста,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палата вновь погрузилась в тишину. Наконец-то буря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дня Василий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он потерял интерес, но, судя по бесконечным букетам и фруктовым корзинам, это было не так. Наверное, просто слишком занят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меня выписали. На руке остался длинный шрам, но я не жаловался — главное, что избавился от потока «подарков».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оформил больничный на неделю. Не ожидал, что за такую мелочь дадут целых семь дней отдыха. Ассоциация, конечно, тяжёлое место, но всё же — госслужба, со своими плюсами.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заключить личный контракт с высокоранговым эспером, можно зарабатывать больше и работать меньше. Но если мне снова попадётся кто-то вроде Василия, весь откат окажется напрасным. Хотя шанс встретить второго такого безумца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пискнул, и на экране высветилось уведомление от банка. Я открыл приложение — на счёт поступила страховая выплата. Коллега, заходивший навестить, говорил, что мне, возможно, дадут ещё и премию за участие в ликвидации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 лекарствах можно не беспокоиться. Улыбнувшись, глядя на пополневший баланс, я с лёгким сердцем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