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 воняет — это ведь кровь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закашлялся и поспешно сплюнул, но, похоже, немного всё-таки успел проглотить. Кровь монстров ядовита для людей. К счастью, глоток был маленьким — не смертельно, но в больницу сходить точно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лёд… мне он кажется слишком знакомым. Конечно, ледяных эсперов немало, но в Корее только один способен пробить голову монстру с одного удара…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кто тут так жалко сражался…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донёсся голос. Я повернулся и увидел пару дорогих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отодвинул ногой тело чудовища. Труп, до этого удерживаемый на копье, медленно накренился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тело с глухим стуком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раздражающий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проводники ещё и с монстрами сражаются,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сшитый костюм, кожа — бледная, как лёд. Мягкие серебристые волосы колыхались на ветру, и воздух вокруг с каждым его вдохом и выдохом будто становился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— лёгкая холодная улыбка, но в серебристо-серых глазах, встретивших мой взгляд, не было ни капли тепла.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возможных вариантов — только не он. Я знал, что когда-нибудь столкнусь с ним снова, но не ожидал, что это произойдёт так скоро. Стоило увидеть его, как тело тут же напряглось. Я сжал кулаки, чувствуя, как дрожат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 смотрел на меня с лёгким интересом. Судя по реакции, он меня не узнал. Только я вернулся в прошлое. Это осознание немного развеяло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 протянул мне руку с лёгкой улыбкой. Мне совсем не хотелось её принимать, но, скрыв нежелание, я всё же взялся за его ладонь. Он одним движением поднял меня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это. Что-то я в последнее время не в форме. Должно быть,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доставить монстра в лабораторию живым, но, видимо, заморозка вышла слишком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Ошибся? Он сказал — ошибся? Насколько я знал, у Василия ничего не бывает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ответил и оглядел себя. Полный кошмар. Всё тело в липкой, вонючей чёрной крови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смыть быстро, кожа начнёт разъедаться. Поблизости стояла душевая кабина для эсперов — в экстренном случае я мог ей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поблагодарить и уйти, но заметил, как Василий снова пнул труп ногой. На лице появилось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незадача… Я же должен был доставить его живым…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монстра собирались исследовать в Ассоциации. Логично, почему он сначала заморозил, а не убил. Василий частенько так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скажем, что это ты его убил, проводник-ним.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ума сошёл? Я едва удержался, чтобы не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нет… Я же не убивал его…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натянутую улыбку, не зная, как реагировать. В глубине души хотелось спросить: «Ты с ума сошёл?», но если бы я это сказал, замёрз бы насмерть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 порядке? Похоже, ты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прав — на предплечье тянулись длинные царапины, из которых всё ещё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Видимо, эта тварь задела когтями, когда падала. Нужно срочно смыть кровь, пока яд не попал в 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 шагнул ближе и взял меня за руку. Его ладонь легла на рану, и по коже пробежал холод. Когда я посмотрел, кровь уже замёрзла, образуя тонкий слой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временная мера. Получи нормальное лечение как можно скорее.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благодарность, я нервно потёр место вокруг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Василий, которого я знал, никогда бы не стал оказывать помощь из-за такой мелочи. Значит, у него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моей руке, будто осматривая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чужого взгляда это выглядело как проявление заботы, но, зная его шесть лет, я прекрасно понимал — он проверял, не соврал ли я, пытаясь инициировать 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тело напряглось, и я ощутил знакомое холодное течение, будто лёд разлился по венам. Кожа покрылась мурашками, дыхание стало тяжёлым и холодным. Даже за шесть лет я так и не смог привыкнуть к его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нащупал затылок, где вживлён подавляющий чип. Когда я падал, задел это место — вдруг он повредился? К счастью, 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выражение Василия стало ледяным, но затем он снова улыбнулся. Я заметил эту перемену и облегчённо выдохнул. Значит, ведение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немного расслабился, в затылок пронзила резкая боль. Чёрт… именно там, где установлен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Наверное, из-за крови монстра. Мне правда нужно пойти смыть…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мир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вернулось только через несколько дней — я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глаза и увидеть потолок палаты, я тяжело вздохнул. Из всех мест — именно тут… Не зная, что произошло после потери сознания, я 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пожалуй, повезло. Василий не выносил слабость. Увидев, как я вырубаюсь из-за пустяка, он наверняка потерял ко мне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Гидам-си!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узнав, что я очнулся, Чо Уён сразу прибежал после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в порядке! Я так испугался, когда услышал новости про инцидент у твоих Врат…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забинтованную руку, он выглядел так виновато, что мне стало неловко. Чтобы снять излишнюю тревогу, 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Пара ссадин и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ничего серьёзного. Просто неудачно попал под руку. Ну, чуть неудачнее, чем остальные: привлёк внимание монстра и нахлебался его ядовитой крови. Самое ужасное — встретить Василия, но, к счастью, всё обошлось. Можно сказать, даже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так переживал. Особенно когда услышал, что ты убил монстра! Ты бы видел, как я удивился!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Василий дал интервью после происшествия. Сказал, что сбежавшего монстра убил временный проводник из Ассоциации. Статья сейчас на главной странице!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провёл рукой по лицу, мысленно проклиная Василия. Я же отказался! И он всё равно повесил это на меня? Переоценил я, значит, его порядочность.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теперь придётся что-то объяснять, вызывала усталость. Возможно, решив, что я снова ослаб, Чо Уён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я, наверное, отвлекаю! Отдыхай, не перенапрягайся!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и в палате снова стало тихо. Комната рассчитана на четверых, но все остальные кровати пусты — тишина казалась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 и поднял забинтованную руку. В таком состоянии на работу я вряд ли скоро выйду. Придётся поваляться тут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к красной таблетке — запасному средству для подавляющего чипа — я вздохнул с облегчением. Но вдруг заметил тень за шторой.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Чо Уён?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приподнялся и позвал. Но когда из-за шторы вышел мужчина, я застыл. Высокий, под метр девяносто,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http://bllate.org/book/14737/1315833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