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врат, я записал своё имя в список проводников и переоделся в временную боевую форму, предназначенную специально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натянул облегающий чёрный подслой из шкуры монстра, затем — жилет, покрытый минералами, добытыми во Вратах. Брюки оказались армейского образца, сшитые из грубого, почти стального меха чудовища, который холодно царапал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формы, предназначенной только для проводников, экипировка была куда проще, чем у тех, кто реально шёл внутрь. Всего лишь верх, низ и жилет — никаких громоздких элементов или тяжёлого снаряжения. Если всё так просто, то ничего сложного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оделся и, наблюдая, как остальные всё ещё возятся со своими комплектами, случайно встретился взглядом со старшим проводником. Тот выглядел не слишком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ты раньше уже бывал во Вратах?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подозрительный взгляд, я понял, что сболтнул лишнего. Сегодня ведь мой первый выезд, значит, впервые надеваю форму. Но сделал я это слишком привычно, так что подозрения были закономерны.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быстро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посмотрел, как правильно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логично. Сейчас ведь куча видеообучений…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выглядел не до конца уверенным, но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я раньше делал на автомате, теперь могли вызвать ненужные вопросы. Придётся быть осторожнее. С облегчением выдохнув, я устроился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подошло несколько эсперов, попросив провести ведение. Я коротко коснулся их для контактного сеанса, и после того, как все они вошли во врата, работа закончилась. Вокруг все проводники либо зевали, либо сидели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никогда бы не подумал, что смогу так спокойно работать прямо возле Врат. Даже при виде кишащей внутри нечисти я чувствовал себя абсолютно расслабленно. Палатка, служившая нам комнатой ожидания, пусть и была не слишком удобной, по сравнению с тем, что творилось по ту сторону врат, казалась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прогнать усталость, я прикрыл глаза. Но вскоре какой-то шум заставил меня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сонные глаза, я увидел, как несколько проводников столпились у входа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происходит снаружи. Похоже, это не буйство врат…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Врата вышли из-под контроля, землю бы уже трясло, так что явно нет. Недоумевая, что происходит, я вместе с остальными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собралась у самого входа. В центре находился странный ледяной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лёд… выглядит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тоже был эспером ледяного типа. Но таких способностей немало, так что я отмахнулся —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льду побежали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вырывается! Срочно вызовите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вдруг разлетелся на куски, и изнутри вырвалось нечто огромное и чёрное. Эсперы тут же отступили, и монстр предстал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вспыхивали зловещим светом. По форме оно напоминало собаку, но размером было больше лошади, и назвать это существо милым язык не повернулся бы. Чёрная кожа поблёскивала в лучах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Монстр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рядом со мной, выглядывая из палатки, начали шептаться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тебе, новичок. Первый день, и уже монстров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классное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кивнул. Думалось мне, что хоть немного передохну от этих мерзких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окинул взглядом собравшихся, будто оценивая их силы. Потом его глаза остановились на мне. Красные зрачки опасно блеснули, и я понял, что стал целью. В тот миг тело само собой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дышать ровно и быстро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 окружали эсперы, готовые к бою. Пока никто не дёрнется и не подставит спину, он не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проводников не выдержал и сорвался с места. Я окликнул его, но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чему я и научился, работая с Василием, так это тому, что нельзя поворачиваться к монстру спиной. Как и все хищники, они бросаются на тех, кто выглядит слабее. Но знать — не значит суметь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проводник взбудоражил тварь, и та рванула вперёд, прорываясь через строй эсперов. Прямо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вырвалось ругательство. Ни одного эспера поблизости. Если эта тварь доберётся сюда, в лучшем случае выживет половина. В худшем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О-оно сюда!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мчался прямо на нас, и все в панике ринулись врассыпную, крича от ужаса. Теперь очередь за мной. Или бежать, или стоять и молиться, что выберет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мне уже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прётся именно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ведь первым побежал, а летит прямо ко мне! И слишком быстро. Бежать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убежать не получится, остаётся держаться до тех пор, пока монстра не отвлекут эсперы. Они уже спешили сюда, но я был уверен: его когти доберутся до меня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я огляделся. Рядом лежала куча запасного оружия, оставленного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Копьё. Не мой стиль,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его, но древко оказалось длинным и тяжёлым, направить толком не получалось. Всё же я поднял наконечник, но сомневался, что смогу выдержать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 без проблем орудовал им. Надо было не бросать тренировки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Сожалея о глупом решении, я вцепился в копьё и уставился на приближающегося монстра. Едва я избавился от рабской жизни ценой смерти — и вот снова? Нет, сдаваться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долго бродил по вратам, чтобы умереть вот так, от какой-то мелкой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взревел и прыгнул. Ничего неожиданного. Когда пасть распахнулась, я со всей силы всадил копьё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удалось остановить бросок, но руку чуть не вывернуло. Копьё я удержал, хотя и упал на землю, откатившись назад. Остриё лишь слегка задело бок чудовища и вонзилось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за…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я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пасть, наполненная острыми, как бритва, зубами, готовыми разорвать плоть в миг. Жалкое копьё, застрявшее между ними, словно зубочистка, едва сдерживающее натиск. И когти — массивные, смертоносные, мелькающие прямо у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рывком монстра копьё уходило глубже в землю, а расстояние между его когтями и моим лицом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уже здесь? Судя по шуму, да, но обернуться я не мог — взгляд приковало к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копьё начало 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Вот как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зажмурился. И в ту же секунду почему-то вспомнил лицо Василия.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меня во врата, но когда грозила смерть — всегда спасал. Пусть потом и ругался…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лиц, которые могли всплыть перед концом, я вспомнил именно его, а не семью.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 глухим звуком, дрожавшее копьё застыло. Что-то тёплое и липкое брызнуло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попала в рот и нос, я захлебнулся, пытаясь выплюнуть мерзость. Но гадость уже успела проникнуть в рот, оставив отвратительный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Фу… Самое мерзкое, что я когда-либо пробовал. С трудом сдерживая рвотный рефлекс, я стёр липкость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 наконец смог оценить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обмяк, а его голову пронзало огромное ледяное копьё. Та бешеная атака, что обрушилась на меня секунду назад, будто и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замёрзшему наконечнику стекала чёрная кровь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Прямиком мне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http://bllate.org/book/14737/1315832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