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Вы ведь новый проводник, который должен был выйти сегодня,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всерьёз задуматься, не вернуться ли в лифт, из которого я только что вышел, как по коридору прошёл сотрудник и, заметив меня, тут же направился в мою сторону. Он выглядел примерно моих лет — жизнерадостное, приветливое лицо. Решив, что видение моей скорой смерти от переработки было всего лишь обманом усталого мозга, я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проводник Квон Гидам. С сегодняшнего дня начинаю работу в отделе временных проводников, ранг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Я проводник Чо Уён, ранг B. Пойдёмте,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него была добрая — я немного успокоился. Похоже, мне всё-таки померещилось. Ну и пусть — может, сотрудники здесь просто фанаты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обращать внимания на зловещие таблички у входа, я последовал за проводником, назначенным меня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прибыл, меня распределили в одну команду с Чо Уёном. После приветствий с остальными сотрудниками я прошёл повторное тестирование волнового спектра.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вскоре после пробуждения волновые колебания бывают нестабильны, повторная проверка нужна для уточнения, но, как и ожидалось, серьёзных изменений не выявили. Убедившись, что с моим состоянием всё в порядке, мне разрешили приступить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Квон Гидам, у вас широкий спектр ведения, так что в основном вам будут поручать эсперов, с которыми другим временным проводникам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высокоранговых?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Назначение идёт по рангу, так что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на всякий случай, но Чо Уён просто рассмеялся и покачал головой. Ну хоть здравый смысл здесь есть — уже радует. Я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краткое объяснение обязанностей, я наблюдал, как Чо Уён проводит сеанс. Оказалось, временное ведение — это до смешного просто: сидишь в отдельной комнате, обнимаешь эспера около часа, обеспечивая контактное ведение, а потом заполняешь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Даже проще, чем я думал. Немного сбивает с толку. Конечно, ведение — даже простое касание — отнимает силы, но после всего, что я пережил во вратах, просто сидеть и вести казалось чем-то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искренне рад, что больше не являюсь проводником Василия.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началом я вставал на рассвете, проходил боевую подготовку, шёл во Врата, сражался с монстрами, а потом ещё и проводил сеанс ведения. Если подумать —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 прошёл вводный инструктаж и понаблюдал за парой сеансов. После обеда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Чо Уён, большинство эсперов, назначенных мне, были C-ранга или ниже. Ведение таких — плёвое дело. Даже до отката я показывал высокую совместимость почти со всеми эсперами — всё-таки универсальный S-ранговый проводник. После того парня это вообще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временное ведение оказалось непрерывной чередой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 о нехватке персонала — и они оказались чистой правдой. Уже в первый день мне досталось куда больше эсперов, чем предусматривалось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я отрабатывал сеансы, словно машина, а к вечеру, добравшись домой, чувствовал себя трупом. Хоть контактное ведение и было лёгким, количество клиентов выжимало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такая нагрузка не вызвала бы проблем, но, возможно, сказывался подавляющий чип. После каждого сеанса начиналась лихорадка и сильная головная боль — видимо, побочный эффект от импланта на шее. Добравшись до дома, я едва ползком добирался до кровати и, прежде чем лечь, глотал ту странную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Я ведь реально сдохну…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неделю я кое-как держался, но повторяя одно и то же изо дня в день, вскоре ощутил себя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неделя с начала работы, а я уже чувствовал, будто умру от переутомления. Как же глупо я недооценил временное ведение, решив, что это лёгкая должность. Теперь, таща своё тело на работу и заливаясь энергетиками натощак, я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продолжаться не могло. Нужен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сесть за стол, я выглянул из-за перегородки. Почувствовав мой взгляд, Чо Уён поднял глаза и заметно вздрогнул, увидев моё выжатое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Гидам?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завтра идёшь на выезд во Врата,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«выезд», лицо Чо Уёна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же совсем недавно ходил, а теперь снова моя очередь…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пойду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выезд?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сразу оживился. Лицо Чо Уёна просияло — неудивительно: большинство проводников старались держаться подальше от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Вратные зоны были опасны для обычных людей, а при каждом прорыве монстров жертвы были неизбежны. Вот почему временные проводники и считались непопулярной должностью — уровень смертности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Судя по его реакции, он уже почти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казалось, что он вот-вот согласится, лицо его вновь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знаешь… В выездах тяжело. Как только начинается операция, к нам нескончаемым потоком тащат раненых эсперов… Нужно вести их до самой госпитализации… Люди умирают прямо на глазах, а если не повезёт — монстры могут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всё равно хочу попробовать.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Пожалуйста? Я ведь и стал временным проводником ради опыта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лукаво улыбнулся, произнося полную ложь. На самом деле, после бесчисленных рейдов во Врата меньше всего на свете мне хотелось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Чо Уён колебался. Предложение было заманчивым, но сомнения всё же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всё-таки кивнул. Передать такое новичку казалось неправильным, но соблазн оказался сильнее. По мере того как он объяснял мои будущие обязанности, его лицо постепенно светлело. Стоя рядом с обрадовавшимся напарником, я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работал с Василием, нередко видел временных проводников во Вратах. Обычно они зевали от скуки и сворачивали работу быстрее всех, как только операция завершалась.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Чо Уёна, мне предстояло лишь лёгкое контактное ведение для тех эсперов, кто запросит помощь. Если кто-то получит серьёзные травмы, я сопровожу его до больницы, обеспечив экстренное ведение. В остальных случаях смогу уйти сразу после завершения миссии. Более того, на следующий день — выходной и простая отчётность.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для тех, кто никогда не приближался к Вратам, подобное и правда казалось кошмаром — смерть, монстры, опасность. Но для меня это было почти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Врат в Корее низкоранговые, их зачищают за день, ночёвок не бывает. Я прекрасно помнил крупные локации, так что мог просто избегать опасных и брать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Одно лишь воображение об этом уже расслабляло.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почувствовал, что снова могу дышать. Даже если придётся скучать, дожидаясь конца операции, это всё равно лучше, чем изнурять себя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 легче, чем весь день быть машиной по ведению. Если не нарвусь на буйного монстра — считай, мини-отпуск.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сладкая, беззаботная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отправился к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 я вместе с другими проводниками сел в машину выделенной ассоциацией и выехал на место. Так как это был мой первый выезд, меня прикрепили к старшему проводнику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раз? Тебе объяснили,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сказали, что нужно быстро вести эсперов перед входом во врата, а в экстренных случаях — сопровождать тяжелораненых до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роли временного проводника я ещё не участвовал в выездах, Чо Уён вчера всё кратко объяснил, а раньше я не раз наблюдал за ними издалека. Так что представлял себе работу в общих чертах. Старший проводник задал пару уточняющих вопросов и, убедившись, что я всё понимаю, завершил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http://bllate.org/book/14737/1315831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