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слишком часто показывает свои неприглядные стороны перед Чха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Чха Хёке снова была тёмная рубашка. Его образ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надеялся, что тот просто пройдёт мимо, но Чха Хёк наклонился, приблизив своё лицо к лицу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есть с чем разобраться, прежде чем я смогу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уселся на круглый стол прямо перед И Боном, даже отложил книгу, которую держал в руках,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поджал губы и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 продолжают его донимать, когда он и так из последних сил пытается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насколько это неправильно, он ловил себя на желании обвинить во всём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 на ком вымещать свою злость. Не хочу сорваться как ребёнок или грубить, как в прошлый раз. Поэтому, пожалуйста, просто проигнорируйте меня. Вряд ли я сейчас смогу сказать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зачем заставлять себя всё подавлять? Если будешь так жить,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говорите так, будто это легко. Что вы вообще знаете? Я ненавижу таких людей и чувствую, что сам могу стать таким же, так что, пожалуйста, уходите!..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И Бон уже вовсю сверлил Чха Хёка взглядом. Его губы были плотно сжаты от напряжения, словно вот-вот сорвутся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всё было кончено в тот момент, когда он повысил голос. Чха Хёк спокойно наблюдал за И Боном, затем скрестил руки на груди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людей? Это каких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уже достаточно взрослый, чтобы соображать, но ведёт себя эгоистично и импульсивно, изматывая всех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рядом с тобой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клялся себе, что никогда не стану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действуют по прихоти, веря, что они самые несчастные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чему-то пойти не так, как они взрывались гневом, раня других, но при этом сами не могли вынести даже малейшей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привлекали внимание своим поведением, а когда окружающие бросали на них осуждающие взгляды, они с покрасневшим лицом тыкали пальцем в И Бона,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него! Этот паршивец такой грубый, вот почему! Почему вы придираетесь только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Бон, наблюдая за этим, думал: «Ах, я никогда не должен стать таким 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 — чем больше их показываешь, тем более ядовитыми они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страшнее кровных уз. Они заставляют тебя бояться, что ты станешь точно таким же. Но чем сильнее я убегаю, тем больше становлюсь на них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Чха Хёка был спокойным, сосредоточенным на И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Бон ни разу не упомянул ни родителей, ни родственников, Чха Хёк, казалось,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 стал ничего отрицать. У него не осталось сил, а Чха Хёк уже и так видел его в самом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человек снова застал его таким, каким он не хотел показываться. Худшего везения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становлюсь таким, когда убегаю?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становятся похожими на то, на что они смотрят чаще всего. А чтобы сбежать, мы должны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приблизилась к дрожащим векам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 чего-то сбежать, смотри этому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 накрыла лицо И Бона. Из-за ладони Чха Хёка боковое зрение И Бона было полностью заблокировано, как у скаковой лошади в шорах. В поле его зрения остался только Чха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Минуй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он с видом, который казался почти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станет прошлым и больше не будет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мягкой темноте И Бон почувствовал, как импульсивность внутри него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Бон безмолвно хлопал ресницами, Чха Хёк, выпрямляясь, осторожно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типа утешение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Похоже на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пристально посмотрел на Чха Хёка, прежде чем задать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побудь со мной немного. Я тут, считай, хвостом перед тобой виляю.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прищурился почти кокетливо; его свирепое выражение лица сменилось лисьим, создавая странный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на мгновение не смог отвести взгляд от этого лица, а затем Чха Хёк поднялся со стола,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вы сказали, что ходили на реку… что вы там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И Бон удивлённо кивнул. Так вот зачем ему были нужны очки; во время рыбалки приходится постоянно смотреть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любопытно, что вы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 уж мы собираемся «вилять хвостами»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недолгое молчание, и Чха Хёк улыбнулся,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сощурив длинные глаза, Чха Хёк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приятные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 год XX месяц XX число]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И Бон: Не думаю, что смогу встретиться в субботу. Но я понял то, что ты сказал, хён.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расстались, нам придётся часто видеться в будущем, так что я постараюсь поскорее привести свои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приходи так, как в прошлый раз. Я не умею притворяться, что всё в порядке, так же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за всё. Я и правда заблокирую твой номер и KakaoTalk. Береги себя.] (22:42) - 1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среда. И Бон вошёл в аудиторию и окинул взглядом задние ряды, словно чего-то ожидая, и его глаза встретились с чужими. Совершенно естественно И Бон положил сумку рядом с Чха Хёком и достал учебник и пенал.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сегодня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поставив теперь уже облегчённую сумку на пол, повернулся к нему с сияющим лицом, расправив плечи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звонил?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Чха Хёк смахнул длинную травинку с волос И Бона, та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в волосы могла попасть трава?» — Чха Хёк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тебе торт в той пекарне,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замер с приоткрытым ртом, глядя на Чха Хёка. Его светло-карие глаза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И Бона пронеслись образы сотрудников кафе, которые всегда за ним наблюдали, и всевозможные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облизнул губы и покачал головой. Если бы он управлял тем кафе, оно бы точно разорилось.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могу и сам сходить туда съесть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прищурился, глядя на него сверху вниз, отчего И Бон неловко кашлянул и добавил в свою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профессор, и начался утомительный трёхчасовой марафон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профессор отпивал воду из термостакана, поглядывая на часы в конце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последней пары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Сейчас начинается период экзаменов, верно? На следующей неделе в это же время проведём экзамен. Он будет в формате «открытой книги», около пятнадцати вопросов с краткими ответами и четыре вопроса-эссе. Время на экзамен — сорок минут. Так что если вы придёте не забирая в голову, только потому что можно пользоваться учебниками, вы ничего не успеете. 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начитался жалоб на экзамены в Эте, поэтому в этом году решил всё сделать по-другому. Впрочем, легче от этого не стало. Всего сорок минут, да ещё и на вопросы с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общеобразовательного предмета… это хуже, чем профильный…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 И Бон, записывая слова профессора на чистом уголке первой страницы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трёхчасовая лекция закончилась, и профессор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день, когда их пути разойдутся? И Бон не вставал, даже когда все остальные покинули аудиторию, как и Чха Хёк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теребил рюкзак на коленях, хотя упаковывать было уже нечего, а затем покосился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вздрогнул. Чха Хёк уже с улыбкой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пообедать с 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губами, И Бон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конечно. Я как раз собирался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Бона просто сияло, когда он встал вместе с Чха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обед снова заплатил Чха Хёк, так как он расплатился за счёт раньше, чем И Бон вообще успел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обеда Чха Хёк ушёл по делам, а И Бон, которому больше нечего было делать, сел в автобус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смотрел на стремительно меняющийся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семестр начался просто ужасно. Его бросил Чон У Чхан, его ударили, он сорвался на каком-то странном бандите, а в итоге оказался с ним в одном университете и на одном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кошмарное начало, но по мере приближения промежуточных экзаменов ситуация уже не казалась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Всё не так…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Чон У Чхану неожиданно быстро угасали после того, как он заблокировал его в пятницу вечером, а странный бандит оказался на удивление добрым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настоящим мафиози или как-то связан с тем миром, но всё же этот семестр мог обернуться чем-то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хаотичная жизнь постепенно обретает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подготовкой к экзаменам дни пролетали быстро. Сдав накануне два профильных экзамена, И Бон вошёл в аудиторию, потирая уставшие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глазами поискал Чха Хёка, но того почему-то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почувствовал лёгкий укол разочарования, но пожал плечами, подумав, что у Чха Хёка, возможно, появились какие-то дела. Он сел на своё обычное место, разложил материалы, готовый к тому, что принесёт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аудитория заполнялась обычным гулом студентов, готовящихся к предстоящим экзаменам. И Бон прислушивался к разговорам вокруг, вяло вступая в беседу, когда кто-то спрашивал о терминах или стратегии подготовки. Однако мысли его частично занимало отсутствие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профессор начал лекцию, дверь распахнулась, и вошёл Чха Хёк. Он выглядел слегка растрёпанным, но приветственно кивнул аудитории. Он быстро прошёл к своему месту рядом с И Боном и со стуком поставил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задержали, — прошептал Чха Хёк, доставая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кивнул, и на его лице промелькнула мимолётная улыбка, когда он придвинул свои записи, чтобы поделиться тем, что успел записать с начала лекции. Занятие продолжалось в привычном ритме, но И Бон почувствовал странное облегчение и спокойствие от того, что Чха Хёк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лекции они вместе вышли из корпуса, обсуждая одну особенно заковыристую тему из пройденного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кофе? Мой должок за то, что заставил ждать, — предложил Чха Хёк лёгким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если на этот раз ты позволишь мне заплатить за торт, — парировал И Бон с игривым вызовом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университетское кафе, где их встретил знакомый аромат кофе и выпечки. Устроившись за угловым столиком, они делились историями и смеялись, и всё то напряжение из предыдущих глав, казалось, окончательно развеялось в воздухе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Бона семестр складывался не из того хаоса, которого он так боялся, а из поиска неожиданных союзников и моментов покоя посреди академической бури. С каждым днём он чувствовал себя всё больше самим собой и всё меньше — тем человеком, которым боялся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кафе, И Бон почувствовал прилив оптимизма. Может быть, только может быть, этот семестр закончится на ноте, которая будет не просто терпимой, а по-настоящему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