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пришёл, только бы не пришёл», — молился Кан И Бон каждую ночь, но стоило ему переступить порог аудитории, как его взгляд тут же столкнулся со взглядом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студентов в кабинете стало гораздо больше, чем в прошлый раз, но, как и в первый день, все они сидели на приличном расстоянии от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Сынгу говорил, что слухи о том, что Чха Хёк посещает этот общеобразовательный курс, поползли по университету, и теперь этот предмет, считавшийся раньше тупиковым и скучным,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скорчил лицо, всем видом показывая, что не понимает всеобщего ажиотажа, в то время как Сынгу, напротив, выглядел расстроенным из-за того, что не смог на него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тут расстраиваться?»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замялся, прежде чем занять место не прямо рядом с Чха Хёком, а через одно или два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своём профиле чей-то пристальный взгляд, он обернулся и увидел, как Чха Хёк слегка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такой неожиданной реакцией, И Бон неловко кивнул в ответ, и Чха Хёк, похоже, остался доволен, наконец-то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ему бросить этот курс только потому, что сам не хотел сидеть рядом с кем-то другим, или потому, что не мог в одиночку выносить эту паршивую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была такая месть за ту стычку в переулке, когда И Бон сначала отказался от угощения, а потом умял три куска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в смятении разглядывал профиль соседа, Чха Хёк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глазам встретиться, как он усмехнулся — это была та самая ухмылка, в которой любой распознал бы неприкрытое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почувствовал, как у него заныл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таккальби и соджу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вчера всю ночь напролёт бухал с пацанами с инженерного?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корпуса, И Бон мельком взглянул на лицо Ли Сынгу.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физиономия, и без того измученная с утра, теперь выглядела окончательно испитой. Даже приподнятые уголки его губ опустились ниже обычного — он скорее вызывал жалость, чем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почувствовал, как из него самого словно высасывают энергию, поэтому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ужин с мамой и тётей.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твоя тётя — это мама Чон У Чхана?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имени, которое до сих пор вызывало у него дискомфорт, шаги И Бона слегка замедлились. Он так сильно сжал книги в руках, что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ни разу не выходил на связь с того самого дня, и, к счастью, И Бон тоже не наделал глупостей, пытаясь ему написать. Отчасти это было связано с тем, что все его мысли занимал Чха 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образ Чон У Чхана, замахивающегося для удара,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Чон У Чхан тоже будет с вами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сказала, что он слишком занят на работе и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облегчение. Если бы Чон У Чхан явился, день И Бона превратился бы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его не видел. Гу Сынбин говорил, что он устроился в какую-то крутую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чертовски несправедлив!.. У-у-у, мой желудок. Кажется, я умираю!..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 Бона напряглись. По какой-то причине он сглотнул скопившуюся под языком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а я еще говорил, что ты милый! Милый, как же, а ты, пидор ебаный…»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лицо и яростный голос из того дня снова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то затуманивалось, то снова прояснялось, а шаги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несёшься, Кан И 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рядом Сынгу, держась за живот, недоуменно окликнул его, но И Бон, словно оглохнув,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тяжело, дыхание спёрло.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уже почти бежал, когда краем расфокусированного зрения заметил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ярком, опрятном пейзаже кампуса одинокая чёрная фигура тут же привлекла внимание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повернул голову и увидел Чха Хёка, стоящего в одиночестве в зоне для курения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рассеивалась в небе, а брови мужчины были нахмурены, будто его что-то раздражало. Взгляд был прикован к телефону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приличное расстояние между ними, а также на то, что сегодня, в отличие от того вечера, было ярко до сухости в глазах, в тот момент, когда И Бон увидел его, он словно наяву ощутил тот самый затхлый, горький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Бон! Ты чего так рванул, фух,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Ли Сынгу тяжело дыша, положил руку И Бону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Чха Хёк оторвался от телефона и его глаза встретились с глазами И Бона, который и так уже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хмурое выражение лица Чха Хёка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тот парень на нас так вылупился? Ты что, накосячил где-то? Ты же с ним на одну пару ходишь,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ничего такого. Наверное, просто лицо знакомым показалось.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Сынгу поднимал шум, И Бон наконец пришёл в себя, поспешно отвернулся и зашагал прочь, словно спасаясь от взгляда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в сердце по какой-то неведомой причине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 в последнее время прямо расцвёл. Как это он умудряется становиться краше с каждым днём? Ему бы в модели пойти,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модели? Чон У Чхан куда лучше бы в моделях смотрелся. Он же вон какой высокий,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Бону надо в актёры, точно в актёры!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весёлой атмосфере губы И Бона лишь слегка дрогнули. Он смог расслабить свою натянутую улыбку только тогда, когда склонил голову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и мама У Чхана увлечённо болтали, изредка обращаясь к нему, а он лишь молча кивал с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он бы, наверное, немного расстроился из-за того, что Чон У Чхан не пришёл, и постоянно проверял бы телефон,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явился, было облегчением, но в то же время… когда он действительно не пришёл, стало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всегда был решителен в отношениях. Если связь портилась, он никогда не пытался её наладить, даже если другая сторона унижалась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признаком твёрдого характера и зрелости, но теперь, когда И Бон сам оказался на месте отвергнутого, это было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это как-то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бывшие любовники не могут остаться друзьями, учитывая, что они были как братья в течение пяти лет (не считая времени, когда они встречались), неужели он может быть настолько непоколебимым?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 то же время понимал: когда влюблённые расстаются, они становятся чужими людьми, и было бы странно сохранять близость. От этих мыслей на душе становилось только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всегда считал: если он действительно расстанется с Чон У Чханом, это будет окончательный и бесповоротный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мысль. Разве бывает такое — «красивый»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бы он импульсивно его не поцеловал, его бы не ударили. В конечном счёте, И Бон сам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снова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лезла в горло, поэтому И Бон отложил палочки и принялся жадно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Чон У Чханом была разорвана, но при этом они были переплетены множеством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злился на самого себя за то, что полюбил Чон У Чхана, но даже если бы он вернулся в старшую школу, у него не было бы другого выбора, кроме как влюбиться в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Чон У Чхан был его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об этом, а дьякона Пака в последнее время не было в церкви? Он не отвечает на звонки; у него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мамы И Бона мама Чон У Чхана слегка нахмурилась и опустила голову. Несмотря на то, что они сидели в отдельной кабинке, она быстро огляделась, словно собиралась поделиться страшной тайной. И Бон притворился, что не слушает, хотя на самом деле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полный разгром. Ты же знаешь, у него сын-старшеклассник.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Квон Сон? Кажется, я видела его пару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этот пацан. С виду такой тихоня, а его застукали за просмотром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Бона, вскрикнув, тут же осознала, что вышло слишком громко, и поспешно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отпирался, мол, случайно вышло, но после того, как на него поднажали, он наконец признался, что ему нравятся парни. Так что теперь они вовсю таскают его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господи,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тихий вздох, а затем воцарилась тишина. Ни одна из них не произнесла вслух ни ругательства, ни открытого осуждения, но И Бон кожей чувствовал то отвращение, что скрывалось за этим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следующим вопросом обратятся к нему, И Бон принялся жевать пустой рис, но от этого чувство тревоги и удушья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ни о чём не спросили, и разговор перетёк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мечтал, чтобы этот бесконечный ужин наконец закончился…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Кан И Бон,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Чон У Чхана, задавая вопрос, посмотрела прямо на него. И Бон, до этого пялившийся в свою полупустую тарелку, быстро замаскировал напряжённое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Чон У Чхана, его мама серьёзно прищурилась,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мама И Бона тоже заинтересованно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Чон У Чхан, этот сумасшедший мальчишка, втайне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дверь в кабинку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широко раскрыли глаза от вида нежданного гостя, и только у одного человека лицо буквально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Давно не виделись, Кан И Бон.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игриво подмигнул ему, как будто они вовсе 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И Бон почувствовал непреодолимое желание выскочить из комнаты, но его тело словно придавило к стулу многотонным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не сможешь прийти! Сказал, что у тебя завал на работе и времени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появилось свободное окно. Мы так давно не собирались вместе, что я очень захотел прийти. Было бы неправильно с моей стороны пропустить такую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улыбкой Чон У Чхан по-хозяйски уселся рядом с тётей, прямо напротив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И Бона открылась какая-то дыра, через которую стремительно утекала вся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мог только безмолвно пялиться на Чон У Чхана, в то время как тот смотрел на него с тем же мягким выражением лица,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собрался, надо было сказать; мы бы и на тебя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Я просто заскочил ненадолго всех повидать. Скоро уже пойду обратно. Как вы,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просто замечательно. Приятно видеть тебя спустя столько времени. Ты, должно быть, очень занят на работе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ближайшие года два буду вкалывать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Чхан органично вписался в компанию, в то время как И Бон оставался единственным, кто чувствовал себя лишним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смотрел на Чон У Чхана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Чон У Чхан сюда припёрся? Какая у него причина здесь появляться?»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пришёл сюда просто ради семейных посиделок. Если бы он хотел помириться, он бы связался с ним отдельно, так что оставалась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приходить на этот семейный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И Бона слегка задрожала, и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Кан И Бон стал для Чон У Чхана идеальной мишенью для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оживлённой беседы, первой неладное с И Боном заметила его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коснулась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 решился посмотреть матери в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совсем разобрав, что он сказал, хотела было переспросить, но И Бон уже выскочил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приболел? Пожалуйста,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минуту назад он был в полном порядке, правда. Я же за ним так слежу, он —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Кан И Бон такой тихоня, он же никогда не пожалуется. Помнишь, как у него аппендицит случился прямо во время службы в церкви, а он молчал до последнего, пока чуть до беды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И Бона с беспокойством смотрела на место, где только что сидел её сын, гадая, не случилось ли у него расстройства желудка, У Чхан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тебе. Буду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и лёгким поклоном У Чхан вышел из комнаты. Стоило ему оказаться за дверью, как его лицо тут же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 и набрал номер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длинные гудки, выражение лица Чон У Чхана становилось всё более нетерпеливым. Как раз в тот момент, когда его терпение было на исходе, звонок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голоса из трубки донёсся шум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переулке рядом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тут же сбросил вызов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свернул в узкий проулок прямо по соседству. Там стоял И Бон, опустив голову и безучастно пиная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— полная противоположность тому тону, которым он разговаривал внутри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