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не пришёл, только бы не пришёл», — молился Кан И Бон каждую ночь, но стоило ему переступить порог аудитории, как его взгляд тут же столкнулся со взглядом Чха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казалось, студентов в кабинете стало гораздо больше, чем в прошлый раз, но, как и в первый день, все они сидели на приличном расстоянии от Чха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Сынгу говорил, что слухи о том, что Чха Хёк посещает этот общеобразовательный курс, поползли по университету, и теперь этот предмет, считавшийся раньше тупиковым и скучным, был забит под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скорчил лицо, всем видом показывая, что не понимает всеобщего ажиотажа, в то время как Сынгу, напротив, выглядел расстроенным из-за того, что не смог на него записаться.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чего тут расстраиваться?»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замялся, прежде чем занять место не прямо рядом с Чха Хёком, а через одно или два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своём профиле чей-то пристальный взгляд, он обернулся и увидел, как Чха Хёк слегка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 такой неожиданной реакцией, И Бон неловко кивнул в ответ, и Чха Хёк, похоже, остался доволен, наконец-то отведя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пребывал в полнейшем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давал ему бросить этот курс только потому, что сам не хотел сидеть рядом с кем-то другим, или потому, что не мог в одиночку выносить эту паршивую лекцию?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это была такая месть за ту стычку в переулке, когда И Бон сначала отказался от угощения, а потом умял три куска торта?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 Бон в смятении разглядывал профиль соседа, Чха Хёк снова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их глазам встретиться, как он усмехнулся — это была та самая ухмылка, в которой любой распознал бы неприкрытое озорство.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почувствовал, как у него заныл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таккальби и соджу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вчера всю ночь напролёт бухал с пацанами с инженерного?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 корпуса, И Бон мельком взглянул на лицо Ли Сынгу.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физиономия, и без того измученная с утра, теперь выглядела окончательно испитой. Даже приподнятые уголки его губ опустились ниже обычного — он скорее вызывал жалость, чем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почувствовал, как из него самого словно высасывают энергию, поэтому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ужин с мамой и тётей. Давай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твоя тётя — это мама Чон У Чхана?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имени, которое до сих пор вызывало у него дискомфорт, шаги И Бона слегка замедлились. Он так сильно сжал книги в руках, что его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У Чхан ни разу не выходил на связь с того самого дня, и, к счастью, И Бон тоже не наделал глупостей, пытаясь ему написать. Отчасти это было связано с тем, что все его мысли занимал Чха Хёк…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образ Чон У Чхана, замахивающегося для удара, до сих пор стоял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Чон У Чхан тоже будет с вами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 сказала, что он слишком занят на работе и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облегчение. Если бы Чон У Чхан явился, день И Бона превратился бы в сущий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давно его не видел. Гу Сынбин говорил, что он устроился в какую-то крутую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чертовски несправедлив!.. У-у-у, мой желудок. Кажется, я умираю!..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И Бона напряглись. По какой-то причине он сглотнул скопившуюся под языком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«Блядь, а я еще говорил, что ты милый! Милый, как же, а ты, пидор ебаный…»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Свирепое лицо и яростный голос из того дня снова всплыли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то затуманивалось, то снова прояснялось, а шаги становились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так несёшься, Кан И Бон!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Шагавший рядом Сынгу, держась за живот, недоуменно окликнул его, но И Бон, словно оглохнув,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стало тяжело, дыхание спёрло.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уже почти бежал, когда краем расфокусированного зрения заметил что-то чёрное.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ярком, опрятном пейзаже кампуса одинокая чёрная фигура тут же привлекла внимание И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 он повернул голову и увидел Чха Хёка, стоящего в одиночестве в зоне для курения с сигаретой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струйка дыма рассеивалась в небе, а брови мужчины были нахмурены, будто его что-то раздражало. Взгляд был прикован к телефону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приличное расстояние между ними, а также на то, что сегодня, в отличие от того вечера, было ярко до сухости в глазах, в тот момент, когда И Бон увидел его, он словно наяву ощутил тот самый затхлый, горький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И Бон! Ты чего так рванул, фух, что вообще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Догнав его, Ли Сынгу тяжело дыша, положил руку И Бону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Чха Хёк оторвался от телефона и его глаза встретились с глазами И Бона, который и так уже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хмурое выражение лица Чха Хёка тут же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тот парень на нас так вылупился? Ты что, накосячил где-то? Ты же с ним на одну пару ходишь,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ничего такого. Наверное, просто лицо знакомым показалось.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Сынгу поднимал шум, И Бон наконец пришёл в себя, поспешно отвернулся и зашагал прочь, словно спасаясь от взгляда Чха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тяжести в сердце по какой-то неведомой причине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И Бон в последнее время прямо расцвёл. Как это он умудряется становиться краше с каждым днём? Ему бы в модели пойти, 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модели? Чон У Чхан куда лучше бы в моделях смотрелся. Он же вон какой высокий,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Бону надо в актёры, точно в актёры!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весёлой атмосфере губы И Бона лишь слегка дрогнули. Он смог расслабить свою натянутую улыбку только тогда, когда склонил голову над тарелкой.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 и мама У Чхана увлечённо болтали, изредка обращаясь к нему, а он лишь молча кивал с кроткой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раньше, он бы, наверное, немного расстроился из-за того, что Чон У Чхан не пришёл, и постоянно проверял бы телефон, но теперь в этом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не явился, было облегчением, но в то же время… когда он действительно не пришёл, стало как-то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У Чхан всегда был решителен в отношениях. Если связь портилась, он никогда не пытался её наладить, даже если другая сторона унижалась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казалось признаком твёрдого характера и зрелости, но теперь, когда И Бон сам оказался на месте отвергнутого, это было совсем не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же, это как-то обидно».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бывшие любовники не могут остаться друзьями, учитывая, что они были как братья в течение пяти лет (не считая времени, когда они встречались), неужели он может быть настолько непоколебимым?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в то же время понимал: когда влюблённые расстаются, они становятся чужими людьми, и было бы странно сохранять близость. От этих мыслей на душе становилось только паршивее.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всегда считал: если он действительно расстанется с Чон У Чханом, это будет окончательный и бесповоротный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мысль. Разве бывает такое — «красивый» разрыв?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если бы он импульсивно его не поцеловал, его бы не ударили. В конечном счёте, И Бон сам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снова я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не лезла в горло, поэтому И Бон отложил палочки и принялся жадно пить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связь с Чон У Чханом была разорвана, но при этом они были переплетены множеством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он злился на самого себя за то, что полюбил Чон У Чхана, но даже если бы он вернулся в старшую школу, у него не было бы другого выбора, кроме как влюбиться в него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Чон У Чхан был его единственным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говоря об этом, а дьякона Пака в последнее время не было в церкви? Он не отвечает на звонки; у него дома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мамы И Бона мама Чон У Чхана слегка нахмурилась и опустила голову. Несмотря на то, что они сидели в отдельной кабинке, она быстро огляделась, словно собиралась поделиться страшной тайной. И Бон притворился, что не слушает, хотя на самом деле весь обратился 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дома полный разгром. Ты же знаешь, у него сын-старшеклассник.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Квон Сон? Кажется, я видела его пару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этот пацан. С виду такой тихоня, а его застукали за просмотром гей-порно.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Бона, вскрикнув, тут же осознала, что вышло слишком громко, и поспешно втянула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 отпирался, мол, случайно вышло, но после того, как на него поднажали, он наконец признался, что ему нравятся парни. Так что теперь они вовсю таскают его к психиатру.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…Ох, господи, ну 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 тихий вздох, а затем воцарилась тишина. Ни одна из них не произнесла вслух ни ругательства, ни открытого осуждения, но И Бон кожей чувствовал то отвращение, что скрывалось за этим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следующим вопросом обратятся к нему, И Бон принялся жевать пустой рис, но от этого чувство тревоги и удушья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ни о чём не спросили, и разговор перетёк на другие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он мечтал, чтобы этот бесконечный ужин наконец закончился…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Кан И Бон,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Чон У Чхана, задавая вопрос, посмотрела прямо на него. И Бон, до этого пялившийся в свою полупустую тарелку, быстро замаскировал напряжённое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Похожая на Чон У Чхана, его мама серьёзно прищурилась, подавшись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рядом мама И Бона тоже заинтересованно наклонилась.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Чон У Чхан, этот сумасшедший мальчишка, втайне от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договорить, дверь в кабинку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широко раскрыли глаза от вида нежданного гостя, и только у одного человека лицо буквально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Давно не виделись, Кан И Бон.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У Чхан игриво подмигнул ему, как будто они вовсе и не расставались.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лицо, И Бон почувствовал непреодолимое желание выскочить из комнаты, но его тело словно придавило к стулу многотонным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сказал, что не сможешь прийти! Сказал, что у тебя завал на работе и времени совсем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появилось свободное окно. Мы так давно не собирались вместе, что я очень захотел прийти. Было бы неправильно с моей стороны пропустить такую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ироничной улыбкой Чон У Чхан по-хозяйски уселся рядом с тётей, прямо напротив И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внутри И Бона открылась какая-то дыра, через которую стремительно утекала вся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мог только безмолвно пялиться на Чон У Чхана, в то время как тот смотрел на него с тем же мягким выражением лица, что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собрался, надо было сказать; мы бы и на тебя заказали.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правда. Я просто заскочил ненадолго всех повидать. Скоро уже пойду обратно. Как вы, тётушка?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хорошо, просто замечательно. Приятно видеть тебя спустя столько времени. Ты, должно быть, очень занят на работе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ближайшие года два буду вкалывать как проклятый.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Чхан органично вписался в компанию, в то время как И Бон оставался единственным, кто чувствовал себя лишним на этом празднике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смотрел на Чон У Чхана как безумный.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Чон У Чхан сюда припёрся? Какая у него причина здесь появляться?»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не пришёл сюда просто ради семейных посиделок. Если бы он хотел помириться, он бы связался с ним отдельно, так что оставалась только одна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приходить на этот семейный сбор?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И Бона слегка задрожала, и он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Кан И Бон стал для Чон У Чхана идеальной мишенью для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оживлённой беседы, первой неладное с И Боном заметила его собственная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ладонь коснулась его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не решился посмотреть матери в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не совсем разобрав, что он сказал, хотела было переспросить, но И Бон уже выскочил из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приболел? Пожалуйста, присмотри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минуту назад он был в полном порядке, правда. Я же за ним так слежу, он — всё, что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Кан И Бон такой тихоня, он же никогда не пожалуется. Помнишь, как у него аппендицит случился прямо во время службы в церкви, а он молчал до последнего, пока чуть до беды не дошло?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мама И Бона с беспокойством смотрела на место, где только что сидел её сын, гадая, не случилось ли у него расстройства желудка, У Чхан встал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 тебе. Буду очень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мягкой улыбкой и лёгким поклоном У Чхан вышел из комнаты. Стоило ему оказаться за дверью, как его лицо тут же ожесточилось.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телефон и набрал номер И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шли длинные гудки, выражение лица Чон У Чхана становилось всё более нетерпеливым. Как раз в тот момент, когда его терпение было на исходе, звонок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голоса из трубки донёсся шум проезжающих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переулке рядом с рестораном.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У Чхан тут же сбросил вызов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он свернул в узкий проулок прямо по соседству. Там стоял И Бон, опустив голову и безучастно пиная бетонный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И Бон.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 — полная противоположность тому тону, которым он разговаривал внутри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 редактор: 검은 연꽃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http://bllate.org/book/14733/1639208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