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 улицы голос матери, И Бон с трудом разлепил опухшие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Вслепую пошарив по кровати, он нащупал телефон. Стоило включить экран, как на него посыпались уведомления о сообщениях. Почти все они были от Ли Сынгу.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[20XX 09 XX]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Сынгу: Эй, ты почему не приходишь???] (22:01)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Сынгу: Серьезно, ты сбежал????] (22:07)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Сынгу: Эй, Кан И Бон!!!!! Ты правда свалил!!!!] (22:08)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[20XX 09 XX]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Сынгу: Эй… что-то случилось??? Почему на звонки не отвечаешь] (11:34)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Сынгу: Всё же нормально, да? Хотя бы ответь, когда увидишь сообщение] (11:35)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Сынгу: Кан И Бон!!!!!!!!!!!!!!!!!!!!] (22:33)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вечера пятницы и до сегодняшнего дня, до самого воскресенья, И Бон держал телефон выключенным. Он боялся, что может случайно связаться с У Чханом.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боролись обида и непонимание того, действительно ли они расстались, желание умолять не бросать его, обещая стать лучше, и тлеющая привязанность, шепчущая: «Неужели хён больше не любит меня?».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остановить слёзы, он прорыдал до самого рассвета субботы, прежде чем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холодный телефон к своим опухшим векам, И Бон лежал так до тех пор, пока стук в дверь не заставил его встать и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что же нам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встретившая его сразу за дверью, с беспокойством смотрела на его распухшее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И Бону пришлось притворяться, что он заболел гриппом, потому что мать была так напугана его видом, что даже порывалась отвезти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плюсом было то, что щека, по которой ударил У Чхан, просто опухла, но обошлась без синяка.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тебе правда уже лучше? Ты ведь просто приболел,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видимо, я просто переутомился с непривычки после возвращения в университет. Не волнуйся так сильно, мам. Я быстро в душ и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действительно не так, ты должен сразу мне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поспешно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мать больше ни о чём не расспрашивала, даже когда они пошли в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изредка бросала на него тревожные взгляды, отчего И Бону становилось только тяжелее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проповеди пастора И Бон отстраненно пялился на подставку для Библии. Ни одно слово из речи священника не откладывалось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расстались, единственное сообщение от У Чхана пришло ранним утром в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Бон, я очень в тебе разочарован. Я понимаю твои чувства, но неужели нужно было выражать их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наше прошлое и то, что наши родители знакомы, я хотел разойтись по-хорошему, но, видимо, я ошибался на твой счет. Разочаровывающе.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давай по возможности не пересекаться, и я надеюсь, что ты вообще не будешь со мной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прости, что ударил тебя. Но я был в шоке. Как ты мог сделать такое на людях? Ты сам всё прекрасно понимаешь.]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в типичном стиле У Чхана.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он оставался сдержанным и правильным — таким, каким И Бон всегда им восхищался, отчего теперь плакал еще сильнее. Казалось, он был единственным, кто любил так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сказать, что чувства остыли, или сослаться на занятость, или даже на социальный статус… он привел самую худшую причину из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И Бон больше не мог цепляться за У Чхана.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всё это пробивалось сожаление о том, зачем он импульсивно поцеловал У Чхана после слов о том, что хён в нём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тяжело сглотнул, пытаясь сдержать новые слёзы,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что-то черное, сидевшее в дальнем левом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черной футболке без рукавов был невысокого роста, но теперь при виде любого черного цвета И Бону вспоминался тот самый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глазами темнее и зловещее ночного неба, с тяжелым запахом одеколона и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из того мира, с которым И Бону никогда не стоило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увидимся?»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его последние слова простой шуткой? И Бон надеялся на это, бормоча «Аминь» вместе с остальными прихожанами.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 — страх перед тем, что этот пугающий человек может прийти за ним, или давящее чувство вины, — он и сам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И Бон столкнулся с этим пугающим человеком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совершенно неожиданном месте и в совершенно неожиданном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как я 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же сказал, прости,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вяло извинился перед Сынгу, который повис у него на руке. Теперь И Бон расплачивался за то, что сбежал с ориентационного собрания [1] и не выходил на связь до самой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из себя улыбку, пытаясь успокоить Сынгу.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 не случилось, да? У тебя всё это время был выключен телефон, я уже собирался к тебе домой заявиться.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Сынгу ждал подробностей, но И Бон не собирался откровенничать.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Сынгу, как всегда, сдался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главное, что с тобой всё в порядке, — сказал он, пожав плечами. — А у тебя сейчас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общеобразовательная.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и Сынгу вошли в корпус гуманитарных наук и зашли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 них не было общих занятий, Сынгу как ни в чём не бывало зашел следом за ним, видимо, намереваясь проводить до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идти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всё равно скоро закончится. Давай потом пообедаем. Я подожду где-нибудь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может затянуться.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И Бон вышел, тяжело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Развитие мировой философии.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лекции, название которой звучало невероятно скучно, Сынгу скривился, всем своим видом показывая: «И зачем ты такое взял?»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 своей воле его выбрал. Все нормальные предметы разобрали, так что выбора у меня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искренне не понимал, как всем остальным удавалось урвать хорошие предметы по отзывам.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второму курсу ему ни разу это не удалось. А бросить этот курс он не мог — нужны были кредиты.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аудитории, И Бон размышлял о том, сколько же страданий принесет ему этот семестр. Сынгу, шагавший рядом, копался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отзывы на этот курс просто жесть. Говорят, это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 бы и не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Сынгу был хорошим парнем, но иногда дико бесил. Впрочем, И Бон знал, что тот просто хотел помочь, поэтому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зато никакой групповой работы. Нужно просто каждую неделю надо сдавать реферат на тему, которую задаст профессор. И профессор строгий, плюс и промежуточный, и итоговый экзамены в виде эссе, так что будет реально жестко.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казался скорее насмешливым, чем информативным. Возможно, из-за того, что И Бон в последнее время был слишком чувствительным, ему это показалось откровенной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терпеть раздражение, И Бон зыркнул на Сынгу, а тот лишь прищурился и улыбнулся. Похоже, он и правда просто дразнился.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урвал два легких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…Вау,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один сбросить. Хочешь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с лица И Бона как ветром сдуло, и он повернулся к Сынгу с сияющей улыбкой. Сынгу пожал плечами, дернув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да? Не чувствуешь себя счастливчиком, что у тебя есть такой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Сынгу выпятил грудь и скорчил дерзкую рожу, всем своим видом призывая: «Ну давай, хвали меня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прекрасно понимал, чего тот добивается, но также заметил, что его громкий возглас привлек к ним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нацепил на лицо свою привычную спокойную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здорово. Напиши мне за день до окончания периода регистрации, если будешь его сбрасывать.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и всё? Какой же ты холодный. Кажешься таким душевным, а на деле льдышка,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Сынгу пробурчал что-то себе под нос, но тон его был легким — он вовсе не обиделся. Когда И Бон подошел к аудитории и уже собирался войти, Сынгу схватил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пойдешь на 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обернулся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его сбросишь, не факт, что я успею его перехватить. Как закончишь, напиши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Сынгу внезапно уставился куда-то за спину И Бону, приоткрыв рот. Проследив за его взглядом, И Бон замер с точно таким же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Зачесанные назад волосы, густые брови, высокий рост и внушительное телосложение. Черная рубашка, костюмные брюки, туфли и… те самые темные глаза, которые, казалось, поглощали в себя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 из переулка, излучающий опасность, которую невозможно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И Бона окаменело, а мужчина, глядя прямо на него, слегка приподнял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говорил, что мы еще увидимся?»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голос, казалось, медленно вползал ему в уши.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смерил И Бона взглядом с ног до головы, прежде чем войти в аудиторию. И только когда он скрылся из виду, И Бон понял, что всё это время не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меня 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да. Иначе с чего бы ему улыбаться И Бону перед тем, как зайти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шумом выдохнув, Сынгу, всё еще держащий руку на плече И Бона,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Обалдеть… Впервые вижу его вживую. У него просто безумная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видит вживую? Словно речь шла не о встрече с бандитом, а о ком-то знаменитом. Это прозвучало странно. И Бон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Сынгу посмотрел на него взглядом, в котором читалось: «Ты серьезно сейчас об этом спрашиваешь?»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Бон, не понимая реакции Сынгу, резко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тревоги его тон был резче,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из-за него с начала года такая шумиха стоит. В Эте.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Кан И Бона «Эта» была лишь приложением для проверки расписания и редкого чтения отзывов на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«Шумиха была из-за профессора, а не из-за бандита?»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об этом подумал, этот мужчина зашел в ту самую аудиторию, в которую должен был пойти И Бон. Он попытался вспомнить имя профессора, которое мельком видел в расписании.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Квак… Квак Чхоль Ён…? Кажется, так его звали. Имя подходило, но в то же время совершенно не вязалось с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новый профессор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ты реально ничего не знаешь. Он не профессор…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Сынгу прикрыл рот ладонью и наклонился к самому уху И Бона: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первокурсник в этом году. На факультете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врешь.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вырвался почти рефлекторно. Но Сынгу выглядел искренне оскорбленным, его брови поползли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о таком врать? Это правда. У меня есть друг на психологии. Он сказал, что этот парень пришел на ориентационное собрание первокурсников, и все так перепугались, что слова связать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шепотом и звучал предельно искренне. От этого И Бон крепко зажмурился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бандит учится с ним в одном университете. И Бон, сам того не зная, поцеловал У Чхана прямо на глазах у этого самого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него много друзей?..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надеялся, что нет. Тогда он мог бы просто игнорировать его, перехватить тот общеобразовательный курс у Сынгу или найти любой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Сынгу задумчиво наморщил лоб, а затем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насчет друзей, но я слышал, что многие хотят с ним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как бы выделяется. Большинству его лицо показалось бы знакомым. Странно, что ты 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И Бон осознал, насколько всё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его университета знал тайну, которую он отчаянно пытался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не были друзьями, сама мысль о том, что кто-то поблизости знает его секрет, выводила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этот мужчина сказал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увидимся».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слова ощущались как угроза, как предупреждение тому, кто выместил на нем свою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теперь будет, раз мы действительно встретились снова?»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даже предположить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ему ни хотелось просто забить на всё и сбежать, он не мог этого сделать, потому что совершенно не представлял, какие слухи могут поползти оттуда, откуда он их не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вспотели. Пока И Бон молчал, Сынгу добавил еще более таинственным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точно, но говорят, он намного старше нас, и ходят слухи, что он может быть из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редактор; 검은 연꽃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Ориентационное собрание (ОТ, Orientation) — мероприятие в университете, направленное на знакомство первокурсников с учебным заведением, преподавателями и старшекурсниками.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http://bllate.org/book/14733/1639205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