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Ай, как больно… Так болит…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боль, которая ощущается как покалывание иголками — это была боль как будто тебя всего избили.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Шинен почти упал на Кьешина, дрожа всем телом, пока боль охватывала его с головы до ног. Он был рецессивным омегой, следовательно, очень чувствительным к феромонам альф. Его друзья знали об этом, и находясь рядом с ним были очень осторожны с выпуском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они не вспомнили об этом — преимущественно из-за Кьешина, который перетянул их внимание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больно… Сильно болит… Ик, кх!... — с того момента, как его полностью окутали сильные феромоны альф, ему казалось что его пытают. Все его тело скручивало и било в конвульсиях от адской боли. Как и раньше, чувство шока от происходящего и эта агония заставили его неосознанно разрыдаться. Он инстинктивно зарылся лицом в пальто Кьешина, прижавшись всем телом к доминантному альфе, который мог его защитить и стабилизировать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А-аа…Больно… Очень больно…Ха-а… Кх.. Нгх…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все хорошо… — Кьешин прижал к себе дрожащего омегу, который уже обнял его, и начал медленно и аккуратно выпускать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Иджун и Мин Дживон стояли как вкопанные, не зная что делать и как помочь. Они знали об эффектах своих феромонов, но не ожидали что они будут настолько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Кьешин нежно взял Шинена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малыше*, а вы двое — идите отсюда, — холодно бросил им альфа и осторожно понес Шинена к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у пассажирского места, он посадил омегу в кресло. Затем, когда Шинен закусил губу, пытаясь отвлечься от боли на железистый привкус крови, Кьешин наклонился к нему — и, сначала лизнув рану на губе, поцеловал его. Взяв его за подбородок, он крепче прижался к губам омеги и сплел свой язык с его, заставляя успокоиться.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доминантного альфы хлынули прямо в омегу, смягчая боль. Задыхаясь, Шинен с трудом проглотил тяжелый сладкий запах, чувствуя, как тело начинает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Ха-аа.. Кгх… 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Расфокусированный взгляд затуманился, а руки сами нашли ладони Кьешина и вцепились в них, пока губы инстинктивно принимали вторжение языка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 немного шире. Да, вот так… — когда феромоны наконец распространились по всем уголкам тела, боль начала стихать. Но инстинкты Шинена уже взяли верх над разумом — и тот, схватив ворот его пальто, притянул Кьешина к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Обескураженный этим действием, альфа чувствовал, как рамки, в которых он держал себя, все больше растворяются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Кьешина в его рту был на вкус как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руками в шею альфы, Шинен наслаждался поцелуем так, словно вместо губ партнера была сладкая конфетка.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Кьешин положил руку на затылок омеги, заставляя не прерывать поцелуй, и залез в машину. Рукой он нащупал рычаг, опускающий спинку сиденья, и начал регулировать наклон.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Еще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альфа и пытался опустить Шинена, тот слабо напряг плечи, отказываясь откинуться назад. Его мягкие и чуть распухшие губы на секунду оторвались от Кьешина, но лишь чтобы он смог прикусить нижнюю губу альфы, будто прося больше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впущу еще больше феромонов, у тебя начнется течка. Или она уже началась? — Кьешин пробежался глазами по телу Шинена, которое дрожало, будучи на грани начала течки. Его волосы, небрежно взъерошенные и отчасти прилипшие к спинке кресла, его покрасневшее лицо — все в нем было прекрасно, как цветок камелии**. Его бледная кожа, длинные ресницы, мутные карие глаза, смущенно смотрящие вверх, вместе делали его похожим на котенка. Его аккуратный нос, припухшие губы, нежная и аккуратная линия подбородка — все выглядело безумно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Еще… совсем немного… Я хочу… Кх… Больше… — полностью захваченный инстинктами Шинен потянулся к Кьешину, прося еще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 если мой малыш так любит целоваться со взрослыми мужчинами?, — Кьешин усмехнулся, — Мне отвезти тебя в больницу? Или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Шинен, находящийся будто в трансе, мог только неразборчиво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…Или поедем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омеги, хоть и данный под влиянием отсутствия адекватности, альфа надавил пальцем на его губы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Нгх…,  — Шинен инстинктивно принял палец в рот, облизывая и посасывая его, между этим тихо постанывая.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Глубже, — Кьешин протолкнул свой палец дальше в мягкую, мокрую полость рта, из которой доносились непристойные звуки.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М-мнгх… Ха-ах… — его руки, когда он дотянулся до рук альфы, дрожали, и он попытался сделать вдох, прежде чем его затуманенные глаза полностью потеряли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Кьешин достал свой мокрый, покрытый слюной с запахом фрезии, палец изо рта омеги. Глядя на каплю слюны, тянущуюся от губ омеги до его руки, он опустил взгляд на находящегося едва в сознании Шинена с потухшими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так сильно ревновал?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пути Кьешина и Шинена пересеклись, был заранее спланирован. Альфа установил слежку на телефон омеги, поэтому организовать такую “случайную” встречу было проще простого. Ему просто было интересно, как отреагирует и поведет себя Шинен, увидев его с другим омегой. Правда он ожидал что тот сбежит, но ее думал что это разобьет ему сердце и он ешится пересечь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видеть попытки Шинена клеиться к нему было невероятно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почему это дитя пытается меня соблазнить именно так?”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что буду сдерживаться рядом с тобой, но почему ты так пытаешься вывести меня из себя, а? — Кьешин самодовольно улыбнулся и прикусил расползшиеся в ухмылке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Шинена будто горело в огне. Было не просто горячо — с головы до кончиков пальцев по нему текло сладостное ощущение будто он тает, а внизу живота сильно тянуло. Сам того не осознавая, он наслаждался этим, а ощущение трущихся друг о друга ягодиц было неприлично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в животе, мучительное удовольствие и желание чего-то большего захватили его тело 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“А… Это течка…”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Тише… Малыш, тебе нужно кое-что выпить, и тебе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Шинен будто был в теплом акациевом лесу. Окруженный этим сладким ароматом, его словно травило этим уютом.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открыл глаза, почувствовав что его кто-то держит и медленно гладит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приглушенном свете, он увидел знакомые очертания спальни и широкий торс Кьешина.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—Ауч…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началась течка, так что я тебе сейчас дам седатив***. Может быть немного больно, но потерпи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Захваченный руками альфы, Шинен наслаждался ощущением как палец плавно перемещается к промежности и погружается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А-ха-а… Да!...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Кьешин наклонился к нему и внезапно прикусил ухо омеги, инстинктивно сжав его ягодицу и прижав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сжал зубами мочку уха, затем прошелся языком внутри уха, заполняя мозг Шинена до странного приятными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Ха-ах!... Агх…!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ошеломленный ситуацией, прикусил кончики пальцев и застонал, пока по его щекам потекли дорожки слез. Он попытался развернуться и вырваться, но звук языка, облизывающего раковину его уха, звучал как гипнотизирующее эхо. Он решил укусить Кьешина за ключицу 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укусы, Альфа покрепче ухватил Шинена и начал двигать рукой. Он раздвинул ягодицы, обнажая маленькую, пульсирующую дырочку между ними, которая уже истекала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Да…Да, это так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стоны омеги, Кьешин протолкнул свой палец еще глубже. Он нажал на стенки, затем вытащил палец и провел им у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Шинен, ты когда-нибудь вставлял что-то себе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использовал,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полностью потерянный в галлюцинациях течки, Шинен показал свой палец и зарылся лицом в грудь Кьешина.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использовал этот маленький пальчик? Это, должно быть, не очень-то и приятно, — Кьешин приоткрыл рот и прикусил бледный палец, показанный ему, потом облизав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ах… А-ах!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палец, сильно нажимавший на стенки внутри, быстро двигался вперед и назад. Шинена словно ударило током — его зрачки закатились, а бедра и таз мелко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*прим.пер.: Я заменила “дитя” на “малыш”, так как в контексте происходящего первое звучит как педофилия, а мы — люди порядочные, такое осуждаем. А вот “малыш” вполне себе звучит как ласковое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**прим.ред.: Это такой комплимент в Корее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***прим.ред.: Седатив (англ. sedative) — успокоительное со снотворным эффектом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Это первый раз когда я перевожу и редактирую откровенные сцены, тем более в жанре “омегаверс”, так что не судите строго за возможно испортившийся текст &amp;gt;////&amp;lt; я буду учиться и со временем все станет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Перевод: llewelle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Редакт: llewelle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http://bllate.org/book/14730/1315530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