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 еду после заказа мохито, Сео Кьешин, похоже, ушел с тем омегой в отдельную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телефон-то где? — внезапно спросил Соль Иджун. Шинен  похлопал себя по карманам и понял, что оставил и телефон, и кошелек в своей куртке.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 в кармане пуховика.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Потом проверишь. Сейчас просто сосредоточься на еде. И не заставляй себя пить. Если будет тяжело — остановись.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принесли еду вместе с мохито. Шинен сделал глоток коктейля и улыбнулся: алкоголя почти не чувствовалось — пить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совсем не похоже на алкоголь.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“…Что-то тут не так”.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Соль Иджун и Мин Дживон обменялись взглядами, затем незаметно уставились на сотрудника ресторана, который стоял неподалеку, нервно переминаясь с ноги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у меня высокая устойчивость... Я вообще не пьянею, — Шинен спокойно допил коктейль и продолжил есть, будто ничего не произошло.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Соль Иджун извинился и сказал, что пойдет в туалет. Оказавшись вне поля зрения друзей, он тихо подозвал одного из сотрудников. Убедившись, что никто не слушает, тот подошел ближе, и Иджун спросил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напитке, что он пьет… ведь нет алкоголя?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да. Один гость, представившийся его опекуном, специально попросил сделать безалкогольную версию при повторном заказе. Он также сказал, что у того, кто изначально заказал коктейль, низкая устойчивость к спиртному.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…Понятно. А где этот гость? Я хотел бы поблагодарить, мы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номер комнаты, Соль Иджун под видом похода в туалет направился туда. Затем, используя обостренный слух доминантного Альфы, подслушал разговор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сразу брак — это слишком, как насчет начать с партнерства во время цикла, чтобы сначала синхронизироваться физически? Свидания или помолвка тоже подойдут… но я не хочу терять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хочу все уладить с тобой, Кьешин.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Сео Кьешина, Соль Иджун на секунду замер, затем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Кьешин ответил спокойному голосу омеги: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Того, что мы вместе посетили выставку и поужинали, достаточно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Тогда назначим дату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за черт? У него уже есть кто-то на примете?!”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Соль Иджуна расширились, и он поспешно отошел от комнаты, тихо вернувшись к своему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Шинен , насытившись, заметно повеселел и болтал с Мин Дживоном.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возьму телефон. Можно ключи от машины?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Давай быстро закончим и поедем куда-нибудь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Соль Иджун и Мин Дживон доели и расплачивались, Шинен  извинился и отправился в туалет. Он уже полоскал рот и мыл руки, дверь открылась — и вошел Омега, сопровождавший Кьешина. С напряженным лицом тот вздохнул и тоже начал 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Шинен  почувствовал себя неловко рядом с этим красивым Омегой в роскошном костюме — тот был удивительно похож на Шинхе. С детства омегу постоянно сравнивали с братом, которого все называли необычайно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красивый… Просто Хен слишком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…Второй еще ничего, но все равно хуже…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…Младший как-то не дотягивает, да? Все хорошие черты достались первому…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этих сравнений Шинен  в школе прятал лоб под длинной челкой и носил очки в толстой оправе. Его пугало и утомляло постоянное высмеивание внешности. В конце концов он убедил себя, что брат — исключение, а сам он хотя бы средний, просто чуть менее симпатичный, чем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разумеется, у Сео Кьешина глаза есть. Ему естественно нравиться такой ослепительный человек, как Ким Шинхе.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Хаа… Если я хочу преимущество в борьбе за наследство, мне нужно закрепить за собой Сео Кьешина, — пробормотал омега себе под нос, вытер руки и вышел, снова тяжело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Шинена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“Вот это настоящий взрослый… Сложный, зрелый омега, способный вести серьезные деловые разговоры — именно такой человек хочет быть рядом с Сео Кьешином. И, вероятно, такой ему и нужен.”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 на свое отражение в зеркале, Шинен  вдруг понял, почему Кьешин так легко отмахивался от его предложений. Из зеркала смотрел на него неряшливый, заурядный Ким Шинен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“Конечно, Кьешин выберет красивого.”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усмехнулся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“Может, и правда лучше перестать тянуть эту тему с предложением и просто двигаться дальше? Может, обрыв контакта будет проще для них обоих — Кьешину меньше раздражения, а мне самому меньше унижений.”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озадаченным лицом Шинен выплюнул ополаскиватель для рта и повернулся, чтобы выйти из туалета,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мой малыш сегодня совсем странный, — Сео Кьешин облокотился на стену рядом с раковинами и смотрел на него сверху вниз. Засунув руки в карманы, он слегка наклонил голову, внимательно вглядываясь в лицо Шинена.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игнорировал все мои звонки и делал вид, что не замечаешь меня даже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того, что одеваешься так, будто подбираешь тряпки на улице, так еще позволяешь двум Альфам таскать себя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мягкий голос, взгляд Кьешина был настолько холодным, что по спине Шинена пробежали мурашки. Он застыл, пораженный, а Кьешин наклонился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дуешься и делаешь вид, что не знаешь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 же ты можешь встречаться с другими Омегами, а мое предложение даже не рассматриваешь?! — внутри Шинена что-то взорвалось, но так же быстро и утихло, — Кажется, у меня развилась болезнь: я замираю, когда передо мной вдруг появляется кто-то слишком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“Черт. Черт! Почему рот всегда меня подводит?!”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настоящим мыслям, Шинен инстинктивно флиртовал — по привычке. Отводя взгляд от Кьешина, он медленно отступал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замершего от красоты ты неплохо двигаешься.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я сейчас на тебя не смотрю, — изо всех сил избегая зрительного контакта, Шинен  продолжал боком отходить — пока не ударился лбом о руку, преградившую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 не пить на стороне. Сколько прошло с того предупреждения? А ты снова пьешь. Да еще и с двумя Альфами.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Шинен  прижимает лицо к стене, лишь бы не смотреть на него, Кьешин одновременно испытывал и умиление, 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друзья! И мне уже двадцать, я законно могу 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нужно наказать — Кьешин притянул Шинен а к себе, развернул и поднял его подбородок, заставляя посмотреть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сам не говорил, что я сияю, как солнце?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и не могу смотреть на тебя… Слишком слепит глаза… — Шинен  крепко зажмурился. Его нелепая попытка флирта была настолько милой и в то же время раздражающей, что губы Кьешина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себя ведешь, то зачем же тогда игнорировал звонки и делал вид, что не видишь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к своей прекрасной паре. Уверен, кто-то такой же ослепительный, как Хен, ждет вас, господин Сео. У вас же встреча была назначена. А меня друзья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Шинен  наконец открыл глаза, в его взгляде читалась лишь покорность. Он схватил руку Кьешина, державшую его за подбородок, и оттолкнул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Кьешина оттолкнули. Он просто смотрел, как Шинен избегает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задело, что я был с другим Омегой?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Я же для вас никто, господин. Я пойду, — Шинен  быстро поклонился и поспешил к выходу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его уже ждали Соль Иджун и Мин Дживон. Они сразу встали по бокам от него и пошли к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Шинен  мельком взглянул на красивого омегу у входа в элегантном пальто — и тут же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переодеться в машине. Эта одежда тяжелая и неудобнаЯ.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ему дверь, Соль Иджун и Мин Дживон остались 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ресторана вышел высокий мужчина и направился к омеге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бы признателен, если бы вы не заставляли меня повторять. Я не намерен ни жениться, ни становиться партнером по циклу.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 твоем вкусе?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обручился с первым попавшимся, кто привлек мой взгляд, только чтобы прекратить нытье по поводу наследников. Похоже, это породило кое-какие недоразумения. Честно говоря, меня уже тошнит от того, что мне постоянно подсовывают омег, похожих на тебя, Пак Сэ Хва.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жестоких, искривленных слов лицо Пак Сэ Хва вспыхнуло от унижения. Его глаза дрогнули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Кьешин холодно усмехнулся и решил добить его окончательно: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вы все на одно лицо. Ни один не стоит того, чтобы трахнуть.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Пак Сэ Хва стало багровым как помидор, он сверкнул на него злым взглядом, резко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Кьешин же, избавившись от него, тут же направился к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Соль Иджун и Мин Дживон заметили его приближение.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Шинен, переодевшийся в более легкую одежду, вышел из машины и протянул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то, что одолжили одежду.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Соль Иджун протянул руку за пакетом, большая ладонь первой схватила запястье Шинена.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такой?! Отпусти его! — Мин Дживон тут же встал между ними, преграждая путь, а Соль Иджун, поняв, кто перед ним, тоже бросился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 твои друзья хорошо защищают своего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П-подождите…! Господин Сео, пожалуйста, постойте. И вы, ребята, тоже отойдите.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Смущенный, Шинен поспешно выскочил из машины, но Соль Иджун и Мин Дживон тут же схватили его и втолкнули обратно ради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ведь уже намечается перспективная пара, так зачем же играть с невинным ребенком? — резко бросил Соль Иджун. Мин Дживон тут же понял, кто сейчас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взрослый мужчина. Зачем тебе возиться с ребенком, которому едва исполнилось двадцать?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двух доминантных Альф, ощерившихся на него, взгляд Кьешина потемнел. Он разжал руку, отпустив запястье Шинена.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Избавиться от этих надоедливых шавок, наверное, было бы самым удобным решением в долгосрочной перспективе.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Сео! Вы двое, отойдите! — в этот момент Шинен — его мягкие руки вцепились в ладонь Кьешина — потянул его назад и, наконец, сумел выбраться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появилась проблема. Все тело Шинена раскраснелось, лицо исказилось от дискомфорта. Он пробормотал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Блять… альфа-феромоны…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холодном воздухе мощные феромоны доминантных Альф давили на него. Для рецессивного Омеги это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идиоты! У-убавьте свои феромоны…!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натиском их столкнувшихся феромонов его ноги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Кьешин резко оттолкнул двух Альф в стороны и подхватил теряющего сознание Шинена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Перевод: llewelle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Редакт: llewelle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http://bllate.org/book/14730/1315529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