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— действительно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дня с момента как Шинен первый раз попробовал алкоголь и в итоге остался ночевал у него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сидел за столом и смотрел на мессенджер в мониторе своего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Шинен &amp;gt;Доброе утречко! Погода просто отличная, так что если у вас есть время, не могли бы вы выйти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&amp;gt;Дитя, я смотрю ты действительно любишь плохую погоду. [Прикрепленный файл: фото города, погребенного под рекордно сильным снегопадом]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Сео Кьешин &amp;gt;Мое расписание забито на несколько дней вперед, так что выйти замуж сейчас будет сложно^^ Пока ты ждешь меня, почему бы тебе не попрактиковаться в английском? [Ссылка: “Английский для чайников…”]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последнее сообщение, Шинен вздохнул и запустил руки в волосы. Внешне он выглядел спокойным, но в его мыслях 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сказал что я не учу английский?! Я так стараюсь… Агх, ну серьезно, это что — влияние разницы поколений такое? Неужели он разучится разговаривать если не будет каждый день напоминать мне об учебе?”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Шинен просто хотел немного отдохнуть от учебы и насладиться жизнью. До поступления в университет ему хотелось подрабатывать, встречаться с друзьями и веселиться. — Если бы не Ким Шинхе… —Лежа лицом вниз на столе, Шинен внезапно почувствовал себя ужасно, всхлипнул, а потом закрыл мессенджер. Расстроенный, он вышел из своей комнаты и рухнул рядом с матерью, которая смотрела телевизор в гостиной. — Мам… а что, если я не смогу жениться на Сео Кьешине? — Я и не надеялась особо. Папа старается найти инвесторов, так что давай просто подождем и посмотрим. Мать, с безразличным видом, сунула кусочек фрукта в рот Шинену, пока тот угрюмо сидел рядом. — Не перенапрягайся. Просто сосредоточься на своей жизни. Интересно, как там старший сын, теперь, когда у него ребенок… сомневаюсь, что все так прекрасно, как кажется. — Не может быть. Ким Шинхе сейчас, наверное, на седьмом небе. Его с детства баловали из-за внешности, вот он и стал эгоистом. Ему вообще плевать на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 Шинена мать слегка кивнула в знак согласия. — Все равно у него теперь своя жизнь. Старайся не думать об этом слишком плохо. В конце концов, именно помолвка твоего брата спасла компанию… Настоящая проблема в том, что твой отец не смог за три года развить бизнес.Услышав вздох матери, Шинен съежился в кресле с мрачным выражением лица, а потом ушел в свою комнату.Бзз—! Бзз—![Сообщение от: Соль Иджун]Нахмурившись, Шинен взял телефон и лег на кровать, прежде чем нажать кнопку вызова. — Ким Шинен, ты с ума сошел?! Почему, черт возьми, ты игнорировал мои звонки?! — Э… ну мой старший брат сбежал после того, как залетел от другого Альфы. — …Что? Подожди, ты серьезно? Он правда беременный?! — Он уже сбежал, — подтвердил омега, — но со стороны мужа только что сообщили, что арендовали зал для свадьбы. Если мы не разрулим это за два месяца, нашей семье конец… Нас буквально вышвырнут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Шинхе — просто псих! Ты дома? Если да, выходи через 20 минут.Услышав тревожный голос Соль Иджуна, Шинен простонал, но все-таки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одежду и надев куртку потеплее, он засунул телефон и кошелек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“Может, попробовать еще раз связаться с Сео Кьешином? Уф… Он продолжает ходить на свидания вслепую, даже несмотря на то, что дата свадьбы уже назначена. Конечно, я ему не подхожу. Я не из супер-богатой семьи, у меня рецессивные гены и я даже не красавчик. Наверное, мне стоит быть благодарным, что он вообще меня признает.” — Одно свидание я сорвал, но они просто перенесли его. Может… может, бросить университет и пойти работать? — пробормотав это и вконец расстроившись, Шинен несколько раз легко стукнулся головой об стену, прежде чем выйти к двери. — Мам, я пошел встречаться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Повеселись.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подавленным видом Шинен вышел за ворота, как вдруг увидел, что к дому подъезжает незнакомая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Ким Шинен!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 стороны пассажира опустилось, и Шинен увидел, как ему машет Мин Дживон.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порядке?! — как только машина остановилась, альфа выскочил с пассажирского сиденья и подбежал к Шинену.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185 сантиметров, он был сильно выше омеги, поэтому чуть наклонился, чтобы рассмотреть лицо Шинена, аккуратно отодвинув в сторону его мягкие каштановые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утонченно красивого Мин Дживона, Соль Иджун, вышедший из-за руля, обладал резкой, чуть бунтарской внешностью. Хотя на самом деле он не был хулиганом — просто выглядел как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шагом подойдя ближе, Соль Иджун, на два сантиметра выше остальных, бросил взгляд на 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 порядке? Твой брат правда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вообще эта машина? Бог с ним, с братом, но… настоящая проблема в том, что компания мужа может в любой момент отозвать все свои инвестиции.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Шинен с покрасневшими глазами объяснял, в каком кризисе оказалась его семья, Мин Дживон обнял его, стараясь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мой, ты, наверное, весь на нервах. Пошли в машину,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сел на заднее сиденье вместе с Мин Дживоном.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водительского места Соль Иджун бросил взгляд в зеркало заднего вида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вообще вложили?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Точную сумму не знаю, но почти 10 миллиардов вон… Даже если продадим компанию и дом, все равно не сможем покрыть такую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Соль Иджун и Мин Дживон одновременно тяжело вздохнули, на лицах появились мрачные выражения — они осознали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сочувствие к Шинену, Suhan не была компанией с высоким потенциалом. В отрасли у нее была репутация надежной компании, с устойчивыми деловыми связями. Но из-за отсутствия инвестиций в передовое оборудование и технологии, компания не имела перспектив роста, а ее внутренняя структура оставалась нестабильной, несмотря на внушительный масштаб.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процент брака начал расти, и репутация Suhan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тот человек и правда был без ума от твоего братца. Он отметил его как своего омегу и вложил такие деньги, лишь бы удержать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Дживона, Шинен подумал, что раз его брат сбежал, Сео Кьешин, скорее всего, уже не чувствует никакой надобности в Suhan Group.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как бы я ни старался, нам все равно грозит улица? Даже если я умоляю его жениться на мне вместо него?..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 Иджун, все это время молча слушавший, вдруг резко ударил по тормозам и обернулся с убийственным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сошел, идиот?! Тебе жить надоело?! Кого ты вообще собрался умолять жениться, а?! Охренел совсем?!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тогда делать, а?! Я должен хоть что-то предпринять, чтобы компания не развалилась! Я знаю, что не дотягиваю до брата, знаю, что у меня плохие черты! Но я хотя бы могу попытаться… — Шинен, который кричал в ответ на Соль Иджуна, в конце концов начал всхлипывать, а потом от отчаяния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блядь, ну что ты за плакса! Сначала вытри сопли!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вякаешь?!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Шинен, ты правда расстроен? Мы тоже. Именно поэтому и бесимся, — Мин Дживон обнял Шинена, аккуратно вытирая ему слезы и стараясь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 всхлипнул и злобно уставился на Соль Иджуна. Его ресницы, мокрые от слез, блестели, а глаза налились красным — и в воздухе повисло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Шинен, который не осознавал собственной привлекательности и страдал от комплексов, тоже пристально посмотрел на Соль Иджуна.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попробуй выкинуть очередную глупость. Я тебе этого не прощу. И вообще, с чего ты взял, что окажешься на улице? У тебя есть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уже выкинул.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сделал глупость… — при этих словах Шинена Соль Иджун резко свернул на обочину и припарковался. Мин Дживон, явно растерявшись,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Шинен. Дай мне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 за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резкому тону Соль Иджуна даже обычно мягкий и спокойный Мин Дживон сменил выражение лица, схватив телефон Шинена.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Не-е-ет!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просто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Дживон одной рукой удерживал обе руки Шинена, пока Соль Иджун открыл мессенджер. Увидев последние сообщения с Сео Кьешином, оба сначала помрачнели, а потом на их лицах появилось выражение, которое было невозможно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Я же говорил тебе не учиться всякой дичи в интернете?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писали, что опытные люди так флиртуют!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 думаешь, что на это кто-то клюнет? Это что, флирт миллениалов? Думаешь, взрослый человек поведется на детский лепет типа "пожалуйста, женись на мне"?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Дживон и Соль Иджун внимательно прочитали переписку и выглядели так, будто окончательно потеряли веру в человечество.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потакает тебе, потому что ты младший брат Ким Шинхе.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Шинен понял, что его худший страх подтвердился. И вместе с этим в груди будто что-то кольнуло. Опустив взгляд,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говорил… Я просто хотел попробовать. Я был в отчаянии. Я просто… хочу выйти. Выпустите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Выкрутив руку из хватки Мин Дживона, Шинен выхватил телефон у Соль Иджуна и потянулся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охренел? Истерики устраивать вздумал? Идиот, если уж на то пошло — мог хотя бы обсудить это с 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резкое замечание Соль Иджуна Шинен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смысл?! Вы что, внезапно достанете сотню миллиардов из кармана?! Будьте реалистами. Это даже не та сумма, с которой вы что-то сможете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Просто! Открой!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Редакт: llewelle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http://bllate.org/book/14730/1315527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