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Щелканье клавиатуры в тишине комнаты звучало как сердцебиение инопланетного существа. Темной ночью Шинен не отрываясь глядел в экран компьютера и что-то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Поиск: Как соблазнить альфу на 10 лет старше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&amp;gt;Зачем альфе на 10 лет старше интересоваться таким дитем?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&amp;gt;Они могут согласиться встречаться по фану, но сделать это со всей серьезностью… встречайся с кем-то своего возраста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&amp;gt;Если такие альфы существуют, я должен с ним встречаться. Есть кто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Поиск: Как флиртовать с альфой который старше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&amp;gt;Сегодня мы научимся флиртовать с альфой. Аккуратно выпустите свои феромоны, запустите руку в волосы и осторожно помашите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&amp;gt;Комментарий сверху должно быть из 80-х годов. Даже во время династии Джосен так уже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&amp;gt;Если омега случайно выпустит феромоны и будет очень смущен произошедшим, некоторые альфы сочтут это милым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&amp;gt;Что насчет постоянно писать ему? Если вы будете писать милые сообщения каждый день, а потом резко перестанете, он может начать о вас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Поиск: Как найти сбежавшего омегу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&amp;gt;Мы отслеживаем сбежавших омег. Свяжитесь с Центром Поиска Иикванг для получения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&amp;gt;Если они сбегают, они наверное очень сильно кого-то ненавидят. Действительно нужно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&amp;gt;Бедные беглые омеги…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это, Ким Шинен тяжело вздохнул и посмотрел в телефон. Время медленно утекало, и момент, когда он и его семья окажутся на улице был пугающе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“Время, когда люди особенно эмоциональны… 2 часа ночи…”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 в руках, Шинен хотел отправить милое, красивое признание — как бывший, который не может отпустить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&amp;gt;...Вы не спите? Говорят, в это время люди наиболее эмоциональны… Так что, мм, можете выйти замуж за меня?...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 то. Это быстро наведет на мысль о том, что Хен сбежал. Мне нужно быть как можно более “собой”... чем больше, тем лучше”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Шинен стер сообщение и переписал его с виноватым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&amp;gt;Это прозвучит странно, особенно в такое время, но… вы очень хорошо выглядите в костюме. И, простите за то что не сказал, но вас на лице был маленький кусочек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“Классический флирт всегда работает”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сообщения, Шинен продолжил смотреть в экран, и как только появилась отметка “прочитано” он тут же написал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&amp;gt;Я имел в виду привлекательность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отметка “прочитано”. Шинен почувствовал, что дико устал, но доволен собой. Он отложил телефон и встал со стула. Затем, он начал нервно расхаживать по комнате, пытаясь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“...Что? Ответ? Спам?”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на ответ, но в то же время лучше бы это был спам… Шинен включил телефон. Это был ответ от Сео Кьешина.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все из-за Ким Шинхе… Что это вообще за ситуация? Я схожу с ума…”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продолжало стучать со страшной скоростью. Как только он решился проверить сообщение, пришло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дичь вообще творится? У меня так-то девушки ни разу не было, а сейчас я флиртую с парнем, который старше меня на 10 лет… Чтоб тебя, Ким Шинхе!”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головой как в трансе, Шинен наконец поддался страху остаться бездомным через 2 месяца и нажал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&amp;gt;Тебе должно быть сильно скучно в такое время. Не грубо ли писать работающему человеку так поздно? Или ты до сих пор слишком маленький чтобы знать об этом?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&amp;gt;Я уже давно считаю себя привлекательным, так что не нужно напоминать. Если не можешь уснуть — можешь поучиться для теста по профильному английскому. В другом случае просто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сумасшедший, верно?...”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что он сделал, Шинен нервно грыз ноготь на большом пальце, глядя на эту переписку. Снова глянув на время, он быстро отправил сообщение с извинениями.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уж… писать в такое время было слишком…”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 кровать, зарылся лицом в подушку. Совесть неустанно терзала его за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&amp;gt;Хорошо, если я сейчас уделю тебе время,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&amp;gt;Это секрет. Спокойной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мгновенно ответил, выключил свет и укрылся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“Ким Шинхе, тварь ты такая… Если собирался сбежать из-за беременности, не мог сначала разорвать помолвку? Или хотя бы попросить время на возврат инвестиций?”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Шинен еще долго мучился от стыда прежде чем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глаза слипались от недосыпа из-за стресса. Он заставил себя встать и потащился на кухню с сильно уставшим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посмотрел на свою маму, готовящую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 за Сео Кьешина… мы можем не возвращать инвестиции? Можешь попросить его сыграть свадьбу со мной вместо Хена?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поспрашивал о такой возможности, и они сказали что ты слишком юный — это будет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словам, если уж разница в возрасте есть, то лучше она будет однозначной, чем двузначной, даже если это 9 или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стоит сказать что я влюбился с первого взгляда и не могу его забыть?”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наверное нет. Он не такой, чтобы в него сходу влюбляться”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“Даже так, мне есть что сделать. Я ж не хочу через 2месяца остаться на улице..”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тревожное выражение лица матери, когда она готовила, Шинен внезапно расплакался и обнял ее, хлюпая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Я-я (хлюп) буду стараться изо всех (хлюп) сил чтобы он…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его мать повернулась и обняла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Из-за моего безответственного старшего сына тебе сейчас тяжело… Неважно как я заботилась о нем, он только и делал, что доставлял неприятности. А ты, мой младшенький, который всегда был послушным, сейчас не можешь наслаждаться жизнью после поступления в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(хлюп) наслаждении жизнью! Если наша семья (шмыг) станет банкротами, я… (хлюп-хлюп) у меня даже шанса не будет!...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действительно была расстроена тем, что после стольких сил, вложенных в воспитание Шинхе он выкинул такое, но сейчас это было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важнее для тебя оставаться спокойным. А сейчас — давай-ка хватит плакать,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Шмыгая носом, Шинен позавтракал с матерью прежде чем вернуться в комнату. Он плюхнулся на кровать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нет выбора. Я должен соблазнить его и выйти замуж несмотря ни на что”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&amp;gt;Погода сегодня такая хорошая. Она напоминает мне о вас, господин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дошел до окна, распахнул шторы и увидел… сильный снегопад и уныло-серое тяжелое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Вшшшш—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стекло окна, тая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“...Вау. Я влип.”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&amp;gt;[фото снежной бури за окном его офиса] Ты увидел это и вспомнил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сейчас течет по моим глазам? Пот? Или слезы?”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“Нужно было проверить погоду за окном прежде чем писать…”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ладно, то, что Кьешин хотя бы ответил, было хорошим знаком. Шинен решил продолжить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&amp;gt;Это очень атмосферная погода. Я люблю снежные дни как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нужно немножко заинтересованности…”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пальто из шкафа, надел шерстяную шапку, замотал шарф и рванул ко входу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Сфоткай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снежной буре?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Шинен вышел из дома, в его лицо вместе с ледяным ветром прилетела и куча снега, упавшего с крыши. Но…он не мог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М-мам!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быстро встал в красивую позу, после чего влетел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никогда так не нравился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 с сегодняшнего дня придется полюбить” — подумал он про себя. Шинен открыл галерею в телефоне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и почему я выгляжу так жутко?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большинстве фото он казался маленьким и толстым, а лицо вообще скривилось от холода и летящего в глаза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его мама мягко улыбнулась, — Главное что ты хороший и послушный, а остальное неважно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вылез обратно на улицу. Он встал под деревом, на котором красиво лежал снег, сделал пальцами знак “пис” и нажал на кнопку камеры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хотел посмотреть селфи, но его пальцы настолько окоченели, что он не мог нормально ввести пароль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“Ненавижу холод”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Шинен вернулся в дом и отправил их Сео Кьешину.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&amp;gt;[фото], [фото] Я просто обожаю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залез под теплое одеяло. Его руки были ледяными и с трудом шевелились даже несмотря на то, что он провел на улице всего пару минут. Шинен зажал их между бедер, чтобы быстрее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каким образом однако я должен его соблазнить?”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на одном из последних этажей небоскреба Сео Кьешин наблюдал за снегопадом и городом, казавшимся с такой высоты игрушечным. Он на секунду отвлекся на вид, и через секунду на втором экране монитора вылез значок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&amp;gt;[фото], [фото] Я просто обожаю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фотографии, на втором экране вылезли картинки с милым лицом, машущим и показывающим два пальца, в небесно-голубой пушистой шапке. Снежно-белая кожа Шинена, который наверняка просто много сидел дома, немного порозовела от холода. Именно покрасневший нос и румянец на щеках привлекли внимание Кьешина. А пока он рассматривал нежные карие глаза в обрамлении длинных ресниц, Кьешин поймал себя на том, что он непроизвольно облизнул губы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юный цветок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когда он встретил Ким Шинена — младшего брата Ким Шинхе — был на официальном собрании по поводу помолвки. Семнадцатилетний Ким Шинен, который вместе с родителями сопровождал брата, выглядел как ребенок. В отличие от своего брата, у которого была яркая внешность, напоминающая кролика, большие и светлые глаза Шинена делали его больше похожим на голодного котенка.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 насколько Кьешину тогда понравилась его внешность, Шинен был лишь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мог сделать с кем-то, кто на 10 лет моложе его самого, к тому же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прошедших днях, Кьешин продолжил рассматривать фото — и внезапно заметил одну деталь. Шинен позировал во дворе, когда сильный порыв ветра ударил ему прямо в лицо, заставив его сделать странное выражение лица. Это было…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правда не подумал о возможности кого-то увеличить масштаб фото?”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http://bllate.org/book/14730/1315522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