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17. Самосаботаж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разинул рот, а Нань Уюэ невозмутимо смотрел на него. ци метка, которую он оставил в теле Мо Исюаня, давно сообщила ему о приближении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 начал глава секты, но, не договорив, направился к потерявшему сознание Цзюнь Чжэню.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отдыхает, — прямо ответил Мо Исюань. Его взгляд скользнул по фигуре Нань Уюэ, после чего он неуклюже взмахнул рукой. Мгновенно возник звуковой барьер, отрезавший их от внешнего мира. Мо Исюань предусмотрительно отвернулся от своего ученика, прежде чем заговорить. Он бы не удивился, если бы узнал, что культиваторы умеют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вырубил его, но он первым напал на меня», — начал он снова. «У тебя есть идеи, как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пристально посмотрел на него. Он тоже отвернулся от Нань Уюэ, чтобы взглянуть на молодого ученика Цзюнь Чжэня. «Оставь нас, я позову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 нужно было повторять дважды, и он вышел из комнаты. Фэй Чэньлин пристально посмотрел на младшего брата, внезапно помрачнев. «Прошло столько лет, Сюань’эр. Что послужило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прошлом Мо Исюаня никогда не волновала судьба его старшего брата Цзюнь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длится уже достаточно долго», — уклончиво ответил Мо Исюань. Он достал из рукава Небесную запечатывающую пагоду и бросил её Фэй Чэньлину. «Лучше сохрани её». Какой лидер секты оставит опасное оружие в руках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легко поймал его и нахмурился, узнав предмет. «Почему ты...» Он тут же вспомнил всплеск ци который почувствовал ранее, и выпалил: «Он использовал это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ещё можно ожидать от безумца?» Мо Исюань указал на очевидное. «Его ученик говорит, что ты платишь ему каждый месяц. Я бы сказал, что ему пора на очередной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лишь вздохнул и покачал головой. «Я могу помочь ему только с физическими недугами. Что касается его разума... это дело уже много лет как проиграно». Но он уже присел на корточки, чтобы осмотреть ноги Цзюнь Чжэня, и его глаза вспыхнули, когда он провёл руками по конечностям. «Как и ожидалось, они снова начали покрываться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всё ещё обдумывал это заявление, когда Фэй Чэньлин взялся за ручки инвалидного кресла и начал его толкать. Увидев это, он убрал звуковой барьер и собрался последовать за ним, но его остановил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всё ещё здесь. Мо Исюань оглянулся на Нань Уюэ, а Фэй Чэньлин прищёлкнул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Лорда Пика Цзюня во внутренние покои», — сказал глава секты. «А вот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объяснил Мо Исюаню, в каком состоянии находятся меридианы Нань Уюэ, а в конце многозначительно посмотрел на сидящего ученика. «Во что он играет? Он утверждает, что твои тренировки довели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недостаточно хорошо обучили», — честно ответил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защищаешь его снова, не так ли, Сюань’эр?!» Фэй Чэньлин явно был не в восторге. «Он клевещет на тебя перед главой секты! Я не понимаю, почему ты продолжаешь его выгораживать».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ты продолжаешь защищать меня?» — спросил Мо Исюань. — «Младший брат, который покалечил своего старшего брата и оставил своего ученика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такого не говорил! — горячо перебил его Фэй Чэньлин. — Откуда ты это взял? Я им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я могу сделать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ученики других повелителей вершин? Эти никчёмные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коротко сказал Мо Исюань. Его холодный тон заставил Фэй Чэньлина замолчать. — Мне плевать, что они думают. Я хочу только решить эти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Цзюнь Чжэня, лежащего без сознания. «Есть ли способ его вылечить?» — спросил он, а затем подбородком указал на своего парализованного ученика. «Может ли Нань Уюэ восстановиться под вашим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поджал губы, но ответил на вопросы открыто. «Состояние вашего ученика не критическое, так что при правильной тренировке с ним всё будет в порядке. У него необычные запасы ци , но, похоже, вы уже начали с этим работать. И его меридианы со временем восстановятся, если он будет правильно их тренировать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кивнул. «А Цзюнь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Чэньлин покачал головой, мельком взглянул на мальчика позади них и пробормотал: «Я поговорю с тобой после того, как его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отвёз потерявшего сознание повелителя пика в отдельную комнату, где за ним закрылась дверь. Деревянные стены озарились золотым сиянием, и на них появились многочисленные символы. Через несколько секунд они исчезли, образовав надёжную защиту от внешнего мира. Пока шло лечение, Фэй Чэньлин и Цзюнь Чжэнь могли ни о чём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Мо Исюане. Смирившись со своей участью, он повернулся и посмотрел на мальчика, который сидел, скрестив ноги, на длинной деревянной кушетке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всё ещё сидел, парализованный акупунктурными точками, и широко раскрытыми глазами смотрел на своего учителя. «Что Шизунь и глава секты имели в виду этим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огляделся в поисках свободного места, но в зале главы секты было до раздражающего пусто. Как будто он редко принимал гостей. Не имея выбора, он сел на кушетку в нескольких шагах от Нань Уюэ. «Мы обсуждали твоё совершенствование, — просто сказал Мо Исюань. — Поздравляю, тебе ещё можно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Шизунь упомянул «под руководством главы секты»?» — настаивал Нан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что готов оставить тебя на попечение главы секты, — терпеливо повторил Мо Исюань. — Он согласился помочь тебе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 голос Нан Уюэ задрожал. — Ты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 прорычал Нань Уюэ. Прежде чем Мо Исюань успел среагировать, его ученик внезапно перепрыгнул через кушетку и врезался в него, ударив головой и плечами своего учителя о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позволю! — рявкнул Нань Уюэ, прижимая своего господина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Исюань потерял дар речи. Разве Фэй Чэньлин не заблокировал его акупунктурные точки? Как он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обездвижил тело Нань Уюэ, но духовные щупальца, которые помогали формировать его неосязаемый второй даньтянь, не пострадали от запечатанных акупунктурных точек. Они сконцентрировались в мощную массу под воздействием его внезапного всплеска эмоций, прорвались сквозь ограничения на его теле и освободили его. Если бы это была более сложная печать, Нань Уюэ ничего бы не смог сделать, но Фэй Чэньлин явно недооценил юношу и оставил ему самую простую ци-печать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Исюаня запульсировала голова. Несмотря на то, что его способность к быстрому восстановлению гарантировала отсутствие синяков, удариться головой о деревяшку всё равно было больно. Он осторожно посмотрел на парня, который сидел на нём верхом, упираясь острыми ногтями в его плечи. В его глазах читалась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его ученик с этими беспокойными глазами больше походил на жертву, чем на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Нань Уюэ кипел от злости. Он смеет. Он действительно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его хотела рассмеяться. Какой смысл в том, чтобы получить второй шанс, если его так скоро раскроют? Он никак не мог скрыть своё ненормальное состояние — эти странные щупальца преходящей ци — от главы секты. Как только его раскроют, он будет выставлен на всеобщее посмешище, а Мо Исюань будет смеяться последним. В своей первой жизни он достиг стадии формирования ядра только потому, что развивался по неправильному пути! Такая самопровозглашённая «праведная секта», как их, никогда бы не позволила ему увидеть свет после того, как узнала бы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не было возможности отомстить. У него вообще не было возможности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остановить его, в отчаянии подумал Нан Уюэ. Если бы я мог убить его—нет, у меня не хватит сил—но если бы я мог покалечить его или заставить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Мо Исюань ударил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Нан Уюэ пронзила боль, и перед глазами у него заплясали звёздочки. В следующее мгновение он уже лежал на спине, а Мо Исюань нависал над ним с гримасой на лице. Тем временем дверь в покои главы секты оставалась закрытой и запечатанной — Фэй Чэньлин не слышал шума снаружи. Мысли Нан Уюэ путались, и он неосознанно призвал единственную ци жилку, которую он всадил в сердце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тупо уставился на Мо Исюаня. «Скажи, что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сделать? — переспросил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что ты не оставишь меня с Фэй Чэньлином!» — резко выпалил Нань Уюэ, и Мо Исюань почувствовал внезапную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это и нахмурился. — С чего бы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что они называют бунтарством юности? — задумался Мо Исюань, а затем нахмурился, почувствовав усиливающуюся боль в груди. Он почти испугался, что снова вскрыл свою колотую рану. Внутренняя энергия в его теле забурлила в ответ на резкое, пронзительное ощущение, словно в его плоть вонзилась игла. Они пытались схватить захватчика и расплавить его на куски, но шип внезапно стал жидким и, словно тиски, обхватил его сердце, сильно сжимая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закашлялся в ответ, почувствовав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Сердечный приступ? Нет, такое ощущение, будто у меня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содрогнулся от этой мысли, даже когда Нан Уюэ метнула в него кинжальный взгляд. Мо Исюань прищурился. “Что, кхе-кха, ты это сделал? Он чувствовал свою внутреннюю ци делал все возможное, чтобы рассеять странные тиски, но чужеродный отросток был как будто неосязаемым — он не мог ухватиться за него, как ни старался, как будто это был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по-настоящему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внезапно расхохотался. «Я не оставлю тебе другого выбора»,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Мо Исюань сомневался, то теперь он был уверен: Нань Уюэ был таким же безумцем, как и Цзюнь Чжэнь. Вся эта секта состояла сплошь из сумасшедших! Какие мирные дни? Какая жизнь в одиночестве и по своим правилам? Как только он вышел за дверь, на него набросились обезумевшие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даже допускал мысль о том, чтобы помочь этому ученику снова встать на ноги. Должно быть, он сошёл с ума,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 продолжил Нан Уюэ, — «Я оставил нить своей ци вокруг твоего сердца Дао. Ты не сможешь её рассеять, и ты боишься умереть,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боюсь умереть?» — холодно ответил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прищурился. «Тебе не удастся обмануть меня своей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ты знаешь хоть что-то обо мне», — резко ответил Мо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в голове у Нан Уюэ зазвенели сомнения. Мо Исюань так себя не вёл. Он был трусом и обманщиком, который скорее будет молить о пощаде, чем терпеть хоть малейшую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недостаточно сильно его надавил, подумал он про себя. Его собственный гнев и ненависть к себе подпитывали эту веру. Точно, я должен заставить его страдать. Я должен причинить ему такую же боль, какую он причинил мне. Возможно, у меня больше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последних десяти лет... Я не проявлю к нему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сердце Мо Исюаня усилилось, и на его лбу выступил холодный пот. Это было похоже на то, как если бы ты сжимал в кулаке спелый апельсин и ждал, когда он лопнет. Его руки подогнулись, и он соскользнул с кушетки на пол. Нань Уюэ сел, но ничего не сказал, лишь криво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Страдай ещё...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ярость сменилась истерическим весельем, когда мужчина на земле невольно скрючился и схватился за грудь, тщетно пытаясь остановить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оскалил зубы, его глаза налились кровью, и он тихо пробормотал: «Можешь умолять меня остановиться, если тебе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Умолять... тебя? — голос Мо Исюаня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Умоляй меня, как я когда-то умолял тебя, — прошептал Нань Уюэ в ответ. Его слова прозвучали почти как мурлыканье, а радужная оболочка глаз потемнела, как треснувшая тарелка. — Давай. Умоляй меня сохранить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Несмотря на то, что его тело начало содрогаться от боли, Мо Исюань внезапно расслабился. «Я никогда... ни о чём никого не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Нань Уюэ отразилась абсолютная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буду... начинать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одновременно произошли два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Оуян Чэ ворвался в зал и с такой силой пнул кушетку, что она отлетела в сторону вместе с учеником. Юноша рухнул на пол в другом конце комнаты, а кушетка упала на него. Он тут же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Мо Исюань ци поднимались ужасающими волнами, когда он царапал свою грудь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Исюань! — сурово произнёс повелитель пика, впервые взмахнув сверкающим мечом. —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Нань Уюэ стиснул зубы и сосредоточился на том, чтобы мысленно контролировать усик. Свидетель у него был, так что он мог бы предпринять последнюю попытку и покончить с этим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лезвие прижалось к его горлу. «Немедленно прекрати то, что ты делаешь», — предупредил Оуян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не обратил на него внимания, но в следующее мгновение из меча вырвался импульс ци , заставив его отвлечься. Он выпустил щупальце и попытался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Чэ прищурился.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сердце? — оборвал его измученный голос Мо Исюаня. Высвободившись из тисков Нан Уюэ, он с трудом поднялся на ноги, всё ещё сжимая грудь одной рукой. — Дао или нет... какая мне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чуть больше двух недель назад. До этого он пережил множество смертей и страданий — разве всё это не было вызвано потрясением, которое охватило этот орган человеческой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Оуян Чэ расширились, когда он увидел, что Мо Исюань начал действовать. Он тут же бросил Нань Уюэ и бросился на своего младшего брата. «Ты абсолютный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Ревущая стена ци вырвалась из Мо Исюаня и остановила повелителя пика на полушаге. Комнату залил ослепительный свет, заставивший его прикрыть глаза. Когда он снова посмотрел,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стоял неподвижно и бледный в центре ци бури, не сводя глаз с чего-то, что держал в руке. Это было размером с кулак и мягко светилось голубоватым светом, как редкий драгоценный камень. Призрачная чёрная нить плотно обвивала его тело и слегка подрагивала. Когда Мо Исюань прищурился, предмет в его руке внезапно засиял. С тихим шипением усик рассыпался в воздухе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Уюэ резко содрогнулся и выплюнул ещё один сгусток крови из-за разрушения его истинной ци. Он недоверчиво уставился на происходящее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Дао. Он вырвал своё сердце Дао прямо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передней части одежды Мо Исюаня, окрашивая его пальцы и руку в багровый цвет. Как ни странно, он не чувствовал боли, только онемение и холод, которые медленно распространялись по всему его телу. Сердце в его руках билось в такт его дыханию, мягко пульсируя в ладони. Оно всё ещё было связано с ним венами и артериями.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откопать тебя было совсем не сложно», — пробормотал Мо Исюань, не обращая внимания на свежую алую струйку, стекающую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Сердечные дела... всегда были сплошной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