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15. Двор в снегу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Говорящее оригами?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Исюань на мгновение растерялся, глядя на конструкцию, парящую в воздухе. Тем временем бумажный журавлик подождал немного, не получив ответа, и снова взмахнул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«Повелитель пика Мо, немедленно явитесь в зал главы секты!»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Уюэ тоже был удивлён, но пришёл в себя быстрее своего господина. «Шизун, ты должен ответить».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как? Поговорить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Исюань всё ещё смотрел на журавля. Не услышав ответа во второй раз, журавль взмахнул крыльями и приготовился повторить попытку. На этот раз Мо Исюань протянул руку, чтобы ущипнуть птицу, и в этот момент Нань Уюэ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похожее на электрический разряд ударило его в то место, где его пальцы соприкоснулись с поверхностью, а затем по руке пробежала волна жара. Вспыхнула яркая вспышка, и две фигуры, парящие над горячими источниками,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вихрь огня и ветра наконец утих, Мо Исюань был поражён новым окружением и сильным запахом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простирался просторный и открытый зал, сделанный из нешлифованного утонга дерева, ничем не защищённый от непогоды и снега снаружи. Как ни странно, снег не долетал до здания дальше трёх футов, и во всём помещении было комфортно тепло. Золотистые оттенки дерева и татами циновок под ногами напомнили Мо Исюаню традиционную чайную, в которой он однажды побывал во время совещания в компании. Там было сдержанно, но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Мирная картина вскоре была нарушена недовольным голосом, который заставил Нан Уюэ крепче обнять своего господина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 Исюань!”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Мо Исюань развернулся вместе с прилипчивым учеником и оказался лицом к лицу с высоким мужчиной с суровым выражением лица, стоявшим в конце зала. Глава секты Звёздного павильона Фэй Чэньлин недоверчиво смотрел на него, скользя взглядом по его мокрой одежде и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мокрый? Ты что, накупался в ци очищающем бассейне и теперь думаешь, что ты рыба?!»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Исюань несколько раз открыл и закрыл рот. Формально на этот раз его ученик толкнул его первым. «Журавль, — сказал он вместо этого, — это он привёл нас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касается секты, то, конечно, мы встретимся в зале главы секты!» Фэй Чэньлин выпалил это и зашагал вперёд. «А ты!» Он рявкнул на Нань Уюэ: «Что я говорил в прошлый раз о том, что ты цепляешься за своего учителя? Хм!»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движением руки он оттолкнул Нан Уюэ в сторону с такой силой, что тот, спотыкаясь, отлетел в сторону. Разумеется, окровавленная грудь Мо Исюаня оказалась на виду у вспыльчивого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возмущаясь, то ли заикаясь, Фэй Чэньлин подошёл и стал вторым за день человеком, который распахнул мантию Мо Исюаня. Он не успокоился, пока не увидел, что кожа не повреждена, но тут же бросил сердитый взгляд на Нань Уюэ и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глупости ты сейчас несёшь?!»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Исюань решительно высвободился из его объятий и невозмутимо поправил одежду. «Это всего лишь тренировка». Честно говоря, вспыльчивый и громогласный Фэй Чэньлин ужасно напоминал ему его первого начальника. Он был таким же громким, но безобидным и помог Мо Исюаню освоиться в этой сфере, так что воспоминания были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называешь это тренировкой?!» Фэй Чэньлин многозначительно указал пальцем на кровь. «Не думай, что сможешь меня обмануть. Я знаю, что эти пятна — от ножевого ранения!»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Исюань был впечатлён хотя бы потому, что думал, что купание в горячих источниках смыло большую часть явных признаков болезни. Он пожал плечами и сказал: «Всё уже зажило».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позволил своему ученику ударить тебя в целях тренировки?»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медлителен, и это честно».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в будущем он сделает что-то ещё хуже?!»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Исюань ненадолго задумался, а затем искренне ответил: «Тогда это будет большим шагом вперёд по сравнению с сегодняшним днём».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«Ты…!» Фэй Чэньлин снова указал на него пальцем, а затем в отчаянии опустил руку. «Неважно! Почему ты не заходил больше недели?»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Исюань с опозданием вспомнил, что Оуян Чэ советовал ему навестить главу секты, и мысленно вздохнул. «Я восстанавливался», — просто сказал он, а затем, подумав, что это слишком расплывчато, добавил: «И тренировал своего ученика».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Чэньлин услышал оба высказывания, но решил пока не обращать внимания на второе. «Как ты себя чувствуешь?» — встревоженно спросил он. «Елянь или младший брат Чэ уже смотрели на тебя? Не напрягайся, если ты ещё не отдохнул! Я слышал от поваров, что ты готовишь и просишь у них ингредиенты!» Поскольку Мо Исюань не нуждался в еде, было очевидно, о ком он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 Исюань месяцами жил один, и лишь изредка какая-нибудь сосед заходил к нему, чтобы спросить, как у него дела. Придирки Фэй Чэньлин были в лучшем случае утомительными, а в худшем — раздражающими.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точности следовал указаниям Лорда Пика Чэ», — ответил он с некоторой 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больше напугало Фэй Чэньлин. «Исюань’эр, неужели ваши отношения с младшим братом Чэ настолько испортились?»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Исюань нахмурил брови. Он знал, что изначальный хозяин не ладил с этим человеком, но как глава секты относился к их отношениям? «...и что с того?» — спросил он полушутя.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он нахмурился, Фэй Чэньлин попытался его успокоить. «Я знаю, что ты и твои старшие братья и в лучшие времена не отличаетесь проницательностью, но, в конце концов, мы все ученики одного мастера. Ты никогда не обращался к нему по имени. И никогда не прислушивался к его словам, разве что назло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Исюань чувствовал себя обманутым. Если это так, то зачем вообще спрашивать, проверял ли меня Оуян Чэ?!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Чэньлин лишь скрестил руки на груди. «Елянь права, с тобой что-то не так в последнее время! Мы отправим тебя к целителям секты, пусть она тебя осмотрит; я уверен, она найдёт способ тебя вылечить».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чувствую себя хорошо», — произнёс Мо Исюань, но Фэй Чэньлин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всю прошлую неделю читал о ци очищающем бассейне, Исюань’эр. Он слишком древний и полон тайн, о которых не знал даже Мастер. Лучше на всякий случай его проверить».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Исюань решительно покачал головой. 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Исюань’эр, здесь не место для споров!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ученик, — попытался возразить Мо Исюань, но его снова быстро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тебя беспокоит его обучение, я возьмусь за это лично!» — заявил Фэй Чэньлин. Он снова не слишком дружелюбно окинул взглядом Нань Уюэ. «Ты столько лет пытался его воспитать, что не повредит, если за дело возьмётся глава секты! Я и сам давно интересуюсь его успехами».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бы невообразимой честью для любого другого ученика секты, прозвучало как оскорбление для Нань Уюэ. Он усмехнулся про себя, но лишь склонил голову и ничего не сказал, как послушный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Исюань, казалось, воодушевился этим предложением. Он как раз пытался придумать, как избавиться от своего подопечного, а глава секты практически вызвался помочь! Если бы Фэй Чэньлин смог разобраться в деле Нань Уюэ и привести его к просветлению, разве он не был бы свободен от обязательств? А что может быть выше для ученика, чем обучение у самого главы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думаешь, ты сможешь ему помочь?» — честно спросил Мо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Чэньлин лишь холодно рассмеялся. «Если я не могу ему помочь, то никто в этой секте не сможет!»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Исюань расслабился, услышав его слова. «Раз так, я не против оставить его в твоих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Уюэ недоверчиво вскинул голову. Он не ослышался? Мо Исюань собирался сдать его главе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метались, пока он не пришёл к ужасающему выводу: его избыток ци! был неестественным и необъяснимым с точки зрения обычных явлений, и этого было достаточно, чтобы Оуян Чэ обратил на это внимание. Возможно, они с Мо Исюанем не смогли бы выяснить его тёмное происхождение, но у Фэй Чэньлина был шанс! Если бы в его теле обнаружили слишком много аномалий, его могли бы даже выгнать из секты, прежде чем он успел бы восстановиться и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никогда этого не допустил!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“Шизун, я не хочу идти!” — внезапно выпалил Нань 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Исюань лишь пристально посмотрел на него. «У главы секты более чем достаточно опыта, чтобы помочь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же мой Шизун!»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«Очевидно, я не очень хорошо справлялся со своей работой», — иронично заметил Мо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то ни было, ты слишком ему потакаешь, — цокнул языком Фэй Чэньлин. — Я виню себя за то, что подаю плохой пример и балую тебя в первую очередь, Исюань’эр».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в качестве упрёка как мастеру, так и ученику, но Мо Исюань лишь отмахнулся. «Тогда я постараюсь измениться».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хорош, — твёрдо заявил Фэй Чэньлин. — После того, что случилось с... — Он внезапно замолчал и покачал головой. — ...не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Мо Исюань сделал мысленную пометку, чтобы позже спросить об этом Оуян Чэ. Затем он нахмурился — неужели он больше никого не может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Му Елянь...если бы он мог терпеть её энтузиазм достаточно долго. Он вдруг осознал, насколько это мучительно — держать всё в себе и при этом не иметь собственного мнения о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бросить Шизуна, пока он ранен», — возразил Нань 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выздоровел», — снова напомнил им Мо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пройдешь обследование, ты никуда не поедешь, — отрезал Фэй Чэньлин и бросил сердитый взгляд на Нан Уюэ. — А ты слушай, что говорит твой хозяин, раз ты так ему предан!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уйду, пока не буду уверен, что с Шизуном все в порядке! Нань Уюэ упрямо продолжала: “Это мой основной долг как его основного ученика!”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все еще помнишь, что ты основной ученик!” Фэй Ченлин взорвался. “Что хорошего в том, чтобы оставаться рядом с ним, когда начнутся межфракционные соревнования? Ты только потеряешь свое лицо мастера!”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больной вопрос для Нань Уюэ, который действительно был вынужден наблюдать со стороны в своей прошлой жизни, пока продолжались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такого не случится», — поклялся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этот раз?! Ты рассчитываешь на второй шанс после своей неудачи? Даже не мечтай об этом! — отрезал Фэй Ченлинг. — Я лишу тебя звания внутреннего ученика, прежде чем это случится!”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Уюэ нахмурился, прежде чем наконец заявить: «Я заявляю о своём праве участвовать в испытаниях для внутренних учеников!»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Испытания для внутренних учеников представляли собой серию тестов и препятствий, призванных оценить силу членов Секты Меча Звёздного Павильона, которые хотели стать учениками высшего уровня в своей фракции. У счастливчиков, прошедших испытания, было больше шансов попасть под крыло Повелителя Пика и получить доступ к тайным учениям.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Нань Уюэ был ещё ребёнком, когда впервые проявил такой скрытый талант, его автоматически сделали внутренним учеником, как только он вступил в секту. Большинству таких талантов, как он, требовалось время, чтобы полностью раскрыть свой потенциал, поэтому проходить испытания было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Уюэ и в этой жизни не планировал связываться с ними, но ему нужно было чем-то пожертвовать, чтобы остаться рядом с Мо Исюанем! Гораздо сложнее действовать против своего предателя Шизуна на расстоянии, не говоря уже о том, чтобы делать это за пределами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ты упрямый мальчишка!» — воскликнул Фэй Чэньлин. По праву любой ученик, прошедший проверку на наличие высокого скрытого таланта, мог подать заявку на испытание. Юный Нань Уюэ легко соответствовал этим требованиям. Фэй Чэньлин был в ярости из-за этого, но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мальчик вообще пройти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смог, разве это не был бы идеальный способ избавиться от него? И не где-нибудь, а перед надёжными свидетелями! Тогда Исюань’эр был бы свободен от этого нахлебника и мог бы взять под своё крыло любого из многочисленных талантов Звёздного павильона! Он не воспринял заявление Нань Уюэ всерьёз, посчитав его отчаянной бравадой парня, который слишком часто разочаровывал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 этот раз Исюань’эр не защищает его, как обычно. Но Нань Уюэ всё равно нужно было получить разрешение своего учителя на участие в испытаниях для внутренних учеников, тем более что они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1) проводились публично для всей секты и 2) на время испытаний участник официально не был привязан ни к одному учителю, то есть он был открыт для всех лордов вершин, заинтересованных в том, чтобы взять его в ученики. Фэй Чэньлин сомневался, что учитель и ученик пересмотрят свои отношения, ведь их связь уже так крепка, но ему было интересно, сможет ли заботливый Мо Исюань вообще расстаться со своим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«Сюаньэр, что ты думаешь...а?»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Чэньлин моргнул, глядя на пустое место, где несколькими секундами ранее стоял Мо Исюань. Нань Уюэ был на шаг впереди него и уже выходила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«Шизун, куда ты идёшь?»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Чэньлин пришёл в ярость и бросился за ним. Он ни за что не позволит простому ученику обогнать его в скорости!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 один из них не смог догнать Мо Исюаня, который вскоре скрылся за гребнем холма в заснеженных глубинах горы Линлун. Даже его ци подпись исчезла из виду — это был один из первых трюков, которым он попросил Оуян Чэ научить его во время их коротких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Чэньлин разинул рот. Его первым порывом было обежать всю вершину в поисках своего младшего ученика, но достоинство главы секты не позволяло ему так поступить. Поэтому он сделал следующее: схватил Нань Уюэ за шиворот и потащил его в зал главы секты, несмотря на протесты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ещё не закончили!» — прошипел он, обращаясь к сопротивляющемуся ученику, лежащему под ним. «Пока твой хозяин гуляет, я потрачу немного времени на то, чтобы выяснить, что не так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не удастся схватить своего младшего брата, но есть большая вероятность, что Мо Исюань не оставит своего ученика надолго. По крайней мере, так было в воспоминаниях Фэй Чэньлина.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Уюэ прищурился. Мо Исюань мог исчезнуть, но не усик ци , который он вживил в своё тело. Даже сейчас он мог едва различимо отслеживать его, пока тот направлялся в определённую сторону... на северо-восток? Он резко перестал сопротивляться, и на его губах появилась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Исюань, ты и правда умеешь нарываться на неприятности...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 Исюань, который был на пределе, наконец-то обрёл хоть какое-то подобие покоя вдали от ссорящейся парочки. За исключением зала главы секты, вся территория горы Линлун была покрыта снегом, что резко контрастировало с лесистыми горами, где он жил. Его шаги не оставляли следов, пока он шёл по извилистой тропе прочь от здания, вглубь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в конце концов дорога выведет его к тропе на склоне горы, но, к его удивлению, через некоторое время она привела его в другой двор с постройками. Место было ухоженным и просторным. Мо Исюань предположил, что это личные покои Фэй Чэньлина, заметив знакомую деревянную конструкцию. Однако, в отличие от зала главы секты, все окна и двери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задержался у ворот, прежде чем выйти, и тут же столкнулся с кем-то, кто только что вошёл. Точнее, с его инвалидным креслом. Мо Исюань уставился на молодого человека, одетого в роскошные чёрно-золотые одежды, с перекинутым через плечо вторым белым плащом. Тот остановился и посмотрел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тонкие угловатые черты лица и длинные узкие глаза, которые на свету отливали серо-золотистым. Его волосы были собраны в высокий хвост и увенчаны простой золотой короной, которая казалась нарочито вычурной по сравнению со строгой одеждой остальных членов секты. В данный момент он сидел в такой же вычурной черно-золотой инвалидной коляске, которую сзади толкал юноша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 Исюаню пришлось использовать аналогию, то он бы сравнил этого человека с пантерой, а Оуян Чэ — с котом. Несмотря на то, что он был прикован к креслу, его чувства были напряжены, как сжатая пружина.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машинально извинился Мо Исюань и отошёл в сторону, но это вызвало лишь взрыв смеха у сидящего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 ли вам, что для этого уже поздновато, господин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http://bllate.org/book/14721/1315234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