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10. Шизунь знает о твоих проступках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пожалел о своих словах, как только они сорвались с его губ, но Мо Исюань уже услышал его. Он вопросительно склонил голову набок, словно внимательный слуга с подносом в руках. Лишь безразличный взгляд его глаз разрушал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облизнул губы. Зачем он только что окликнул его? Это был порыв, рождённый чистым инстинктом, — желание убедиться, что его хозяин не уйдёт. Но он скорее умрёт, чем воспользуется этим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завтра я снова начну тренироваться?» — спросил он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лишь пристально посмотрел на него. Понятно. Значит, в конце концов, его всё ещё волнует его развитие. Лучше дать ему возможность заняться этим.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нахмурил брови. «Тогда Шизунь...я буду следовать старому расписанию». Он ждал возражений от Мо Исюаня, но, когда тот молча кивнул, почувствовал лишь разочарование. Понятно. Значит, в конце концов, он устроил весь этот спектакль только для того, чтобы снова втоптать меня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Мо Исюаню было знать, что старый «Мо Исюань» любил делать со своим главным учеником? Он мог лишь поддерживать эту личность, постепенно подстраивая её под себя. Хотя в первый день он без колебаний спрыгнул бы со скалы, Мо Исюаню... вопреки всему начинала нравиться эта жизнь. Оуян Чэ был прав: если он хотел обрести покой, то были места и похуже, чем секта Звёздного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неуверенное выражение лица Нань Уюэ, Мо Исюань решил, что недостаточно ясно выразился. «Просто делай, как обычно», —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опустил голову, чтобы скрыть потускневший взгляд. «Да, Шизунь».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 Мо Исюань изящно удалился, прежде чем мальчик успел сказать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первоначальная тренировка Нань Уюэ начиналась в 4 часа утра. По крайней мере, так считал Мо Исюань — у него здесь не было часов, кроме тех, что были в природе. Последние несколько дней он проводил ночи за медитацией в своём кабинете, обнаружив, что это даёт ему такой же отдых, как сон. Снаружи было ещё темно, и птицы даже не начинали щебетать, но он отчётливо слышал звуки физических упражнений, доносившиеся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задержался лишь для того, чтобы выглянуть в окно: там, как и ожидалось, был его ученик Нань Уюэ, выполнявший серию упражнений. На его лбу блестели капельки пота. Его не встревожило это зрелище, ведь у многих мастеров боевых искусств в его мире был такой же изнурительный график. Но он обратил внимание на худощавую фигуру мальчика и решил позже приготовить ему полноценный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Мо Исюань вернулся к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Нань Уюэ почувствовал, что изучавший его человек исчез, он незаметно изменил свои движения, сделав их стандартными для всех учеников секты Звёздного павильона. Много лет назад Мо Исюань взял его в качестве основного ученика и дал ему «эксклюзивные наставления», чтобы он тренировался втайне. Он должен был каждый день вставать задолго до рассвета и выполнять весь комплекс упражнений 10 раз, а затем чередовать различные дела и ци упражнения в течение всего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 эти учения были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Мо Исюань велел ему держать всё в секрете просто потому, что намеренно учил его неправильным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упражнения не только препятствовали его совершенствованию, но и не позволяли ему должным образом контролировать и распределять свою ци! Он по глупости пытался исправить ситуацию, тренируясь ещё усерднее, что ухудшило его состояние и едва не сломило его психологически из-за демонов в сердце, которые появлялись с каждой новой неудачей. К концу его прошлой жизни даже попытка направить малейший поток энергии причиняла ему сильную боль и требовала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Мо Исюаня были не чем иным, как ядом! Менее одарённый ученик впал бы в безумие от культивации, но Нань Уюэ чудом выжил. Однако с бесполезным телом и без навыков культивации ему было бы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всю его заботу, прошлой ночью Мо Исюань сказал ему делать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идиотом, если бы повторил те же ошибки! В этот момент он почувствовал, что хозяин наблюдает за ним. Мо Исюань определённо был более бдительным, чем раньше, когда он спал допоздна, а его тело покрывалось испариной. Но это работало только до тех пор, пока Нань Уюэ не покидал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множество способов самостоятельно справиться с некачественными инструкциями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не думай, что тебе удалось меня перехитрить! На этот раз я вырвусь из твоей ловушки и сам тебя в неё загоню!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некий ученик втайне клялся отомстить своему учителю в n-й раз, взошло солнце, и Мо Исюань, воспрянув духом, закончил свою медитацию. Он вышел через боковую дверь и направился прямиком на кухню, любуясь утренним туманом, окутавшим окрестные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готовки для Нань Уюэ он собрал на горе Цзиньтинь немалый запас ингредиентов, которых хватило бы, чтобы прокормить растущего мальчика. Он выбрал несколько продуктов и вскоре уже готовил пшённую кашу, а заодно разогревал булочки на пару. Аромат готовящейся еды донёсся до Нань Уюэ, который стоял во дворе и невольно принюхивался. Когда у него заурчало в животе, он лишь нахмурился и с ещё большей силой ударил в следующий раз — и всё это время старался не попадаться на глаза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Мо Исюань расставил все блюда на столе во дворе, он отправился на поиски своего ученика. За несколько секунд до того, как он завернул за угол, Нань Уюэ снова приступил к тренировкам в соответствии с «тайными наставлениями»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завтракать», — просто сказал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Шизунь». Нань Уюэ не стал возражать и просто последовал за своим учителем. Но он не мог не прищуриться, глядя на скромный ужин, накрытый перед ним. Примечательно, что к тарелке и миске прилагалась только одна пара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ученик стоит и тупо смотрит по сторонам, Мо Исюань подавил вздох и сказал: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послушно сел, но не притронулся к еде, а лишь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пшённая каша и мясные булочки», — терпеливо объяснил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сделал их сама?” Наконец спросил Нань Уюэ. Он не почувствовал никого вокруг, когда почувствовал запах готовки, так что, должно быть, так оно и было, но это все равно ошеломило его. Он никогда в жизни не видел, чтобы Мо Исюань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«Сомневаешься в способностях своего учителя?» — 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но...» Откуда мне знать, что ты не подсыпал туда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ты только и делал, что ел то, что я приготовил, — продолжил Мо Исюань. — В сегодняшнем завтраке тоже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непринуждённо, что Нань Уюэ почти забыл удивиться. Но когда до него дошло, он резко поднял голову. Значит, Мо Исюань готовил для него не один раз! Он думал, что все блюда готовит Цин эр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 Кто бы стал дважды думать о таком бездельнике, как он? С другой стороны, почему его хозяин начал готовить еду, хотя раньше никогда этим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выздоровел», — только и смог выдавить из себя Нань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Мо Исюань. — Но тебе ещё предстоит «поправиться». А теперь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Нан Уюэ было подозрение, что против него затевается какой-то заговор! Но когда он вспомнил о жемчужине дракона, ему стало легче. Если что-то попытается проникнуть в его тело, сокровище хотя бы даст ему время среагировать. Как и прежде, Мо Исюань терпеливо ждал, пока Нан Уюэ закончит есть. За несколько дней наблюдений он понял, сколько мальчик может съесть, не переедая и не голодая. Поскольку сегодня он собирался тренироваться, он решил добавить в мясные булочки побольше белка,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молча кивнул, когда Нань Уюэ закончила, а затем поднялся, чтобы собрать тарелки. «Над чем ты работаешь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физическая подготовка, теперь идёт манипуляция ци и медитация», — аккуратно перечислил Нань Уюэ. Именно это всегда советовал ему делать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Мо Исюань собрался уходить, но Нань Уюэ быстро догнал его и забрала у него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шизун, оставь эти дела мне!» Он бросился на кухню, прежде чем Мо Исюань успел возразить, желая избавиться от любых следов, оставленных миской и тарелкой. Кто знает, что кто-то может сделать с этими образцами? В случае с кровью, волосами или другими следами культиваторов можно было сделать гораздо больше с меньшими затратами.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 этому особого значения, Мо Исюань просто использовал свободное время, чтобы придумать меню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и высушив посуду после завтрака, Нань Уюэ направился на поляну перед бамбуковым лесом, где он тренировался этим утром. Мо Исюань уже был там и сидел на камне. Он кивнул Нань Уюэ, давая понять, что тот может начинать, когда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его учитель наблюдал за его тренировкой, не было ничего странного, поэтому Нань Уюэ без лишних слов приступил к направлению своей ци, разумеется, используя ошибочные методы, которым его всегда учил «Мо Исюань». Он предполагал, что мужчина уйдёт через несколько минут после осмотра, но прошло десять минут, а Мо Исюань всё ещё сидел на валуне. Более того, выражение его лица становилось всё более напряжённым, пока он не нахмурился,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был слишком занят тем, что проклинал своего учителя, чтобы догадаться, о чём тот думает. Пока Мо Исюань был здесь, он не мог вернуться к правильным методам обучения! Ему оставалось только снова и снова пытаться применять неправильные методы, которым его научил этот ублюдок! Как только все следы его неохотного расположения, возникшего после неожиданного завтрака, исчезли, Мо Исюань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вышел из сосредоточенной позы, втайне радуясь, что ему больше не нужно выполнять эти неправильные упражнения. Но вскоре он напрягся, когда его учитель встал и подошёл к нему. Мо Исюань наклонился, и Нань Уюэ подсознательно сделал шаг назад, чтобы увеличить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 Исюань остался на месте, продолжая хмуриться.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тут же поклонился. «Ученик медлителен и глуп, может ли Шизунь простить мою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 Исюань подумал, Это не что-то подобное. Хотя он и не изучал самосовершенствование, он мог видеть, что способ, которым Нань Уюэ направлял свою ци , был совершенно неправильным. Каждый шаг заставлял поток энергии двигаться в противоположном направлении, что не только усугубляло его усилия, но и создавало чрезмерную нагрузку на его меридианы — или как там культиваторы называют веноподобные пути, которые проходят по телу. Чем больше он наблюдал, тем больше убеждался, что Нан Уюэ тренируется совершенно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тебя учил?” 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Уюэ лишь непонимающе уставилась на него. У тебя хватает наглости спрашивать меня об этом сейчас? Ты прекрасно знаешь, что ты со мной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Исюаня молчание мальчика лишь подтвердило, что тот понятия не имеет, что не так. К счастью, исправить ошибку было так же просто, как повторить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ци?» — спросил он. Когда Нань Уюэ кивнул, Мо Исюань указал на себя.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Нань Уюэ, Мо Исюань мысленно обратился к своему даньтяню , расположенному в области живота, и медленно вытянул щупальце ци. Он подождал, пока Нань Уюэ последует его примеру, а затем провёл с мальчиком полный цикл циркуляции энергии по его телу, пока тот не освоил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сначал сопротивлялся, но вскоре ускорил темп и начал циркулировать ци в идеальном тандеме. Довольный Мо Исюань отступил, чтобы понаблюдать за работой своего ученика, и кивнул, когда тот самостоятельно выполнил пять вращений. Теперь ци текла свободно и легко, даже восстанавливая некоторые повреждения меридианов, нанесённые ранее. Он взглянул на лицо Нань Уюэ и увидел, что тот смотрит на него с непонятным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не раз упоминал, что «Мо Исюань» отчаялся из-за того, что у него такой бесполезный основной ученик, но он только что исправил простую проблему, которая была очевидна с первого взгляда. Как же мало изначальный хозяин сделал для этого мальчика? Как много он пытался саботировать, и почему? Любопытство не покидало его, пока Мо Исюань не отложил этот вопрос в сторону. Он здесь только для того, чтобы расплатиться с долгами хозяина, а не налаживать долгосрочные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я буду тебя учить», — сказал он, когда Нань Уюэ закончил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его ученика промелькнуло выражение, которое было слишком быстрым, чтобы его можно было уловить, прежде чем он пробормотал: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ждал, пока он закончит предложение, но слова, казалось, застряли у Нань Уюэ в горле. Он приподнял бровь и заложил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знаю о твоих ошибках, — произнёс он нараспев. — Пришло время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 Уюэ стал ещё пристальнее. В его голове смешались чувства, когда он смотрел на человека, который внезапно превратился в незнакомца. Был ли это тот самый Мо Исюань, который разрушил его основу для совершенствования и чуть не бросил его на растерзание зверям? Или это был хладнокровный, но терпеливый опекун, который кормил его, учил и признавал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или плохо относился к нему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не мог принять решение. Возможно, лучшим вариантом было бы найти способ проверить его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раздался новый голос, заставивший учителя и ученика поднять головы. Выражение лица Мо Исюаня стало бесстрастным, когда он увидел, как Оуян Чэ лениво выходит на бамбуковую поляну. Мужчина появился так бесшумно, что Мо Исюань его совсем не заметил. Нань Уюэ тут же сложил руки в приветственном жесте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приветствует повелителя пика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не стал делать никаких жестов, а лишь окинул Оуян Чэ взглядом.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глава секты «Звёздный павильон» играл с листом, перебирая его пальцами, пока неспешно приближался к ним. Это было идеальное выражение его характера: расслабленное и ленивое, но в то же время острое. Его тонкие пальцы разгладили лист, прежде чем поднести его к губам и издать поистине ужасную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меня дошли самые фантастические слухи о том, что ты готовишь», — сказал Оуян Чэ, не обращая внимания на Нан Уюэ и улыбаясь Мо Исюаню. «Как насчёт того, чтобы пригласить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Нань Уюэ: пшённая каша с паровыми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