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5. Я хочу жить так, как и умер, в одиночестве</w:t>
      </w:r>
    </w:p>
    <w:p w:rsidR="00BB20FC" w:rsidRPr="00357A74" w:rsidRDefault="00357A74" w:rsidP="00BB20FC">
      <w:pPr>
        <w:jc w:val="left"/>
        <w:rPr>
          <w:sz w:val="28"/>
          <w:lang w:val="en-US"/>
        </w:rPr>
      </w:pPr>
      <w:r w:rsidRPr="00357A74">
        <w:rPr>
          <w:sz w:val="28"/>
          <w:lang w:val="en-US"/>
        </w:rPr>
        <w:t>- Другие ученики? - эхом отозвался Мо Исюань.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вопросы между мастером и его основным учеником открыты для изучения каждой паре ушей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впечатлен, потому что это было похоже на что-то из его прошлой жизни. Когда он был наставником Шангуань Инь в компании, у них было много возможностей работать в одиночку над проектами. Но так или иначе, маленькие несчастные случаи всегда случались, и детали просачивались к различным сотрудникам! Неизбежно, Шангуань Инь всегда был тем, кто получал травмы, а Мо Исюань считался некомпетентным в уходе за своим младшим - или, что еще хуже, намеренно планировал свои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 Исюань обнаружил, что все это было тщательно продуманной уловкой Шангуань Инь, чтобы завоевать симпатию на его стороне, но к тому времени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на самом деле происходит между раненым мастером и его безнадежным подопечным? Коварный наставник, стремящийся подчеркнуть бесполезность своего ученика? Или хитрый ученик, сливающий доказательства злодеяний своего мастера, несмотря на общественное мнение, поддерживающее старшего? Возможно, на самом деле все это было не более чем чередой несчастных случаев. Возможно, Мо Исюань действительно был таким назойливым, а Нан Уюэ - таким неуклюжим.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из этого не имело значения перед лицом того факта, что это были их дела, 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Му Елянь несколько раз открыла и закрыла рот. Это было правдой, было что-то странное в недавних травмах Мо Исюаня после каждого задания, которое он выполнял с Нан Уюэ. Но не менее странно было и то, что весть об этом каждый раз распространялась по всей секте! Культивирование было частным делом, и когда дело касалось основных учеников, вопросы между учителем и учеником держались в секрете, чтобы сохранить секреты учений. У Му Елянь не было своих основных учеников, но она понимала основную логику. Так почему же дела Мо Исюаня и Нан Уюэ были столь же публичны, как и городские прокламации в светском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потому, что ты слишком мил! - решила она после некоторого раздумья. - Мне много раз приходилось вытягивать из тебя ответы, а остальное приходило от твоих учеников, которые видели, что ты ранен, и распространяли это слово между собой! Это не похоже на то, что старший Брат Исюань ходил вокруг, объявляя миру о своем пренебрежении.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необходимости. Такие вещи требовали тонкости, чтобы продать себя как искренние, и было много ртов под опекой Мо Исюаня, которые были готовы сделать эту работу, когда их просили. Мо Исюань только удивлялся наивности девушки, стоявшей перед ним, и удивлялся, как ей удалось сохранить свое положение повелителя пика с такими простыми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Немногие видят мир так прямо, как ты, младшая сестра, - заметил Оуян Чэ, озвучивая собственные мысли Мо Исюаня. - Полагаю, мы должны понимать это так, что младший Брат Мо, как обычно, не возражает против Нан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поднял голову и встретился взглядом с Оуян Чэ. Там не было никакого ожидания, только открытое любопытство, оставляющее ему свободу выбора. Он обдумал все, что слышал до сих пор, затем сравнил это с тем, что знал об этом мире. В конце концов, выбор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свежеобязанного Нан Уюэ отвели обратно к дверям поместья Му Елянь, где он терпеливо ждал, когда появится его мастер. Его разговор с Цин Эр прошел достаточно хорошо, и она застенчиво похлопала его по рукаву, прежде чем оставить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удивило, так это то, что Мо Исюань снова появился не только с Му Елянь, но и с Оуян Чэ. Ученый с большими почестями, медицинский гений Секты Звездного Павильона был фактически вторым в команде после лидера секты, нечитаемым человеком, который даже помогал ему несколько раз в его прошлой жизни. Это не означало, что он считал Оуян Чэ заслуживающим доверия. Нет, скорее всего, этот человек делал все, что его забавляло в данный момент, если это не приносило вреда секте. Но это правда, что Оуян Чэ питал сильную неприязнь к Мо Исюаню, так что видеть двух мужчин, стоящих бок о бок и не вступающих в словесную перепалку, было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данный момент он не имел никакого значения. Нан Уюэ отодвинул этого человека на задворки своего сознания, когда тот приблизился к своему учителю. - Шизун, ты готов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Мо Исюань посмотрел достаточно долго, чтобы убедиться, что его бинты надежно закреплены, прежде чем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ученик поведет нас вперед, - заявил Нан Уюэ, но Мо Исюань успел сбить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заметно запнулся. - 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данный момент ты мне не нужен, так что оставайся на горе Луодзя, - уточнил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Смущенное, несколько удрученное выражение появилось на лице Нан Уюэ. - Но этот ученик - ученик горы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тебе не нужно быть в Цзиньтине, чтобы быть учеником пика, - мягко вмешался Оуян Чэ. - Кроме того, ты ранен. Оставаться с целителями - самое мудрое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незначительные повреждения, - возразил Нан Уюэ. - Большинство из них заживут к завтрашнему дню. Я все еще могу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лучше держаться особняком! - следующей вмешалась Му Елянь. - Учитывая, сколько раз ты ранил Лорда Большого Пика Мо во время своих тренировок, удивительно, что он не присоединился к тебе под этими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хотел еще что-то сказать, но Мо Исюань резко заставил его замолчать своими последними словами. - Если ты все еще считаешь меня своим мастером, то делай, как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физической силы, заставляющей его согласиться, но неизбежность его положения все равно заставляла Нан Уюэ чувствовать себя беспомощным. Он склонил голову, чтобы скрыть свое негодование, и жалобно пробормотал: - Хорошо, 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таким мягким и кротким, он выглядел послушным, как мышь. Но Му Елянь только фыркнула, в то время как Оуян Чэ улыбнулся, а Мо Исюань ничего не сказал. Между тремя пиковыми лордами слова Нан Уюэ упали на глухие уши и слепые глаза. Он сжал кулаки в рукавах, заставляя себя сохранять спокойствие. Сейчас было не время действовать, не раньше, чем он окрепнет и получит то, что ему нужно от этой проклятой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Елянь, присмотри за учеником своего старшего брата, - бросил Оуян Чэ, выхватывая меч из ножен и подбрасывая его в воздух. - Мне еще нужно кое-что обсудить с Исюанем, так что я провожу его, - Когда его клинок плавно опустился к их ногам, он сел и жестом пригласил Мо Исюаня присоединиться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 Исюань без колебаний шагнул вперед и положил руку на плечо Оуян Чэ, чтобы сохранить равновесие. В следующую секунду меч взмыл в воздух, оставив Му Елянь наедине с Нан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Му Елянь пнула камешек у ее ног. - Не устраивайся удобно, ты же не будешь торчать здесь вечно. Я держу тебя здесь только ради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только еще ниже склонил голову. - Как пожелает Пиковый Лорд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Тцк! - Му Елянь скривила губы, прежде чем повысить голос. - Цин-эр! Уведи его. Убедись, что он находится где-то далеко от других учеников, и от других пациентов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Цин устроила Нан Уюэ в самом углу гостевых залов на горе Луодзя, по всей секте уже разнеслась весть о его последнем падении в немилость. Неугомонные рты даже размышляли о том, не отказался ли наконец Лорд Мо от своего основного ученика. Возможно, он даже выберет себе новую смену! В конце концов, приближались межфракционные соревнования, и было бы плохо, если бы лучший ученик горы Цзиньтин не смог выиграть ни одного из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из этого не достигло ушей Оуян Чэ и Мо Исюаня, когда они летели к вершине горы Цзиньтин. Высоко в воздухе у них был ясный вид на территорию секты Звездного Павильона, которая состояла из девяти отдельных вершин, окружающих пышную долину. По словам Оуян Чэ, здешние горы были самыми высокими в мире смертных и в совокупности назывались хребтом Девяти Небес. Ночью даже кто-то, стоящий в долине, чувствовал, что может просто протянуть руку и сорвать звезды с неба, тем самым дав ущелью название ""Звездный павильон"". Оттуда родилась секта Звездного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горные вершины здесь были покрыты снегом, и именно поэтому большинство повелителей вершин предпочитали жить у подножия, как Му Елянь, или на полпути вверх. Однако вскоре Мо Исюань обнаружил, что его собственная гора Цзиньтин была исключением. Хотя снег встретил их по прибытии, он быстро уступил место теплому зеленому оазису, расположенному между вершинами, острову лета, окаймленному выносливым бамбуковым лесом среди белой стены. Он увидел, как в воздухе поднимается туман, и последовал за ним к природным горячим источникам, бурлящим из глубин гор, которые поддерживали зеленую растительность в этом маленьком районе. Оуян Чэ направил меч прямо на источники, которые находились на заднем дворе Мо Исюаня, прежде чем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тебя, - вежливо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ступил на ковер из мягкой травы, затем направил свои шаги по каменной дорожке, прежде чем, наконец, подняться по деревянным ступеням к своему дому. При его приближении двери открылись, и в комнату ворвался легкий ветерок, который зажег свечи одну за другой, пока они не залились мягким теплым светом. Интерьер был оформлен в стиле джентльмена-ученого, с рядами книг на полках и изящными украшениями в каждом углу: фарфоровые вазы, нефритовые статуэтки и различные настенные свитки каллиграфии или живописи. Здесь было достаточно украшений, чтобы оставаться элегантным, не переусердствуя, хотя Мо Исюань чувствовал, что владелец ходит по тонкой грани между изысканным и нелепым. В конце концов он нашел гостиную и остановился, чтобы присесть, пригласив Оуян Чэ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была исключительно веселая улыбка, когда он плюхнулся прямо на длинную деревянную кушетку. - Подумать только, я доживу до того дня, когда Мо Исюань пригласит меня в свои покои, - покачал головой Оуян Чэ. - Какая разница, стоило его всего раз замочить.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проверил чайник на столе, убедился, что он волшебным образом полон, и, не колеблясь, налил им обоим. - Я так понимаю, что вы не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лелея улыбку, Оуян Чэ сделал паузу, чтобы помахать рукой в воздухе. Что-то замерцало вокруг них, прежде чем исчезнуть, слишком быстро, чтобы Мо Исюань мог это увидеть. В следующий раз, когда он повернулся к Оуян Чэ, тот уже потягивал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людях мы вели себя вполне цивилизованно, - продолжал Оуян Чэ. - Мы просто не могли видеть друг друга наедине. Видишь ли, я знал слишком много его мерзких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пытался, но что меня выдало? - спросил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Оуян Чэ подпер рукой подбородок. - Ты недостаточно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завуалированных взглядов, никаких насмешек - ты даже позволяешь мне пить из своей посуды, несмотря на навязчивую идею держать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уверен, что я не тот же самый Мо Исюань с новым мировоззрением?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так, ты все равно был бы другим ""Мо Исюанем"", не так ли? - в слух рассуждал Оуян Чэ. - И хорошо - ты не направляешь свою ци должным образом. Давай сначала исправим это, хорошо? Это нездорово."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чувствуя никаких других мотивов со стороны этого человека, Мо Исюань тщательно следовал его указаниям, пока не разобрался со своей ци и не почувствовал мгновенную легкость, охватившую его тело. Он вздохнул с облегчением и признался: - Я бы не знал об этом ничего. Почему тебя так интересует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с моей точки зрения. Так называемый незнакомец только что заменил моего младшего брата. Оставляя в стороне личное любопытство, я должен был бы подумать о безопасности секты, когда ты остаешься здесь. Кроме того, я даже должен поблагодарить тебя за то, что ты избавился от ужасной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расплылся в кривой улыбке. - Он тебе совсем не нравится,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 - полностью признался Оуян Чэ. - Я бы нашел способ разоблачить его в конце концов - возможно, с помощью твоего недовольного ученика. Но по причинам, недоступным моему пониманию, глава секты и наша младшая сестра обожают тебя. Если ты не хочешь, чтобы они разобрали тебя изнутри, лучше сначала придерживаться своей роли и постепенно менять свою личность, - он нахмурился. - Если тебе придется держать Нан Уюэ подальше, сделай это не дольше, чем на неделю. Настоящий Мо Исюань не выпустил бы 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 спросил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это касается только вас двоих. Я не был посвящен в ваши личные дела и не интересовался подробностями. Скажу, однако, что в последнее время он стал более ""активным"". Оставлять его без присмотра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способа избавиться от него навсегда? - спросил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Чэ пристально посмотрел на него. - Вообще говоря, убийство своих учеников не одобряется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вознагражден быстрым взглядом мужчины. - Только не это. Я имею в виду, позволив ему найти нового мастера или освободив его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кто-то настолько упрямый согласится на любой из этих вариантов? - Оуян Чэ усмехнулся. - Он положил на тебя глаз. Что бы ни случилось потом, сначала тебе нужно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он был рядом, - решительно заявил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запри его или пошли с каким-нибудь дальним поручением, - рассудил Оуян Чэ. - Это послужит той же цели, не поднимая шума, как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оставлять его без присмотра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проверь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противоречит цели избегать 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сначала заслужи его доверие, а потом отправь. Если ты ему достаточно нравишься, он обойдет весь мир ради тебя, - после паузы Оуян Чэ поерзал на стуле и с любопытством посмотрел на Мо Исюаня. - Он будет достаточно лоялен, как только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такие вещи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 мне. Теперь, когда ты в этом теле,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вспомнил свои годы в бегах, угадывая и переосмысливая каждого встречного. Он вспомнил полдня, которые провел здесь, и всех культиваторов, которые требовали его внимания. Было утомительно снова и снова спорить с группой незнакомцев, особенно когда у кого-то уже были на него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предоставленным самому себе, - сказал он наконец. - Я умер в одиночестве, и… Я бы предпочел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http://bllate.org/book/14721/1315224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