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Плыть по течению, быть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Нан Уюэ были просты, потому что ему нечего было терять. Либо его мастер сбросит его в припадке ярости, выставив свой характер перед лидером секты и потеряв достаточно лица, чтобы забрать его, либо лидер секты появится первым, увидит, как он обнимает своего мастера, как человеческое мороженое, и вызовет у Мо Исюаня достаточно смущения, чтобы он унес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 Исюань гордился своей внешностью и ненавидел вещи, которые ставили его в неловкое положение. Он упорно трудился, чтобы сохранить образ холодного и отстраненного бессмертного, несмотря на то, что у него было мало квалификации. Нан Уюэ потребовалось некоторое время, чтобы разоблачить его в прошлой жизни, потому что он был наивен, но он был слишком увлечен, чтобы попасться на те же старые уловки сейчас. Поэтому он просто цеплялся и ждал неизбежных, славных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коротко толкнул, но, когда это не дало никаких результатов, он просто сдался и по привычке остановился. Если вы не можете победить поток, лучше позволить ему омывать вас, пока он не пройдет. Как и большинство неприятных вещей, странный подросток был сдвинут на затылок, когда его взгляд переместился на летающих по воздуху культиваторов. Будет ли он достаточно силен, чтобы нести дополнительный вес, если полетит? Сможет ли он вообще летать, если у него не будет под рукой меча? В любом случае,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крики трех других учеников блаженно звучали над его головой, когда они выкрикивали угрозы мальчику, крепко державшему его. Такова была сцена, на которую наткнулись лидер секты Фэй Чэньлин и его спутник, когда они догнали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младший брат мирно смотрит вдаль, Фэй Чэньлин не испытывал ничего, кроме беспокойства, но вид Нан Уюэ, держащего его в плену, только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немедленно отпусти своего мастера! - с ревом он шагнул вперед и оттащил Нан Уюэ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старший брат Мо Исюаня Оуян Чэ поспешил дать знак остальным ученикам уйти, оставив их троих стоять на тропинке с болезненно распростертым на земле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 пробормотал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ты не видишь, что твой мастер только что вышел из бассейна очищения ци? - рявкнул Фэй Чэньлин. -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мысленно усмехнулся, даже когда его глаза расширились. - Шизун погрузился в воду? Но это же опасно! - тцк, скорее всего, он плеснул себе воды,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Нан Уюэ, не так ли? - Оуян Чэ шагнул вперед, выглядя не впечатленным. - Ты был лично выбран Пиковым Лордом Мо на последнем отборе учеников, но ты не принес ему ничего, кроме неприятностей и разочарований. Из того, что я слышал, ты был первоочередной причиной, по которой он пошел в бассейн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Фэй Чэньлин сузились. - Бремя для его хозяина и проклятие для секты? Почему мы его до сих пор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все еще ученик Пика Лорда Мо… - рассуждал Оуян Чэ, хотя вид у него был не слишком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 Уюэ быстро метнулся между ними обоими, прежде чем остановиться на Мо Исюане. Почему он до сих пор не реагирует? Изгнание из секты повлияло бы на их репутацию, но Мо Исюань должен был больше заботиться о таких вещах. Он уже должен был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просто отряхивал свои промокшие одежды, бесстрастно слушая их всех. Очевидно, прилипчивый подросток был его личным протеже. Он встретился взглядом с избитым мальчиком, поймав его напряженный взгляд и снова отвернулся. Каким мастером был этот Мо Исюань, чтобы принять такого жалкого человека? Или если не жалкий, то кто-то, кого он даже не мог должным образом дисциплинировать? Если даже культиватор, близкий к лидеру секты, знал о его неудачах, то почему Мо Исюань все еще держал Нан Уюэ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 памяти обрывки воспоминаний, но ничего не нашел. Не было даже обычного звонка или электронного звона, связанного с магической научно-фантастической системой, которая появилась бы в такой обстановке, чтобы направлять или наказывать его путь к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его цель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жизни не больше смысла, чем в прошлой, кроме лучшего пейзажа и отправной точки. Его взгляд потемнел от этой мысли, и внезапное падение настроения послало внезапную волну летучей ци, спиралью выходящую из его тела, как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и Оуян Чэ вскрикнули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все идет к худшему, Нан Уюэ, не теряя времени, снова бросился на Мо Исюаня. - Шизун,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вцепился в руку хозяина. Мо Исюань тут же попытался сбросить его с себя, но Нан Уюэ упрямо держался. Блуждающий поток ци ударил его в плечо, оставив неприятный на вид рубец. Мо Исюань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наконец прорычал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решительно покачал головой. - Куда бы ни пошел шизун, этот ученик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Исюаня растянулись в безжизненной улыбке. - Ты пойдешь за мной, если я спрыгну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Нан Уюэ успел ответить, его мастер уже подошел к самому краю горной тропы и наклонился назад. От хрустального кристалла было два пути вниз по вершине: лесная тропа, по которой прогнали трех учеников, и узкая, нависающая над крутым обрывом. Теперь хватка Нан Уюэ на его руке была единственным, что удерживало его от падения вниз на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на этот раз Нан Уюэ не пришлось притворяться, что он встревожен. Что за план он замышляет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повторил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вмешался Фэй Чэньлин.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опрометчивым! - воскликнул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могли летать, направляя свою ци в среду, такую как мечи или другие орудия, но мало кто мог справиться с этим самостоятельно. Царства облачных шагов и хождения по воздуху были делом Бессмертных, а не людей, культивирующих на своем пути к божественному! Если их младший брат сейчас упадет, он просто рухнет на обломки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обвел их всех взглядом, далеким и отчужденным. С вихрем блуждающей ци, кружащейся вокруг его лица, его одежда и волосы почти высохли, оставив его выглядеть торжественным и внушительным. Он снова потянул его за руку, но Нан Уюэ все еще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если он так тебя раздражает, я лично от него избавлюсь! - воскликнул Фэй Чэньлин, яростно глядя на Нан Уюэ. - Разве ты не видишь, что твой мастер хочет, чтобы ты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упрямо покачал головой. - Шизун, должно быть, все еще находится под влиянием бассейна очищения ци. Он не станет подвергать себя такой опасности! - нет, он слишком дорожит своей никчемной жизнью для таких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Фэй Чэньлин резко обнажил меч и шагнул вперед. - Смотри, как я отрублю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 Исюань воспользовался их отвлечением, чтобы дать мощный рывок, ослабив когтистые пальцы Нан Уюэ. Раздался треск, когда его рукав порвался, прежде чем он свалился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троих мужчин последовали за ним, Мо Исюань просто закрыл глаза. Они были такие шумные. Он думал, что обрел покой, но здесь не было ничего, кроме шума. Может быть, если он снова умрет, то сможет вернуться туда, откуда пришел. В конце концов, все, чего он хотел, - это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падения Мо Исюаня произошли две вещи. Сначала Нан Уюэ спрыгнул со скалы вслед за ним и схватил его за плечи. Его рассуждения были просты: если он собирался сделать что-то настолько безумное, то, по крайней мере, его мастер мог быть человеческой подушкой, когда они приземлятся на скалы. Тогда он сможет спасти ситуацию, разыгрывая ""преданного до идиотизма"" ученика, с которым так хорошо справлялся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Мо Исюань перестал падать. Буря ци вокруг него утихла, заморозив его в жутком спокойствии. Как только Нан Уюэ коснулся его, он инстинктивно попытался встать и уйти от мальчика. Необъяснимым образом его тело повиновалось, пока он не взмыл в воздух вместе с висящим на нем юношей. В этот момент Нан Уюэ был все еще ниже своего хозяина, поэтому его ноги оставались болтаться перед голенями Мо Исюаня. Это было неприятно, когда вес человеческого размера волочился за его одеждой, поэтому Мо Исюань автоматически переместил руку, чтобы обхватить своего ученика в качестве балласта. В результате казалось, что он обнимает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и Оуян Чэ наблюдали за дуэтом в воздухе и не могли решить, как реагировать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младшего брата, - начал Оуян Чэ, - действительно продвинулась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негодяй снова наложил лапу на Исюаня! - пробормотал Фэй Чэньлин. - Ну и нахал же он! Я отрублю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просто почувствовал вспышку раздражения, когда взглянул на мальчика, приклеившегося к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тихо пробормотала Нан Уюэ. Он был похож на пинаемого щенка - уродливого, учитывая состояние его распухшего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не ответил. Вместо этого он вернулся на горную тропу и приземлился, ученик и все остальные, перед лидером секты и Оуян Чэ. Он не знал, что делать со своими руками, поэтому просто оставил одну висеть рядом, а другую положил на талию Нан Уюэ. Именно на эту руку уставился Фэй Чэньлин, прежде чем что-то щелкнуло в его голове ужасным, неприятным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Мо Исюань всегда был непредсказуемым, капризным ребенком с собственной волей. Как самый младший из пяти учеников их покойного учителя, он был под присмотром остальных старших братьев на протяжении всей своей жизни культивирования. Повзрослев, он стал отстраненным и равнодушным, но его гордость была сильна, как всегда. Всякий, кто оскорблял его или его учеников, заслуживал страшного, жгучего гнева. После этого мало кто осмеливался ему перечить. Единственное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этот ребенок, Нан Уюэ! Юноша с замечательным скрытым талантом, он был обнаружен Мо Исюанем во время одного из своих путешествий и привел его на церемонию отбора учеников Секты Звездного Павильона, где он был взят под крыло Мо Исюаня как его первый и единственный основной ученик! Ему было суждено затмить своих сверстников, и все же он принес своему хозяину только разочарование. Неспособность овладеть даже самой базовой техникой ченнелинга ци, тупица во всем остальном - единственное, в чем ребенок имел хоть какие-то навыки, так это в приготовлении пищи, уборке и обычных боевых искусствах. Он мог бы преуспеть в светском мире только с этим, но они были ничтожными навыками в мире культивации! В конце концов, Нан Уюэ стал предметом насмешек, в то время как его мастер превратился в предмет жалости. Оплакивайте гордого Вершинного Лорда Мо и его бесполезного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Нан Уюэ изо всех сил старался угодить своему мастеру, даже терпел всевозможные унижения, чтобы защитить своего тезку как основного ученика. Фэй Чэньлин не был полностью слеп к внутренним делам внутри секты, он видел и признавал преданность Нан Уюэ, даже если она не приносила ничего, кроме горя. Он искренне верил, что у мальчика будет лучшая жизнь, если он вообще не будет заниматься культивацией. Предлог, чтобы прогнать его с гор, был бы идеальным, чтобы заставить его уйти, тем более что сам Мо Исюань, казалось, не спешил прогонять мальчика. Нет, возможно, гордость не позволяла ему играть с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очевидно, продвинулся в своем развитии и прыгнул со скалы, чтобы проверить убеждения своего бесполезного ученика. Любой здравомыслящий человек воспринял бы это как желание умереть, но маленький дурачок действительно прыгнул вслед за своим хозяином! Тогда Мо Исюань спас Нан Уюэ и отнес его обратно на гору, чтобы встать перед ним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как они обнимаются, как отец и сын! Упрямый младший брат и его безнадежный подопечный - что ему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почувствовал, как в его голове снова промелькнуло раздражение. Хватка его ученика была действительно чем-то другим. Как он ни старался, он не мог освободиться. Разве он не должен быть хозяином в этих отношениях? Где он взял такого прилипчивого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за этот день Мо Исюань нахмурил брови и пристально посмотрел на Нан Уюэ.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Нан Уюэ действительно повиновался, выглядя немного потерянным. Но в следующую секунду он схватил свободную руку Мо Исюаня своей. Перед ними поднялся странный шум, подняв глаза, Мо Исюань увидел, как на лице Фэй Чэньлин появилось несколько интересных выражений, прежде чем, наконец, остановиться на сердитом смирении.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он поднял обвиняющий палец, прежде чем замолчать с раздражением. - Хм, делай, что хочешь! Я больше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Исюань моргнул, Фэй Чэньлин повернулся на каблуках и зашагал прочь. Оуян Чэ окинул их оценивающим взглядом, прежде чем кивнуть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постарайся не направлять ци снова в течение нескольких дней. Скоро я нанесу тебе визит, - он полностью проигнорировал Нан Уюэ, когда повернулся, чтобы проследить шаги лидера секты вниз по противоположной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осталось только двое. Нан Уюэ встревоженно взглянул на Мо Исюаня, его лицо было безупречной маской беспокойства. - Шизун,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шизун, - Мо Исюань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