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 Плыть по течению, быть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Мотивы Нан Уюэ были просты, потому что ему нечего было терять. Либо его мастер сбросит его в припадке ярости, выставив свой характер перед лидером секты и потеряв достаточно лица, чтобы забрать его, либо лидер секты появится первым, увидит, как он обнимает своего мастера, как человеческое мороженое, и вызовет у Мо Исюаня достаточно смущения, чтобы он унес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Мо Исюань гордился своей внешностью и ненавидел вещи, которые ставили его в неловкое положение. Он упорно трудился, чтобы сохранить образ холодного и отстраненного бессмертного, несмотря на то, что у него было мало квалификации. Нан Уюэ потребовалось некоторое время, чтобы разоблачить его в прошлой жизни, потому что он был наивен, но он был слишком увлечен, чтобы попасться на те же старые уловки сейчас. Поэтому он просто цеплялся и ждал неизбежных, славных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коротко толкнул, но, когда это не дало никаких результатов, он просто сдался и по привычке остановился. Если вы не можете победить поток, лучше позволить ему омывать вас, пока он не пройдет. Как и большинство неприятных вещей, странный подросток был сдвинут на затылок, когда его взгляд переместился на летающих по воздуху культиваторов. Будет ли он достаточно силен, чтобы нести дополнительный вес, если полетит? Сможет ли он вообще летать, если у него не будет под рукой меча? В любом случае, где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крики трех других учеников блаженно звучали над его головой, когда они выкрикивали угрозы мальчику, крепко державшему его. Такова была сцена, на которую наткнулись лидер секты Фэй Чэньлин и его спутник, когда они догнали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младший брат мирно смотрит вдаль, Фэй Чэньлин не испытывал ничего, кроме беспокойства, но вид Нан Уюэ, держащего его в плену, только разозлил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немедленно отпусти своего мастера! - с ревом он шагнул вперед и оттащил Нан Уюэ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старший брат Мо Исюаня Оуян Чэ поспешил дать знак остальным ученикам уйти, оставив их троих стоять на тропинке с болезненно распростертым на земле Нан 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секты… - пробормотал Нан 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Разве ты не видишь, что твой мастер только что вышел из бассейна очищения ци? - рявкнул Фэй Чэньлин. - Оставь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мысленно усмехнулся, даже когда его глаза расширились. - Шизун погрузился в воду? Но это же опасно! - тцк, скорее всего, он плеснул себе воды,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об этом. Нан Уюэ, не так ли? - Оуян Чэ шагнул вперед, выглядя не впечатленным. - Ты был лично выбран Пиковым Лордом Мо на последнем отборе учеников, но ты не принес ему ничего, кроме неприятностей и разочарований. Из того, что я слышал, ты был первоочередной причиной, по которой он пошел в бассейн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глаза Фэй Чэньлин сузились. - Бремя для его хозяина и проклятие для секты? Почему мы его до сих пор не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все еще ученик Пика Лорда Мо… - рассуждал Оуян Чэ, хотя вид у него был не слишком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Нан Уюэ быстро метнулся между ними обоими, прежде чем остановиться на Мо Исюане. Почему он до сих пор не реагирует? Изгнание из секты повлияло бы на их репутацию, но Мо Исюань должен был больше заботиться о таких вещах. Он уже должен был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просто отряхивал свои промокшие одежды, бесстрастно слушая их всех. Очевидно, прилипчивый подросток был его личным протеже. Он встретился взглядом с избитым мальчиком, поймав его напряженный взгляд и снова отвернулся. Каким мастером был этот Мо Исюань, чтобы принять такого жалкого человека? Или если не жалкий, то кто-то, кого он даже не мог должным образом дисциплинировать? Если даже культиватор, близкий к лидеру секты, знал о его неудачах, то почему Мо Исюань все еще держал Нан Уюэ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поискал в памяти обрывки воспоминаний, но ничего не нашел. Не было даже обычного звонка или электронного звона, связанного с магической научно-фантастической системой, которая появилась бы в такой обстановке, чтобы направлять или наказывать его путь к ответам.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была его цель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этой жизни не больше смысла, чем в прошлой, кроме лучшего пейзажа и отправной точки. Его взгляд потемнел от этой мысли, и внезапное падение настроения послало внезапную волну летучей ци, спиралью выходящую из его тела, как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Чэньлин и Оуян Чэ вскрикнули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все идет к худшему, Нан Уюэ, не теряя времени, снова бросился на Мо Исюаня. - Шизун, пожалуйста,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вцепился в руку хозяина. Мо Исюань тут же попытался сбросить его с себя, но Нан Уюэ упрямо держался. Блуждающий поток ци ударил его в плечо, оставив неприятный на вид рубец. Мо Исюань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наконец прорычал он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решительно покачал головой. - Куда бы ни пошел шизун, этот ученик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Мо Исюаня растянулись в безжизненной улыбке. - Ты пойдешь за мной, если я спрыгну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Нан Уюэ успел ответить, его мастер уже подошел к самому краю горной тропы и наклонился назад. От хрустального кристалла было два пути вниз по вершине: лесная тропа, по которой прогнали трех учеников, и узкая, нависающая над крутым обрывом. Теперь хватка Нан Уюэ на его руке была единственным, что удерживало его от падения вниз на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 на этот раз Нан Уюэ не пришлось притворяться, что он встревожен. Что за план он замышляет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повторил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вмешался Фэй Чэньлин.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опрометчивым! - воскликнул Оуян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могли летать, направляя свою ци в среду, такую как мечи или другие орудия, но мало кто мог справиться с этим самостоятельно. Царства облачных шагов и хождения по воздуху были делом Бессмертных, а не людей, культивирующих на своем пути к божественному! Если их младший брат сейчас упадет, он просто рухнет на обломки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обвел их всех взглядом, далеким и отчужденным. С вихрем блуждающей ци, кружащейся вокруг его лица, его одежда и волосы почти высохли, оставив его выглядеть торжественным и внушительным. Он снова потянул его за руку, но Нан Уюэ все еще крепко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Исюань, если он так тебя раздражает, я лично от него избавлюсь! - воскликнул Фэй Чэньлин, яростно глядя на Нан Уюэ. - Разве ты не видишь, что твой мастер хочет, чтобы ты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упрямо покачал головой. - Шизун, должно быть, все еще находится под влиянием бассейна очищения ци. Он не станет подвергать себя такой опасности! - нет, он слишком дорожит своей никчемной жизнью для таких фокусов.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 Фэй Чэньлин резко обнажил меч и шагнул вперед. - Смотри, как я отрублю тебе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Мо Исюань воспользовался их отвлечением, чтобы дать мощный рывок, ослабив когтистые пальцы Нан Уюэ. Раздался треск, когда его рукав порвался, прежде чем он свалился с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крики троих мужчин последовали за ним, Мо Исюань просто закрыл глаза. Они были такие шумные. Он думал, что обрел покой, но здесь не было ничего, кроме шума. Может быть, если он снова умрет, то сможет вернуться туда, откуда пришел. В конце концов, все, чего он хотел, - это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падения Мо Исюаня произошли две вещи. Сначала Нан Уюэ спрыгнул со скалы вслед за ним и схватил его за плечи. Его рассуждения были просты: если он собирался сделать что-то настолько безумное, то, по крайней мере, его мастер мог быть человеческой подушкой, когда они приземлятся на скалы. Тогда он сможет спасти ситуацию, разыгрывая ""преданного до идиотизма"" ученика, с которым так хорошо справлялся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Мо Исюань перестал падать. Буря ци вокруг него утихла, заморозив его в жутком спокойствии. Как только Нан Уюэ коснулся его, он инстинктивно попытался встать и уйти от мальчика. Необъяснимым образом его тело повиновалось, пока он не взмыл в воздух вместе с висящим на нем юношей. В этот момент Нан Уюэ был все еще ниже своего хозяина, поэтому его ноги оставались болтаться перед голенями Мо Исюаня. Это было неприятно, когда вес человеческого размера волочился за его одеждой, поэтому Мо Исюань автоматически переместил руку, чтобы обхватить своего ученика в качестве балласта. В результате казалось, что он обнимает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Чэньлин и Оуян Чэ наблюдали за дуэтом в воздухе и не могли решить, как реагировать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Культивация младшего брата, - начал Оуян Чэ, - действительно продвинулась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негодяй снова наложил лапу на Исюаня! - пробормотал Фэй Чэньлин. - Ну и нахал же он! Я отрублю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просто почувствовал вспышку раздражения, когда взглянул на мальчика, приклеившегося к его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 тихо пробормотала Нан Уюэ. Он был похож на пинаемого щенка - уродливого, учитывая состояние его распухшего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не ответил. Вместо этого он вернулся на горную тропу и приземлился, ученик и все остальные, перед лидером секты и Оуян Чэ. Он не знал, что делать со своими руками, поэтому просто оставил одну висеть рядом, а другую положил на талию Нан Уюэ. Именно на эту руку уставился Фэй Чэньлин, прежде чем что-то щелкнуло в его голове ужасным, неприятным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Мо Исюань всегда был непредсказуемым, капризным ребенком с собственной волей. Как самый младший из пяти учеников их покойного учителя, он был под присмотром остальных старших братьев на протяжении всей своей жизни культивирования. Повзрослев, он стал отстраненным и равнодушным, но его гордость была сильна, как всегда. Всякий, кто оскорблял его или его учеников, заслуживал страшного, жгучего гнева. После этого мало кто осмеливался ему перечить. Единственное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был этот ребенок, Нан Уюэ! Юноша с замечательным скрытым талантом, он был обнаружен Мо Исюанем во время одного из своих путешествий и привел его на церемонию отбора учеников Секты Звездного Павильона, где он был взят под крыло Мо Исюаня как его первый и единственный основной ученик! Ему было суждено затмить своих сверстников, и все же он принес своему хозяину только разочарование. Неспособность овладеть даже самой базовой техникой ченнелинга ци, тупица во всем остальном - единственное, в чем ребенок имел хоть какие-то навыки, так это в приготовлении пищи, уборке и обычных боевых искусствах. Он мог бы преуспеть в светском мире только с этим, но они были ничтожными навыками в мире культивации! В конце концов, Нан Уюэ стал предметом насмешек, в то время как его мастер превратился в предмет жалости. Оплакивайте гордого Вершинного Лорда Мо и его бесполезного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Нан Уюэ изо всех сил старался угодить своему мастеру, даже терпел всевозможные унижения, чтобы защитить своего тезку как основного ученика. Фэй Чэньлин не был полностью слеп к внутренним делам внутри секты, он видел и признавал преданность Нан Уюэ, даже если она не приносила ничего, кроме горя. Он искренне верил, что у мальчика будет лучшая жизнь, если он вообще не будет заниматься культивацией. Предлог, чтобы прогнать его с гор, был бы идеальным, чтобы заставить его уйти, тем более что сам Мо Исюань, казалось, не спешил прогонять мальчика. Нет, возможно, гордость не позволяла ему играть с этой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было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очевидно, продвинулся в своем развитии и прыгнул со скалы, чтобы проверить убеждения своего бесполезного ученика. Любой здравомыслящий человек воспринял бы это как желание умереть, но маленький дурачок действительно прыгнул вслед за своим хозяином! Тогда Мо Исюань спас Нан Уюэ и отнес его обратно на гору, чтобы встать перед ним единым фронтом.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посмотрите, как они обнимаются, как отец и сын! Упрямый младший брат и его безнадежный подопечный - что ему с ними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почувствовал, как в его голове снова промелькнуло раздражение. Хватка его ученика была действительно чем-то другим. Как он ни старался, он не мог освободиться. Разве он не должен быть хозяином в этих отношениях? Где он взял такого прилипчивого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за этот день Мо Исюань нахмурил брови и пристально посмотрел на Нан Уюэ.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Нан Уюэ действительно повиновался, выглядя немного потерянным. Но в следующую секунду он схватил свободную руку Мо Исюаня своей. Перед ними поднялся странный шум, подняв глаза, Мо Исюань увидел, как на лице Фэй Чэньлин появилось несколько интересных выражений, прежде чем, наконец, остановиться на сердитом смирении.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он поднял обвиняющий палец, прежде чем замолчать с раздражением. - Хм, делай, что хочешь! Я больше не буду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Исюань моргнул, Фэй Чэньлин повернулся на каблуках и зашагал прочь. Оуян Чэ окинул их оценивающим взглядом, прежде чем кивнуть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постарайся не направлять ци снова в течение нескольких дней. Скоро я нанесу тебе визит, - он полностью проигнорировал Нан Уюэ, когда повернулся, чтобы проследить шаги лидера секты вниз по противоположной стороне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осталось только двое. Нан Уюэ встревоженно взглянул на Мо Исюаня, его лицо было безупречной маской беспокойства. - Шизун,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твой шизун, - Мо Исюань резко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http://bllate.org/book/14721/1315221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