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был таким высоким, что Сун Цзянаню приходилось вставать на колени на кровати, чтобы высушить ему волосы феном. Руки болели от того, что он держал ег на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отложил фен, он встряхнул руками, а затем просунул их под одеяло, чтобы незаметно помассировать правое запястье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убрал фен и направился к гардеробной. Он вышел в атласной шёлковой пижаме барвинково-синего цвета, которая подчёркивала его красивые и благородные черты, но в то же время делала его ещё более отстранённым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тут же замер,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страх перед Сун Юйцяо внезапно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Юйцяо подошёл ближе, пальцы Сун Цзянаня непроизвольно сжались, а сердце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остановился в нескольких шагах от кровати. Его глаза слегка потемнели, а губы сжались в тонкую линию. Его холодное выражение лица мгновенно стало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запаниковал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с ним всё было в порядке, не так ли? Почему он снова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из-за того, что он не проявил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 Цзя, мне нужно сделать первый шаг?»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мягкий, как вопрос, но в то же время полный напряжения, слегка хрипловатый, снова эхом отозвался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должно быть, Сун Юйцяо разозлился из-за того, что он не проявил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как он должен был проявить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 Цзя, раздевайся сам.»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хотел, чтобы он сначала разделся.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опустил голову и под пристальным взглядом Сун Юйцяо дрожащими руками начал расстёгивать пуговицы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медленно и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Сун Юйцяо стало прерывистым, а под его холодным взглядом что-то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Сун Цзянань встал с кровати и босиком подошёл к Сун Юйцяо.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склонив голову, и выглядел совершенно покорным. Его тело слегка дрожало от страха. Тем не менее он обнял Сун Юйцяо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неподвижно стоял на месте, казалось, ничего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почувствовала приступ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Сун Юйцяо не мог сразу перейти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должно было быть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большим, он не мог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будет разорван.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вкус это было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привстал на цыпочки и запрокинул голову, чтобы поцеловать Сун Юйцяо, но тот не наклонил голову навстречу. Вместо этого поцелуй пришёлся на его выступающий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легонько лизнул его, как котёнок, а затем быстро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чья-то большая рука обхватила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внезапно опустил голову и накрыл губы Сун Цзянаня своими, быстро разжав его зубы и страстно поцеловав его, не давая ему возможности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приоткрыл губы, покорно принимая поцелуй, и постепенно терял равновесие, сжимая пальцами пижаму Сун Юйцяо.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поддержал его за талию и практически донёс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свет был ослепительно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закрыл глаза, из уголков его глаз потекли слёзы, а тонкие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Сун Юйцяо коснулся его закрытых век, нежный, как прикосновение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хриплым: «Цзя 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пальцы, впивавшиеся в его нежную плоть, были безжалостны и проникали всё глубже с силой, которая, казалось, была направлена на то, чтобы раздавить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Сун Цзянань собирался удариться головой о спинку кровати, чья-то широкая ладонь прикрыла его голову. В следующую секунду его лодыжку крепко сжала мощная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бесконтрольно сползло к изножью кровати, прижавшись к Сун Юйцяо.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держал в ладони часть его белоснежного, гладкого и прекрасно сложенного телёнка.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дрожь, начинавшаяся в пояснице и животе, распространилась на бёдра и икры. Дрожь была почти незаметной, но владелец руки отчётливо её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раздался тихий, слегка хрипловатый смешок, в котором слышалось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ошеломлённого замешательства глаза Сун Цзянаня расширились. От смущения он на мгновение забыл о статусе Сун Юйцяо. Он поднял ногу и с силой пнул его, воскликнув со смесью стыда и гнева: «Ты…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Сун Юйцяо вёл себя совершенно по-другому: его совершенно не беспокоило то, что Сун Цзянань чуть не ударил его ногой в лицо и позволил ему размахивать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заиграла ленивая улыбка, когда он пристально посмотрел на Сун Цзянаня. Ледяные черты его привлекательного лица растаяли, обнажив нотку соблазнительности.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нежно поглаживали мягкий живот Сун Цзянань, медленно описывая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белыми, скользкими и липкими, пугающе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почувствовал лишь сильный зуд в животе и неописуемо странное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секунд... он снова возбудился...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приподнял бровь и похвалил его: «Цзя Цзя такой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закрыл лицо руками от стыда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устал и хотел спать. Его солёные слёзы намочили длинные загнутые ресницы, из-за чего они слиплись. Открывать глаза было больно, поэтому он просто оставил их закрытыми и тихо попросил человека позади него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мысли, Сун Юйцяо продолжал время от времени поддразнивать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 похоже на его обычное поведение, такое мягкое, что Сун Цзянань начала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полусонном состоянии он вспомнил прошлый раз и очень надеялся, что Сун Юйцяо всегда будет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него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немного насторожился и легонько толкнул руки, обхватившие его грудь, но они не сдвинулись с места, а Сун Юйцяо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позвал: «Брат?»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Юйцяо?»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Сун Цзянаня медленно сформировался вопрос: неужели Сун Юйцяо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очень устал, и его мысли стали ещё медленнее. Ему потребовалось немало времени, чтобы вспомнить, что он должен попросить Сун Юйцяо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сдвинулся на дюйм вперёд, и человек позади него последовал его примеру, тоже сдвинувшись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крепко обхватили его,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был просто слишком измотан. Прижавшись спиной к широкой груди позади него, он перестал сопротивляться и вскоре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проснулся от влажных, липких поцелуев Сун Юйцяо. Его и без того затуманенный разум стал ещё более затуманенным, и он позволил прижать себя к кровати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Юйцяо прошептал ему на ухо: «Я слишком торопился, когда возвращался прошлой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ещё не до конца очнулся и не понял, что ему сказали. Он пробормотал пару бессмысленных звуков, не совсем понимая, с чем он вообще соглашается.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Сун Юйцяо слегка пошевелился, он окончательно проснулся и широко раскрыл миндалевидные глаза,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Сун Юйцяо был внутри него...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открыл рот, чтобы что-то сказать, но Сун Юйцяо перебил его. По-видимому, заметив, что он очнулся, Сун Юйцяо не стал сдерживаться и поцеловал его с яростной, властной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потянулся, чтобы оттолкнуть его, но его руки перехватили и прижали к подушке, переплетя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был слишком коротким; Сун Юйцяо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прошлой ночью, он был смертельно уставшим и не собирался ничего делать с Сун Цзянанем. Но он не ожидал, что Сун Цзянань проявит инициативу, и это его возбудило.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дело продвигалось, он стал слишком уставать и клевать носом, а в конце концов заснул, так и не закончив.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обладают высокой способностью к восстановлению. После всего лишь одной ночи отдыха Сун Юйцяо был полон сил. Рано утром он прижал Сун Цзянаня к кровати и наконец-то получил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не таким леденяще-холодным, как в первый раз, и не таким слегка кокетливым, с едва заметной улыбкой, как накануне вечером. Вместо этого он хранил молчание и упорно шёл вперёд, что привело Сун Цзянаня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с боку на бок, мучаясь от бессонницы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не осталось ни одного нетронутого участка. Его грудь была красной, опухшей и болела в двух местах, а глаза болели от слёз, были красными 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знал, что не имеет права отказываться, но не мог удержаться от мольбы о пощаде, надеясь вызвать жалость у Сун Юйцяо своей уязвимостью. Однако Сун Юйцяо лишь вытер его слёзы поцелуем и не только не отпустил его, но и стал ещё более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Юйцяо был взволнован, его феромоны становились немного неуправляемыми. Слабый, не слишком сильный аромат льда медленно распространялся вокруг ничего не подозревающего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любил уткнуться головой в шею Сун Цзянаня, царапать её клыками, облизывать, а затем нежно покусывать, снова и снова, приговаривая: «Цзя Цзя, можно я тебя укушу, всего один раз,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ты уже кусаешься...*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недовольно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Сун Юйцяо намеренно стал его мучить, сосредоточив свои усилия на регрессировавших и заблокированных областях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испытывал такую сильную боль, что перед глазами у него всё поплыло. Он резко вскрикнул, и по его щекам тут же потекли слёзы. Всхлипнув несколько раз, он наконец сказал: «Хорошо…»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слегка отстранился, но вскоре его острые клыки, словно освободившись от какого-то сдерживающего фактора, проткнули кожу. Из прокола выступили ярко-красные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Введённые феромоны были холодными, как лёд, но, поскольку у него не было соответствующей железы, которая могла бы их принять, они бушевали в его крови, вызывая мучительную боль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отхлынула от лица Сун Цзянаня. Он впился ногтями в руку Сун Юйцяо, его взгляд стал рассеянным, он уставился в потолок, чуть не закатив глаза. Его слёзные железы дали сбой, и слёзы потекли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цвет был поразителен. Сун Юйцяо инстинктивно посмотрел на лицо Сун Цзянаня. Жар страсти угас, сменившись холодной неподвижностью. Мышцы его лица напряглись, а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собирался метить Сун Цзянаня. Но в тот момент, когда его клыки вонзились в неё, от мысли, что у него есть на это право, у него кровь ударила в голову, и он не смог сдержать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просто не могли противостоять метке альфы, особенно такого высокопоставленного альфы, как он. Боль, которую он причинил Сун Цзянаню, была как минимум в несколько раз сильнее, чем от обычного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слизывал капли крови, успокаивая его ласками и поцелуями. Он не предпринимал никаких дальнейших действий, ожидая, пока Сун Цзянань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Цзянаню потребовалось некоторое время, чтобы прийти в себя после головокружения, вызванного сильной болью. Постепенно к нему вернулось зрение, и он перевёл взгляд с потолка на лицо Сун Юйцяо. Мгновение он безучастно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Сун Юйцяо напрягся. Он хрипло позвал: «Цзя 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отвернулся и тихо заплакал. Его красивое лицо было мокрым от слёз, слегка вьющиеся волосы слиплись от пота, глаза покраснели, а губы стали ярко-красными. Он выглядел обиженным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инъекция феромонов в шею от альфы может быть такой болезненной. Сун Юйцяо прекрасно знал, что бет нельзя метить, но намеренно уговорил его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больно, а Сун Юйцяо не сказал ему ни слова утешения. Вместо этого он смотрел на него мрачным взглядом. Этот человек действительно был бессердечным и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съежился под устрашающим взглядом Сун Юйцяо и закрыл глаза, словно пытаясь спрятаться. Но он всё равно чувствовал на себе его пристальный взгляд. Он прикусил губу, ещё сильнее зажмурился, и слёзы потекли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взять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любовником Сун Юйцяо было совсем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мужчина, лежавший на нём, застыл, неподвижный, как статуя. Его лицо стало ещё более напряжённым, и если бы кто-то присмотрелся, то мог бы заметить в его глазах редкую для него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Сун Цзянань тоже был упрям: он крепко кусал губы и тихо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воздух застыл в безмолвном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Сун Юйцяо отстранился, встал с кровати, оделся и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был ошеломлён. Он перестал плакать, сел и открыл глаза. Его сердце наполнилось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Сун Юйцяо...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Сун Юйцяо нарушит своё слово и бросит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миндалевидные глаза снова наполнились слезами, которые скатывались по щекам на одеяло, оставляя влажные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был полон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его укусили? Он был всего лишь любовником — какое право он имел быть таким чувствительным?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случае... в худшем случае он мог бы просто считать это укусом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http://bllate.org/book/14720/1315161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