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снял пальто и сел на край кровати, приняв элегантную и непринуждённую позу. Его бледное, холодное лицо слегка покраснело, но выражение лица оставалось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было в его учащённом сердцебиении, затруднённом дыхании, напряжённых мышцах под белой рубашкой или вздувшихся синих венах — всё это выдавало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нерешительно стоял перед ним, не зная, что сделать первым: поцеловать Сун Юйцяо или раздеть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холодный приказ Сун Юйцяо: «Цзя Цзя, раздевайся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Сун Цзянаня дрогнули, глаза слегка расширились, и он инстинктивно посмотрел на Сун Юйцяо. Встретившись с этим ледяным взглядом, он быстро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неописуемую неловкость и смущение, он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холодных взгляда смело устремились на него, и его движения постепенно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неудержимо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не торопил его, а молча наблюдал, и его взгляд становился всё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послушнее вёл себя Сун Цзянань, тем сильнее в груди Сун Юйцяо вскипала ярость, обжигая его так сильно, что он едва не 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на полу скапливалось всё больше одежды, замкнутое, не такое уж и просторное помещение наполнялось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мебели в гостиной образовался тонкий слой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замер, его руки дернулись, словно он хотел прикрыться, но в итоге просто повисли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товаром, выставленным в витрине магазина, который нагло разглядывает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не должен, и не 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переспать с Сун Юйцяо, так что то, что на него смотрели,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Юйцяо задержался на ослепительно белом пространстве, и лёд в его глазах растаял от пылающего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сглотнул, его голос был хриплым, но по-прежнему лишённым каких-либо эмоций. Он холодно напомнил Сун Цзянань: «Ты ещё не полностью раздет».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поднял на него взгляд своих тёмных блестящих глаз, в которых читалось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Юйцяо лишь холодно смотрел на него, и в нём не было ни капли от того человека, который раньше убеждал Сун Цзянаня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Цзянаню ничего не оставалось, кроме как стереть последние следы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прикрыл глаза и двусмысленным тоном произнёс: «Цзя Цзя,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подошёл к нему, не осмеливаясь встать слишком близко, чтобы не оказаться прямо перед лицом Сун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протянул руку и коснулся его, слегка погладив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через него прошёл слабый электрический разряд, вызвав покалывание и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незнакомое чувство вызвало у него панику, и его тёмные глаза постепенно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убрал руку, но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Сун Цзяняня за запястье и потянул вниз, отчего тот не удержался на ногах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сверху присутствие Сун Юйцяо ощущалось ещё сильнее. Он произнёс два безжалостных слова: «Расстегни».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Цзянань, дрожа от страха,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и испуганно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уже предчувствуя, что собирается сделать Сун Юйцяо, он поднял на него испуганный взгляд, полный мольбы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коснулся своего лица, а затем сжал слегка приоткрытые губы. Его узкие глаза зловеще потемнели, скрытое безумие подстрекало и побуждало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 Цзя были такими красивыми — они словно созданы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Цзя Цзя наверняка была бы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стать его любовником, почему не проявлял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Цзянаня дрогнуло под его взглядом, и страх достиг своего пика. Опираясь на колени Сун Юйцяо, он попытался вырваться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какая-то мощная сила резко повалила его на землю, и он ударился лицом, так что у него заболел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посмотрел на него сверху вниз почти с любопытством, но от этого Сун Цзянань испугался ещё больше: «Цзя Цзя, мне что, самому проявить инициативу?»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Цзянаня блеснули слёзы, и он, едва сдерживаясь, сказал: «Нет, я буду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погладил его по голове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протянул дрожащую руку, закрыл глаза, и по его щеке скатилась хрустальная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лежавшая на его затылке, переместилась на хрупкую шею, слегка поглаживая фарфорово-белую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внезапно замерла, прижавшись к тонкому бледному затылку, и надавила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Сун Цзянань достал из прикроватной тумбочки салфетку и вытер рот. Как только он закончил, кто-то приподнял его подбородок, заставив посмотреть вверх. Его глаза были полны слёз, губы ярко-красными и слегка приоткрытыми, уголки были порваны, и от него исходил холодный запах феромонов. Он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некоторое время смотрел на него, и его кадык несколько раз дёрнулся. Большим пальцем он вытер слёзы с лица Сун Цзянаня, а затем нежно похлопал его по щеке. «Иди прополощи рот. В ящике есть бутылка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долго стоял на коленях. Его кожа была нежной, и когда он встал, то почувствовал боль в разбитых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полоскал рот, вода вызывала у него тянущую, изматывающую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брови, преодолевая дискомфорт, и не останавливался, пока тщательно не вымылся, прежде чем снова предстать перед Сун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легонько потянул его за запястье и притянул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чуть не ахнул от неожиданности, но его заставили замолчать поцелуем, и внутри него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прижалась к его талии, заставив его тело изогнуться в поразительно красивой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мог удержать его одной рукой. Поцелуй становился всё более страстным, и его пальцы, окутанные ледяными феромонами, ласкали его с размеренной интенсивностью.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Цзянаня кружилась голова; он едва поспевал за Сун Юйцяо, который полностью задавал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фарфоровая кожа выглядела так, будто её окунули в румяна: она приобрела нежно-розовый оттенок, который красиво контрастировал с ладонью Сун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бросило в жар, но в то же время комнату наполнил бушующий ледяной феромон, от которого его кожа слегка похолодела — настоящее столкновение льда 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Юйцяо, будучи источником этих феромонов, давно привык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разум Сун Цзянаня помутился, снаружи внезапно раздался голос помощника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встрепенулся и напрягся, как испуганный кролик, словно готовый в любой момент броситься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Юйцяо мелькнуло раздражение из-за того, что его прервали, но вместо того, чтобы остановиться, он поцеловал её ещё более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Сун Цзянань испачкал рубашку Сун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застыл, не в силах осознать происходящее, но потом наконец понял,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он с тревогой взглянул на Сун Юйцяо, но не смог понять, что тот чувствует, хотя тот и не выглядел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с облегчением вздохнул, но вдруг обнаружил, что лежит на серой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притянул его к себе для ещё одного поцелуя, а затем наконец отпустил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наблюдал за тем, как Сун Юйцяо накрыл его таким же одеялом, быстро вытерся салфеткой, надел пальто, застегнул пуговицы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дверь он не мог разобрать, о чём говорят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лежал в постели, и в голове у него роились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ему не придётся беспокоиться о том, что сегодня ему негде будет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мог бы уладить эти два вопроса за него, так что ему не пришлось бы опасаться разоблачения, когда он вернётся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какое-то время пожить у Сун Юйцяо, подрабатывать, чтобы накопить на оплату общежития, а затем переехать в студенческое общежитие и перестать быть обузой для Сун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продолжать называть Сун Юйцяо «братом» или лучше перейти на «босс Сун»? «Босс Сун» — звучит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помылся как следует, и Сун Юйцяо накрыл его одеялом — теперь оно тоже было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бы Сун Юйцяо просто дистанцироваться после того, как получил желаемое?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бы помощник Линь что-то неладное в состоянии Сун Юйцяо? Почувствовал бы он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узнали о его отношениях с Сун Юйцяо, что бы он сделал? Что бы Сун Юйцяо рассказал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высок был сексуальный аппетит Сун Юйцяо? У человека, который так эмоционально отстранён, вероятно, низкое половое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мысли перемешались, он стал всё больше опасаться того, что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наводил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у альф есть врождённые преимущества, которых нет у обычных людей, и это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Сун Цзянань думал об этом, тем сильнее он пугался. Его нежное лицо сморщилось, а сердце забилось от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он увидел Сун Цзянаня, который был на грани слёз. Закутавшись в одеяло, он забился в угол кровати и жалобно смотрел на него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Сун Юйцяо были быстрыми, а взгляд больше не был спокойным и отстранённым. Желание, которое он насильно подавлял, вырвалось наружу, как вулкан, пробивающийся сквозь лёд, с обжигающей, всепоглощающей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 кровати перепуганного кролика, который пытался сбежать. Кролик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Сун Цзянаня затекли, он беспомощно болтался в воздухе, поджав пальцы, и совершенно не подозревал, что ледяные феромоны обвиваются вокруг него, словно цепи, и крепко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уткнулся лицом в плечо Сун Цзянаня и впился клыками в нежную кожу, испытывая и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инстинкту альфы, он легонько прикусил кожу в одном месте, оставив два глубоких следа от укуса, а затем быстро отпустил её, успокаивая место укуса языком, чтобы кожа оставалась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не могли быть помечены; принудительное нанесение метки привело бы лишь к разрыву кожи и образованию шрамов,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не был альфой, потерявшим рассудок из-за течки, — он бы не стал кусать Сун Цзянаня, как омегу. После нескольких лёгких попыток он переключил своё внимание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над бесплодными холмами, он ощутил сладость той розовой дымки, которая давно пленяла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был слишком застенчив, чтобы издавать звуки, и упрямо кусал губы, лишь изредка издавая тихие прерывистые стоны, когда серые простыни сильно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уткнулся лицом в подушку в надежде, что она заглушит непристойные звуки. Его натянутые нервы немного расслабились, и звуки стали доноситься приглушённо.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него, казалось, был ещё больше возбуждён. Феромоны бушевали, заполняя его нос и рот, словно пытаясь пометить его своим запахом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ничего не понимал. Его колени подогнулись, и он упал вперёд, но его тут же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 Цзя, не прячься. Я хочу тебя услышать».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широко раскрыл глаза, растерявшись от такого требования, но он не имел права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губы, пытаясь издать похожие звуки, но понял, что не знает, как это сделать. Его тёмные круглые глаза наполнились замешательством и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того, что он хотел, Сун Юйцяо расстроился и в наказание дважды шлёпнул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удивлённо ахнул, и от этого звука ему стало ещё более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вдруг рассмеялся, и в его голосе не было привычной холодности, как будто он хвалил ребёнка. «Какой послушный».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доволен, но Сун Цзянань испытывал неописуемую смесь обиды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и так был достаточно страстным в постели — зачем ему ещё и шлёпать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произнести ни слова, по его щекам безудержно текли слёзы, но он должен был подчиниться Сун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Сун Юйцяо были редкими — ледяными. В небольших количествах они казались почти без запаха, едва уловимыми, как лёд прямо из морозилки.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концентрация его феромонов повышалась, окружающие чувствовали себя так, словно попали в ледяную зиму: вокруг был только холод, настолько сильный, что он почти заглушал сам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беты не чувствовали запаха феромонов, в среде, где ледяные феромоны были настолько густыми, что казались осязаемыми, они всё равно ощущали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 помещение проникали высококонцентрированные феромоны — холод ощущался сильнее, чем когда-либо, смешиваясь с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уткнулся лицом в грудь Сун Юйцяо и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Сун Цзянаня болело, кости ломило, как будто его избили. Он вяло лежал на кровати, свернувшись калачиком и дрожа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стоял перед кроватью полностью одетый, с невозмутимым выражением лица, как будто он полностью отстранился от страсти, охватившей их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Цзянаня было покрыто следами, на которые было больно смотреть. На его светлой коже эти следы были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чистый лист бумаги, лично размеченный Сун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Юйцяо слегка помрачнел. Он перевёл взгляд на лицо, всё ещё залитое слезами, на мгновение замер, сжав губы в тонкую линию, а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кто-то дёрнул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Цзяньнань поднял голову и неуверенно спросил: «Брат, ты ведь серьёзно говорил то, что сказал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слегка опустил взгляд, ясно видя тревогу и нервозность в его глазах. Его собственное выражение лица стало холодным, он несколько секунд смотрел на него,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блестящие глаза Сун Цзянаня загорелись, а тон стал более непринуждённым и заинтересованным: «Тогда… не мог бы ты сначала помочь мне сменить регистрацию по месту жительства и оформить новую?»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Цзянаня засияли ещё ярче, и он продолжил: «Тогда… смогу ли я в будущем вернуться в дом своих биологических родителей?»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Сун Юйцяо выглядит немного холоднее, чем когда он вставал с постели, но не так отстранённо,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замялся, но всё же тихо произнёс: «Я ничего к ним не чувствую, я не хочу их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всё же сказал: «Хорошо, тогда не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улыбнулся. Наконец-то он решил самую насущную проблему, и его настроение улучшилось, а апатия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бросил на него быстрый взгляд. «Возьми себя в руки и выходи».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подождал, пока он уйдёт, и только потом медленно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у него подкосились ноги,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поднял с пола одежду, отряхнул её и стал надевать по очереди все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облачённое в одежду, казалось улиткой, прячущейся в свой тяжёлый панцирь.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беспорядок на кровати и покраснел. Он отвёл взгляд, словно пытаясь спрятаться, но потом задумался, не стоит ли ему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начал наводить порядок, снимая простыни и пододеяльник. Как только он нашёл в шкафу запасные, дверь в гостиную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стоял в дверях, и его лицо мрачнело. «Тебе не нужно прибираться. Просто оденься и выходи».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поджал губы, положил то, что держал в руках,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http://bllate.org/book/14720/1315154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