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Юйцяо стало жёстче, а взгляд, устремлённый на Сун Цзянаня, внезапно стал пронзительным. Ледяная аура, которую он сдерживал,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были альфа или омега, они, скорее всего, были бы парализованы страхом и в панике убежали бы, не осмелившись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Цзянань был бетой и не мог улавливать тихие феромоны, наполнявшие воздух. Всё, что он видел, — это мрачное лицо Сун Юйцяо и его взгляд, похожий на холодные кинжалы, которые в любую секунду могли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улыбка на лице Сун Цзянаня застыла, постепенно сменившись тревогой. Он ссутулился, смущённо отвёл взгляд и нервно забормотал: «Я… я увидел, как ты потираешь виски, и подумал, что тебе нехорошо…»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тише, пока не затих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был альфой S-класса, обладавшим не только физическими способностями, намного превосходящими возможности обычных людей, но и интеллектом, намного превышающим средний уровень. Только из-за своих личных чувств к Сун Цзянань он неверно истолковал действия и реакцию Сун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ошибка Сун Цзянаня была слишком очевидной. Ему было трудно не заподозрить неладное. Он быстро прокрутил в голове всё, что произошло с тех пор, как Сун Цзянань появился в компании, и понял, что сделал Сун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лекарство подействовало, реакция не заставила себя ждать. Бледная кожа Сун Юйцяо, привыкшая к прохладному воздуху, под воздействием солнечного света покраснела, как от лихорадки, и приобрела едва заметный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невозмутимым, его взгляд был пронзительным, а тон — приглушённым: «Сун Цзянань, это ты меня накачал? Зачем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ледяным, пронзительным взглядом стройная фигура Сун Цзянаня слегка дрогнула. Стыд и чувство вины нахлынули на него, как приливная волна. Его губы задрожали,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сценарии, которые он бесконечно репетировал, все жесты и фразы, которые он подготовил, вылетели у него из головы.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всегда просто игнорировал его, но никогда не выражал такого ужаса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отчаянно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глупо повёл себя, спровоцировав Сун Юйцяо?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был необыкновенным, возвышенным, отстранённым и бесчувственным. Даже если бы он попался в его ловушку, такой человек никогда бы не согласился сделать своим любовником посредственного, скучного бету вроде него — тем более что когда-то они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прямо на диване. Солнечный свет лился в комнату через большое окно от пола до потолка, освещая его лицо сбоку. Несколько прядей каштановых волос спадали ему на глаза, слегка завиваясь на концах и отливая золотом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света окутывал его белоснежные щёки, подчёркивая их бледность. В лучах солнца можно было разглядеть, как трепещут его ресницы. Он опустил глаза, скрывая эмоции, но нетрудно было представить, что они полны страха, паники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Юйцяо было напряжено, а рука, небрежно лежавшая на диване, вздулась от толстых, переплетённых вен. Его лицо стало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медленно выдохнул, не желая смотреть на себя в таком жалком состоянии. Он боялся, что если будет смотреть слишком долго, то потеряет контроль и переступит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Цзянань, дрожа, встал перед ним, опустился к нему на колени и обнял его за шею. Это было смелое и дерзкое действие, но он не поднимал головы,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Юйцяо резко перехватило дыхание, на висках мгновенно вздулись вены. Его суровое лицо стало ещё мрачнее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на грани слёз. «Брат, пожалуйста, возьми меня в любовники. Я бета, и мне больше подходит роль содержанки, чем омеги. Мне не нужны твои деньги. Пока ты не прогонишь меня, ты можешь делать со мной всё,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Сун Юйцяо, но ещё больше он боялся потерпеть неудачу и снова оказаться в тех ужасных обстоятельствах, в которых он 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хотел и дальше быть его братом и был готов защищать его, но Сун Цзянань не был его настоящим братом — он был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заручиться поддержкой Сун Юйцяо, ему нужно было предложить самое ценное и единственное, что у него было, —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глаз безудержно потекли слёзы, капая на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умоляюще всхлипнул: «Брат, я тебя умоляю. Пожалуйста, переспи со мной. Не прогоняй меня,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постепенно опустилась вниз, вызывая беспокойство на теле, облачённом в чёрную ткань. Неуклюже он вытащил белую рубашку из-за пояса брюк и просунул руку под подол. Прежде чем он успел коснуться обнажённой кожи, чья-то большая рука резко схватила его за запястье и отдёрнула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пристально смотрел на него, тяжело дыша. Его учащённое сердцебиение выдавало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голосе слышалась хрипотца, а тон был суровым: «Кто научил тебя этим дешёвым трюкам?»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 тебе, что пока ты не хочешь возвращаться в дом своих биологических родителей, никто не сможет заставить тебя уехать?»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ты сейчас чувствуешь, но тебе лучше не делать ничего лишнего. Иначе я не уверен, что смогу и дальше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*Нет, ты не понимаешь.*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даже не представляешь, что со мной будет, если я этого не сделаю.*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 глубине души яростно замотал головой, но на самом деле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поднял голову, наклонился и прижался губами к холодным губам Сун Юйцяо. Его длинные загнутые ресницы затрепетали,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глаза Сун Юйцяо внезапно сузились, словно в них собирались тяжёлые тёмные тучи, мрачные 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Сун Цзянаня и резко встал, выкрикнув: «Сун Цзянань!»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становилась всё более интенсивной. Сун Юйцяо едва сдерживал свои телесные порывы. Его разум постепенно затуманивался, хотя он и сохранял некоторую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спиной, его суровое лицо слегка раскраснелось. Казалось, его кровь закипела, а железа на шее начала бесконтрольно пульсировать. Густые, подавляющие феромоны вырвались наружу, быстро заполнив каждый уголок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закрыл глаза, подавляя импульсы, бушующие в его теле. Он говорил медленно, чётко и холодно произнося каждое слово: «Уходи отсюда немедленно, и я не буду больше заниматься этим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 чувствовал запаха его феромонов, но ощутил, как температура вокруг него слегка понизилась, и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пепельно-серым, из покрасневших глаз неустанно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своё достоинство и сам вызвался напоить его и соблазнить. Сун Юйцяо не остался равнодушным, но и не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бледные губы, но его голосовые связки, казалось, онемели и не 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расширить свои наполненные слезами глаза, глядя на высокую, неподвижную фигуру, вырисовывающуюся на фоне света, словно безмолвно умоляя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затекла шея и заболели глаза, ему не удалось заставить Сун Юйцяо обернуться и сказать, что он передумал и хочет сделать Сун Цзянань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из желающих переспать с Сун Юйцяо могла бы бесчисленное количество раз опоясать весь город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всего лишь обычным бетой — ни умным, ни красивым. При таком разнообразии вариантов было вполне естественно, что Сун Юйцяо не захотел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Сун Юйцяо уже испытывает к нему отвращение, что та слабая привязанность, которую он когда-то испытывал к своему бывшему брату, сегодня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чуть не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поднял руку, чтобы вытереть слёзы, и направился к двери. Его рука замерла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отчаявшись и смирившись со своей участью, он предпринял последнюю попытку. Его голос звучал тихо и слабо, но он знал, что слух альфы достаточно острый, чтобы отчётливо расслышать его слова: «Брат, ты правда не хочешь переспать со мной? Я буду очень послушным. Ты можешь делать со мной всё, что захочешь. Неужели ты не рассмотришь эту возможность?»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стоявшая к нему спиной, продолжала молча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распространялись тихо, становясь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усмехнулся, хотя и не понял, над чем он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пробормотал, словно разговаривая сам с собой, и его голос был хрупким, как тонкий лист бумаги, который мог разлететься в клочья от любого дуновения ветра: «Всё в порядке, если брат не хочет, ничего страшного. Сегодня я был виноват. Мне не стоило приходить к брату. Мне нужно было найти кого-то другого. Другие, наверное, не такие привередливые, как брат. Мне нужно найти кого-то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карманы, лишь бы уговорить Сун Юйцяо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Юйцяо не захотел быть с ним, и ему ничего не оставалось, кроме как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действительно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 не имеет значения — всё как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 конце концов, он уже однажды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могло быть хуже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взметнулась волна феромонов. Почти в ту же секунду какая-то фигура сократила расстояние между ними, вызвав короткий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схватил его за тонкое запястье и развернул к себе. Обычно холодное лицо Сун Юйцяо теперь было искажено гневом, а взгляд стал мрачным и опасным. Он тихо спросил: «Кого ты собираешься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времена года резко сменились в одно мгновение. За окном ярко светило солнце, но внутри царила зима — пронизывающий холод,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Цзянаня было бледным как полотно, а глаза расширились от страха. Он был слишком напуган, чтобы говорить, его губы дрожали, а слёзы, которые он только что сумел сдержать, снова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Сун Юйцяо упал на его опухшие красные глаза, у него перехватило дыхание. Он неосознанно сжал руку, и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давления у Сун Цзянаня заныло запястье, он поморщился, нахмурил тонкие брови и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пристально посмотрел ему в глаза. Его взгляд был мрачным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попытался пошевелить запястьем. Его губы дрожали, но в конце концов он смог выдавить из себя фразу: «Не твоё дело, к кому я хожу! 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отпустить его, Сун Юйцяо швырнул его в дверь, которая громко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донёсся голос секретарши, которая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проигнорировал это и двумя пальцами приподнял подбородок Сун Цзянаня, заставив его поднять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так отчаянно хочешь оказаться в моей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обволакивал Сун Цзянаня, который был прижат к двери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участках кожи Сун Цзянаня выступили мурашки. Он догадался, что Сун Юйцяо, должно быть, почувствовал его запах, а это могло означать, что его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вспыхнуло бунтарское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спине, несмотря на страх и продолжающиеся слёзы, он сказал: «Н-нет, не хочу. Я не хочу ложиться с тобой в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Сун Юйцяо невозможно было скрыть даже малейшее изменение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издал низкий, лишённый юмора смешок, от которого у Сун Цзянаня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и его холодные губы коснулись уха Сун Цзянань. Его голос был низким и приятным, но таким же холодным, как и он сам: «Цзя Цзя, если ты останешься со мной, я дам тебе всё, что ты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Сун Цзянань так стремился найти покровителя, он станет этим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Цзянань вновь ощутил страх, который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блестящие тёмные глаза слегка расширились, а слёзы постепенно высохли. Он смотрел на холодное, непреклонное лицо Сун Юйцяо с некоторым недоумением, но всё равно инстинктивно отпрянул, как испуганное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свободную руку и нежно положил её на грудь Сун Юйцяо, вцепившись в его рубашку. В его глазах, покрасневших и опухших от слёз, как у кролика, мелькнул огонёк надежды, и он с ноткой неуверенности спросил: «Ты правда это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понял, что он имеет в виду. Его нахмуренные брови разгладились, на лице появилась лёгкая благодарная улыбка, и он с признательностью сказал: «Спасибо,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Юйцяо стал ещё более мрачным и непроницаемым, скрывая огонь, который Сун Цзянань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хриплым, и он спросил: «Ты всё обдумал?»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моргнул, кажется, он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продолжил: «Как только ты окажешься в моей постели, ты не сможешь испытывать чувства к кому-то другому, не сможешь быть с кем-то другим. Ты можешь целоваться только со мной и спать только в моей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каким-то образом почувствовал в этих словах угрозу и ощутил смутный страх. Но, поразмыслив мгновение, он всё же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тёмные глаза были прикованы к Сун Юйцяо, а голос был тихим и всё ещё хриплым от слёз, когда он сказал: «Я всё обдумал».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