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генерал-майор, доктор Чжоу...» У доктора нервно заходил кадык. «Это ложная беременность».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Хуэй холодно посмотрел на встревоженного врача и резко спросил: «Неужели все аппараты в нашем военном госпитале вышли из строя?»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неловко поправил очки. «Генерал-майор, это оборудование совершенно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прозвучали эти слова, глаза Син Хуэя потемнели, и он молча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тут же встал, поправил очки и умоляюще посмотрел на Чжоу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Чжоу Ю было бесстрастным, но мысли его, казалось, были где-то далеко. Примерно через десять секунд он произнёс слегка охрипшим голосом: «Пойдём домой». С этими словами он развернулся и вышел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Хуэй быстро последовал за ней, явно пребывая в ужасном настроении. «Ты рад, что не беременный?» При мысли о том, что Чжоу Ю сохранял отстранённое, безразличное выражение лица на протяжении почти трёхчасовой поездки из дома в город А и даже во время осмотра в больнице — как будто это не имело к нему никакого отношения, — сердце Син Хуэя пронзила боль. От боли у него покраснели глаза, когда он посмотрел на Чжоу Ю. «Говорю тебе, не радуйся раньше времени! Твоя репродуктивная система ещё не полностью деградировала. С сегодняшнего дня я буду трахать тебя каждый день! Я отказываюсь верить, что ты не можешь выносить моего ребёнка! А медицинские технологии могут сделать так, что альфа тоже забеременеет! Тебе лучше это уяснить!»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 нахмурился и недоверчиво посмотрел на него. «Ты отвратителен».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«Отвратителен? Чем я отвратителен?»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 глубоко вздохнул, понимая, что с ним бесполезно разговаривать, и ускорил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Хуэй ненавидел, когда Чжоу Ю делал так: спорил ли он, препирался или просто болтал, Чжоу Ю часто игнорировал его после нескольких слов, как будто разговор с ним был чем-то крайне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вопроса о рождении ребёнка, Син Хуэй хотел узнать мнение Чжоу Ю. Несмотря на то, что они оба были альфами, он провёл исследование: существовали технологические средства, медицинские инъекции или операции, которые могли бы сделать это возможным. Но он не хотел идти этим путём, потому что это причинило бы Чжоу Ю много страданий, а он не мог этого вынести. Кроме того, рождение ребёнка не было для него таким важным, иначе он бы не женился на Чжоу Ю. Всё это время он хотел лишь одного — чтобы Чжоу Ю относился к нему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Чжоу Ю всегда отвечал ему холодно и пренебрежительно, отталкивая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машину, они оба погрузились в гробовое молчание с суровыми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в машине было таким сильным, что водитель боялся даже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Син Хуэй сказал: «Остановись».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знал, что делать, и быстро припарковал машину в укромном месте. «Генерал-майор, я выйду покурить», — сказал он, отстегивая ремень безопасности и выходя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 слишком хорошо знал, что собирается сделать Син Хуэй. Он тут же потянулся к двери машины, чтобы выйти, но Син Хуэй оттащил его назад, крепко схватив за руку. Дверь снова захлопнулась, а Син Хуэй крепко прижал Чжоу Ю к сиденью.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по-твоему, ты направляешься?» — на лице Син Хуэя застыла пугающая ледяная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«Морская болезнь. Мне нужно подышать свежим воздухом», — нахмурился Чжоу Ю. «Отпусти меня». Он попытался оттолкнуть Син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Син Хуэя, высокопоставленного альфы, была нешуточной. Однажды на поле боя он переломал кости своему противнику, так что удержать сопротивляющегося Чжоу Ю было для него не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по сравнению с Син Хуэем Чжоу Ю был ему не ровня в плане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Хуэй навис над Чжоу Ю, прижав его к сиденью, не давая ему возможности сопротивляться или ругаться, и грубо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плотно сжал губы и попытался отвернуться, но Син Хуэй одной рукой крепко держал его за голову, а другой сжимал его щёку, заставляя открыть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 оказал яростное сопротивление, вынудив Син Хуэя освободить одну руку, чтобы слегка откинуть спинку сиденья. Он прижал брыкающиеся ноги Чжоу Ю к своим и плотно прижался к нему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Салон машины уже наполнился ароматом роз. Син Хуэй давно снял свой браслет-ингибитор и теперь пытался расстегнуть браслет Чжоу Ю, не прерывая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 застонал от поцелуя, из уголка его рта потекла слюна. Его волосы и одежда уже были в беспорядке, и он выглядел довольно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Син Хуэй был таким же, каким был пять лет назад, — он был далёк от того, чтобы проявлять нежность по отношению к Чжоу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прервал поцелуй, но его руки продолжали действовать, грубо стягивая с Чжоу Ю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 инстинктивно схватился за край штанов, его глаза расширились от паники. Он начал бешено дёргать ногами, и его возбуждение нарастало: «Нет! Я не хочу этого делать! Не трогай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от слишком громкого крика, то ли от чего-то другого, но Чжоу Ю почувствовал, как его голова наполняется кровью, а в ушах начинает шуметь. Его ноздри наполнил сильный аромат роз, настолько сильный, что в нём даже чувствовалась лёгкая горчинка.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Хуэй наклонился, чтобы снова поцеловать его, обнял его и успокаивающе погладил по спине. Как только сопротивление Чжоу Ю ослабло, он одним быстрым движением стянул с него мешающие штаны вместе с нижним бельём.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Хуэй был нетерпелив, его тяжёлое дыхание эхом отдавалось у Чжоу Ю в ушах. Он осыпал нежными поцелуями губы Чжоу Ю, не слишком бережно раздвигая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 борясь с желанием, крепко нахмурился, и его щёки покраснели. Вскоре Син Хуэй снова довёл его до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Тёплые губы Син Хуэя коснулись его наполненных слезами глаз, а его большая рука скользнула к желёзке на шее Чжоу Ю. Постепенно его поцелуи переместились и на железу. Несмотря на то, что они делали это много раз, оба будучи альфами, естественный инстинкт «подобное отталкивает подобное» заставил Чжоу Ю занервничать, и он снова попытался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Укус за железу и введение феромонов — этот акт, совершаемый двумя альфами, полностью противоречит природе. На мгновение Чжоу Ю яростно воспротивился.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сопротивления у Син Хуэя лишь сильнее загорелись глаза. Он открыл рот и яростно укусил его, выпуская свои уникальные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острой боли Чжоу Ю вскрикнул. Ему показалось, что опасное животное вцепилось зубами ему в шею. Он отчаянно вырывался, пытаясь освободиться от хватки Син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борьбы они оба ударились головами о крышу машины, получив травмы разной степени тяжести.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Син Хуэю наконец вернулась способность мыслить рационально. Он тут же остановился, обнял Чжоу Ю и обеспокоенно ощупал его голову.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 тяжело дышал, лёжа на его плече, словно его только что вытащили из воды. Он чувствовал себя липким и противным. Внизу у него всё опухло и онемело. Услышав обеспокоенные слова Син Хуэя, он вдруг понял, что это ирония судьбы: «вред», который причинил ему этот ублюдок, был гораздо сильнее, чем удар головой о крышу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здесь больно?» Син Хуэй всё ещё переживал, не причинил ли он боль Чжоу Ю, ударившись головой. «Куда ещё ты ударился?» Не получив ответа, он нахмурился, слегка недовольный. «Опять меня игнорируешь?»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 посмотрел на него влажными глазами и хриплым обиженным голосом произнёс: «Это ты причиняешь мне боль. Мне очень больно...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Хуэй, который дулся, почувствовал некоторое облегчение после того, как Чжоу Ю сделал ему метку, но это не означало, что он отпустит Чжоу Ю после первого же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было недостаточно. Совсем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казалось бесконечным.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Безграничным.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 половиной часа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«Плодное яйцо не обнаружено — что это значит?» Син Хуэй посмотрел на результаты УЗИ, а затем вопросительно взглянул на Чжоу Ю. «Это значит, что кисты нет, верно? Значит, твоя репродуктивная система здорова,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 слегка нахмурился. Он опустил взгляд и посмотрел на отчёт.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беременный.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у Чжоу Ю упало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Ты такой бледный», — Син Хуэй протянул руку, чтобы коснуться лица Чжоу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 поднял на него взгляд, его губы слегка приоткрылись, но в горле почему-то пересохло. Поколебавшись мгновение, он прильнул к Син Хуэю, уткнулся головой ему в плечо и сжал в руках отчёт. «Да, кисты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Хуэй был ошеломлён внезапной близостью Чжоу Ю. Осознав это, он тут же радостно обнял его в ответ. «Это хорошая новость. Здоровая репродуктивная система — это здоровый ребёнок. Может, я и не очень разбираюсь, но это ведь так,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 медленно выдохнул и пробормотал: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Син Хуэя был мягким и дружелюбным. «У меня есть хоть какой-то здравый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Ю безмолвно закрыл глаза и прислонился к плечу Син Хуэя, не сказав больше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результаты были получены, Чжоу Ю попросил Син Хуэя подождать снаружи, а сам пошёл поговорить с врачом.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 исключительно хорошем настроении, Син Хуэй, естественно, согласился со всем, что сказал его партнёр, и с улыбкой на лице наблюдал за тем, как Чжоу Ю входит в кабинет для 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Чжоу Ю, к сожалению, это была ложная беременность».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Чжоу Ю уже знал результат, от этих слов у него снова упало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«Основной причиной ложной беременности являются психологические факторы. Сильное желание иметь ребёнка может привести к психическому напряжению и тревожности, что, в свою очередь, вызывает гормональный дисбаланс и симптомы беременности».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Чжоу Ю, пожалуйста, не волнуйтесь. Поскольку вы альфа, завести ребёнка действительно... непросто, но это не безвыходная ситуация. В нашей стране уже было два случая успешной естественной беременности у альф», — осторожно сказал специалист. «Более того, судя по результатам обследования, ваша репродуктивная система не повреждена, хотя и расположена несколько глубже.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ребёнка», — наконец выдавил из себя Чжоу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не хотел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было места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Чжоу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звали Ю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нравились представители своего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пришлось уйти. Ему пришлось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можешь просто отпустить меня?» Чжоу Ю снова заплакал, слёзы текли ручьём, голос дрожал. «Я умоляю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Син Хуэя тоже покраснели, а сердце словно вскрыли и посыпали льдом. Он стиснул зубы и выдавил из себя: «Отпустить тебя?» — а затем резко повысил голос: «Кто, чёрт возьми, собирается меня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обнял Чжоу Ю, схватил его за влажные волосы и заставил поднять голову, чтобы посмотреть на него. Он яростно спросил: «Разве я плохо обращался с тобой все эти годы? А? Даже камень уже бы растаял! Почему ты такой бессердечный и всё ещё думаешь о том, чтобы бросить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увидел заплаканное лицо Чжоу Ю, рана в его сердце, то ли кровоточащая, то ли жгучая, внезапно затянулась.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плачь», — сказал он, протягивая руку, чтобы вытереть слёзы Чжоу Ю. «Чжоу Ю, пожалуйста, перестань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Хуэю было больно — почему так сложно любить Чжоу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 сдерживая слёзы, сказал: «Разве ты не можешь просто отпустить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глаза Син Хуэя покраснели. «Если только ты меня не убьёшь».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 непонимающе уставился на него: «Почему именно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всё ещё не знаешь почему?» — Син Хуэй посмотрел на него. «Ладно, это не важно. Я повторю это тысячу раз, десять тысяч раз — потому что ты мне нравишься, я люблю тебя, хочу тебя. Теперь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ты мне не... нравишься», — запинаясь, произнёс Чжоу Ю. «Я тебя тоже не... люблю. Мне не нравятся представители моего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три фразы повторяются снова и снова, как будто они действительно могут уничтожить Син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тебе не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любишь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Син Хуэя сжалось, ему захотелось заплакать, но обидные слова вырвались раньше, чем он успел сдержать слёзы: «Кому какое дело, чёрт возьми?» Его голос стал ледяным, а рука, сжимавшая шею Чжоу Ю, покраснела и налилась кровью. Ему было слишком трудно говорить, но он всё же процедил сквозь зубы: «Ты сам на меня набросился».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вас старалась команда Webnovels</w:t>
      </w:r>
    </w:p>
    <w:p w:rsidR="00BB20FC" w:rsidRPr="00357A74" w:rsidRDefault="00357A74" w:rsidP="00BB20FC">
      <w:pPr>
        <w:jc w:val="left"/>
        <w:rPr>
          <w:sz w:val="28"/>
          <w:lang w:val="en-US"/>
        </w:rPr>
      </w:pPr>
      <w:r w:rsidRPr="00357A74">
        <w:rPr>
          <w:sz w:val="28"/>
          <w:lang w:val="en-US"/>
        </w:rPr>
        <w:t>Заметили опечатку или неточность? Напишите в комментариях — и мы отблагодарим вас бесплатной главой!</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http://bllate.org/book/14719/1315082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