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ответил на вопрос Син Хуэя,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весь следующий день он провёл дома с Син Хуэем. Даже когда Син Хуэй настоял на повторном раунде, он не стал сопротивляться и даже приоткрыл рот, когда Син Хуэй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Хэн пришёл, эти двое только что приняли душ, высушили волосы и теперь сидели на диване-кровати, гладя Цзюнь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уютную домашнюю сцену, Шэнь Хэн заметил: «Ого, вы так хорошо ладите. Мне бы очень хотелось запечатлеть этот милый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увлечённо гладивший собаку, слегка напрягся и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тут же поднял взгляд на Шэнь Хэна, и на его губах появилась дразнящая ухмылка. «Ну, давай. Сфотографируй».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Хэн, забавляясь, достал телефон и сделал снимок. К сожалению, лица Чжоу Ю было не видно, потому что он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сразу же сказал: «Отправь это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твой Чжоу Ю смотрел вниз и не показал своего лица», — сказал Шэнь Хэн, отправляя фотографию Син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открыл его и показал Чжоу Ю, сказав с притворным разочарованием: «Даже Цзюнь Цзюнь знает, как смотреть в камеру. Посмотри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взглянул на фотографию и пробормотал: «Какой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Син Хуэй скучный, а не я», — сказал Шэнь Хэн, садясь рядом с ними. Он тут же поморщился и сказал Син Хуэю: «От вас двоих теперь пахнет одинаково, вы оба покрыты своими феромонами». Сказав это, он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покрытый феромонами другого альфы, — никаких объяснений не требовалось. Все понимали, что такое могло произойти только после интенсивного, многократного интимного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криво улыбнулся. «Если тебе нечего сказать, можешь ничего не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 покраснели уши, и он, немного смутившись, взял на руки Цзюнь Цзюня. «Вы двое, болтайте», — сказал он, затем встал и ушёл, держа Цзюнь Цзюня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Шэнь Хэна, он мог видеть пластырь на шее Чжоу Ю, на котором, казалось, были следы от укусов. Он сразу всё понял, особенно учитывая то, что в воздухе витал сильный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Альфа-феромоны по своей природе антагонистичны. Учитывая, насколько безжалостным был Син Хуэй, Шэнь Хэн невольно посочувствовал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поймал себя на том, что время от времени ему становится жаль Чжоу Ю. Он не мог не похвалить себя за то, что он не только красив, но и добросердечен. Немного поразмыслив, он перешёл к главному: «Бриллианты, которые ты хотел, уже доставлены. Я их видел — они идеальны и прекрасны».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у Син Хуэя и Чжоу Ю будет пятая годовщина свадьбы. Семья Шэнь Хэна сколотила состояние на алмазах ещё при его прапрадеде, что сделало их экспертами в этой области. Син Хуэй попросил его найти чистейшие природные красные и розово-белые алмазы, чтобы сделать из них ручки с вырезанными в виде роз и лилий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Природные алмазы встречаются редко, но для Шэнь Хэна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Хуэй и Чжоу Ю поженились, Син Хуэй попросил Шэнь Хэна собрать коллекцию природных бриллиантов, чтобы Чжоу Ю мог выбрать из них камни для их обручальных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 был привередлив: красные, синие, жёлтые, оранжевые, зелёные или розовые бриллианты — ни один из них не привлекал его внимания. В конце концов он выбрал простое платиновое мужское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бриллиантов, то из них сделали пуговицы, часы и ручки. Чжоу Ю принял только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год на их годовщину Син Хуэй делал алмазные ручки, символизирующие их феромоны, потому что это был единственный подарок, который Чжоу Ю принимал из всех, что он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 разу не видел, чтобы Чжоу Ю ими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нам стоит позвать Чжоу Ю, чтобы он посмотрел?» — добавил Шэнь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взглянул в сторону спальни. «Забудь об этом. Он устал. Давай не будем его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Ручки были лишь малой частью. Син Хуэй планировал и другие сюрпризы, но держал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 о пустяках, Шэнь Хэн сменил тему на благотворительный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я нашёл сокровище — знаменитую картину. Я планирую подарить её», — сказал Шэнь Хэн и спросил: «А ты 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никогда особо не задумывался об этих вещах, но в последнее время отец стал неожиданно давать ему задания, как будто готовил его к тому, чтобы он унаследовал семейный бизнес. Этот банкет был организован Центральным Альянсом, на нём присутствовали влиятельные фигуры из мира политики, бизнеса, спорта и развлечений — все они были либо богаты, либо влиятельны. Будучи ведущей семьёй в деловом мире, они не могли позволить себе беспечность. К тому же это было задание от отца, поэтому он должен был отнестись к нему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показал Син Хуэю фотографию картины на своём телефоне — «Тысяча ли рек и гор», которая имела большое символическое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сказал, что картина — хороший выбор и что она наверняка понравится председателю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Хэн почувствовал облегчение. Председатель Альянса был дядей Син Хуэя, и все в столице знали, что Председатель души не чаял в Син Хуэе, как в собственном сыне. Учитывая отношения Шэнь Хэна с Син Хуэем, ему не нужно было заискивать перед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Шэнь сказал, что Син Хуэй слишком увлечён своим партнёром — не деньгами, властью или погоней за развлечениями, а отсутствием амбиций. У него даже наследника нет, поэтому семье Шэнь нужно больше общаться с влиятельными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самого Шэнь Хэна не было больших амбиций. Он просто хотел есть, пить и хорошо проводить время. Заигрывать с власть имущими было непросто — для этого нужно хорошо разбираться в людях. Если зайти слишком далеко, это будет выглядеть как подхалимство, а если сделать недостаточно — как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Шэнь Хэн больше получаса болтал с Син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проводил его до двери, а затем пошёл в спальню, чтобы найти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казалось, спал, а Цзюнь Цзюнь лежал на полу рядом с кроватью. Син Хуэй сначала хотел выгнать собаку, но, поскольку Чжоу Ю сегодня был на удивление покладистым, он решил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 и нежно притянул Чжоу 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пошевелился, пытаясь отодвинуться, но Син Хуэй сказал: «Давай я сделаю тебе массаж».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Чжоу Ю колебаться. В конце концов, Син Хуэй отлично делал массаж — у него даже был профессиональный сертификат. Чжоу Ю непонимающе посмотрел на него и сказал: «Просто массаж, ничего больше. У меня сегодня ночная смена».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согласился, и Чжоу Ю расслабился в его объятиях,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Ю переоделся в медицинский халат и отправился на работу в сопровождении Син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молчал всю дорогу, пока они не добрались до здания больницы. Затем он сказал: «Не мешай мне работать. Просто оставайся в приёмной и не броди по коридорам».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подумал, что его тон в точности такой же, как когда он отчитывал Цзюнь Цзюня за плохое поведение. Он уже заметил, что Чжоу Ю не в восторге от его присутствия, хотя и согласился на это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фыркнул. «Хорошо, тогда я буду ждать тебя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22:30 Чжоу Ю всё ещё не вернулся из палат пациентов. Син Хуэй забеспокоился и заскучал, поэтому достал телефон, чтобы сыграть в карты с Шэнь Хэном, Ю Цзимином и Ци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все собирались выйти из игры. Син Хуэй, которому было скучно, заметил: «Вы так рано выходите из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спросил: «Обычно в это время ты уже спишь. Что случилось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сказал: «Я составляю компанию своему супругу в его ночную смену».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трое быстро вышли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1:30 ночи Чжоу Ю наконец вернулся. Он снял маску, белый халат и пошёл в туалет. У него было неприятное ощущение в желудке, его чуть не стошнило, но он сдержался. В ту ночь у одного пациента поднялась высокая температура, и он потерял сознание, а другой всё время спрашивал его о своём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Чжоу Ю пожаловался Син Хуэю, что это из-за него он не мог уснуть — по ночам, когда Син Хуэя не было рядом, на его смене обычно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Хуэй одновременно разозлился и развеселился. Он притянул к себе обессилевшего Чжоу Ю и сказал: «Ты во всём винишь меня? Неужели я совсем не хорош в твоих глазах?»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взглянул на него, собираясь возразить, но в конце концов просто вздохнул и сказал: «Я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ты устал, работая до такого часа!» Син Хуэй был одновременно зол и расстроен, и это ещё больше укрепило его в решении, что Чжоу Ю не должен работать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Чжоу Ю никогда не высыпался. Но теперь, на удобной кровати, в компании Син Хуэя, он впервые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крепко спал, что не проснулся до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 коридоре больницы было довольно многолюдно. Чжоу Ю чувствовал себя немного неловко и хотел подождать, пока толпа рассосётся, прежде чем выходить, но Син Хуэй открыл дверь и с любопытством огляделся, даже поздоровавшись с проходившими мимо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партнёр доктора Чжоу». Он специально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нахмурился и бросил на Син Хуэя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Хуэй, однако, сделал невинное лицо: «В конце концов, я твой напарник».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почувствовал, что Син Хуэй делает это нарочно, и вышел из комнаты отдыха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догнал его: «Ты сегодня закончил со своими сменами,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Ю сам вызвался на эту ночную смену — он боялся, что если ляжет спать дома, то не встанет с постели весь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велел ему отдохнуть дома ещё два дня, и он знал, что это потому, что они не получили никаких указаний от Син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 только устроился в больницу, он понимал, что это произошло благодаря связям Син Хуэя, поскольку его квалификации и опыта было недостаточно, чтобы попасть в эту ведущую больницу всего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вернулись в семейный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Син Минъюань упомянул о банкете, который был запланирован на следующий вечер. Раньше новости о семье Син появлялись только на военных и новостных каналах, но с тех пор, как Син Хуэй женился, они стали любимцами развлекательных новостных каналов. Если бы не уже принятые меры, фотографии этих двоих были бы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тебе нужно вести себя более сдержанно», — предупредил Син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Син Хуэй женился, он никогда не стеснялся брать Чжоу Ю за руку, обнимать его за плечи, талию или даже целовать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сказал: «Папа, мы с Чжоу Ю официально женаты».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уже знают, что вы женаты! Не нужно хвастаться!» — резко ответил Син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 улыбкой согласился, а сам под столом толкнул Чжоу Ю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слегка сдвинул ногу и продолжил есть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доставили сшитый на заказ банкетный наряд. Примерив его, Син Хуэй пошёл звонить своему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Син Минъюань отозвал Чжоу Ю в сторону,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министра Сун — первосортный омега. Его феромоны на 95 % совместимы с феромонами высокопоставленного альфы Син Хуэя. Ты знаешь, что это значит?» Син Минъюань посмотрел на Чжоу Ю, словно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 не изменилось, как будто это касалось кого-то другого и не имело к нему никакого отношения: «Это значит, что они очень совместимы и у них родятся здоровые, идеальные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Минъюань нахмурился: «Тебя это совсем не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посмотрел ему прямо в глаза: «Говоря мне это, ты как будто просишь меня не волноваться?» Затем он выдавил из себя слабую улыбку. «Не волнуйся, я знаю, что делать». 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Син Минъюаня изменилось, и он уже собирался сказать что-то ещё, но заметил приближающегося Син Хуэя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Хуэй, казалось, не сводил глаз с Чжоу Ю, поспешая за ним: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чутко уловил настроение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тебе сказал папа?»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особенного», — Чжоу Ю внезапно почувствовал раздражение. Через мгновение он сказал: «Я устал. Я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Син Хуэй заехал в офис депутата, чтобы уладить срочные дела, поэтому он высадил Чжоу Ю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пошёл в спальню, достал из кармана пальто упаковку тестов на беременность и направился в ванную. Через несколько минут на тесте появились две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http://bllate.org/book/14719/1315079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