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Син Хуэя, дворецкий был вынужден объяснить, что за ним следуют телохранители,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«Сообщите мне местоположение», — холодно произнёс Син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убедившись, что Чжоу Ю находится на месте, Син Хуэй развернулся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Чжоу Ю снова начал ездить на своём электровелосипеде и каждый вечер катал Цзюнь Цзюня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приказал всем держать это в секрете от Син Хуэя, и все в доме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Син Хуэй недовольно фыркнул в сторону дворецкого, который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это в секрете, чтобы избежать ссор между ними. Дворецкий заметил, что Чжоу Ю выглядит нездоровым, его даже рвёт после еды, и забеспокоился, что из-за вынужденного затворничества тот снова заболел. Поэтому он сам принял решение выпустить Чжоу Ю на прогулку и вывести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Чжоу Ю достал электровелосипед и сказал: «Если он узнает, то точно будет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 «Молодой господин не станет с вами спорить». Так это и осталось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Чжоу Ю, Син Хуэй так разволновался, что его чуть не стошнило. В голове у него крутилась пугающая мысль о том, что Чжоу Ю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сильнее боялся и тем быстрее ехал на электровелосипеде.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мотоцикл был парной моделью, как и у Чжоу Ю. Раньше езда на нём всегда поднимала ему настроение, но сейчас он был не в духе — его одолевал страх, что жена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Чжоу Ю выгуливал Цзюнь Цзюня неподалёку от дома, но сегодня он решил зайти чуть дальше. Захотев блинчиков со свининой, он повёл Цзюнь Цзюня на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него был странный аппетит: иногда ему совсем не хотелось есть, даже мутило, а иногда его тянуло на что-нибудь. Он подозревал, что болен, но не собирался идти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сам был врачом. Хотя он и не был гастроэнтерологом, Чжоу Ю решил, что всё в порядке. В конце концов, когда он только начал встречаться с Син Хуэем, у него были похожие симптомы, даже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купил два блинчика со свиной котлетой: один острый, а другой без специй для Цзюнь Цзюня. Он припарковал электровелосипед на обочине и вместе с собакой сел на тротуар,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выбрал неподходящий момент, чтобы вспомнить, как они с Син Хуэем сидели на бордюре и ели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Син Хуэе, Чжоу Ю нахмурился. *Зачем думать об этом ублюдке?* Это портило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последний блинчик с котлетой из свинины, Чжоу Ю встал, чтобы купить ещё два. Он уже собирался сесть, как вдруг услышал слишком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Чжоу Ю пробежал холодок. Он посмотрел в ту сторону, откуда доносился голос, затем, раздражённый, отвёл взгляд и сел на обочине,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 Хуэя, Цзюнь Цзюнь радостно завилял хвостом и поспешил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Хуэй не обратил внимания на собаку и направился прямиком к Чжоу Ю. Не успел Чжоу Ю опомниться, как он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похудел?» — Син Хуэй нежно коснулся лица Чжоу Ю. «Ты стал тоньше, чем на фотографиях и видео.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поднял глаза, встретился взглядом с Син Хуэем и невозмутимо сказал: «Это мой второй блинчик с котлетой из свинины». Затем он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отпрянул, но через две секунды снова прижался к Чжоу Ю, обхватив его затылок своей большой рукой и полностью обнажив лицо, по которому он так скучал.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Чжоу Ю начал вырываться. Это была оживлённая улица, по которой ходили люди, и поведение Син Хуэя смущало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вырваться, на его лоб, уголки глаз, переносицу, щёки и, наконец, на губы обрушился град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 широко раскрылись от испуга, и он стиснул зубы, отказываясь подчиняться. Но его сопротивление продлилось меньше минуты, после чего Син Хуэй вторгся в его разум и подчинил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перестал сопротивляться. Только когда Син Хуэй насытился,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 покраснело, глаза налились кровью — он явно был в ярости. Он пытался сдержаться и не сорваться на Син Хуэя, но не смог удержаться и швырнул блинчик с котлетой в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проворный и ловкий, поймал его и, ухмыляясь, бесстыдно откусил. «Еда моей жены всегда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непонимающе уставился на него, а затем, стиснув зубы, произнёс: «... Мы же на улице! На людях!» Затем он посмотрел на Цзюнь Цзюня, который отчаянно вилял хвостом у ног Син Хуэя. «Цзюнь Цзюнь,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Син Хуэй наконец соизволил обратить внимание на Цзюнь Цзюня и взял его на руки. «Пойдём, пора домой, буду спать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усиливает любовь. В тот момент, когда Син Хуэй увидел Чжоу Ю, он отреагировал соответствующим образом. Он ехал на электровелосипеде в неудобной позе, с трудом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дом, Син Хуэй набросился на Чжоу Ю, недвусмысленно демонстрируя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ускорил шаг, чтобы уйти от него, но Син Хуэй прибавил скорость, схватил его за талию, поднял на руки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душ!» — возразил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Хуэй действительно был голоден и находился в отчаянии. Он заткнул Чжоу Ю очередным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с грохотом упали военные ботинки, за ними последовали военная форма, рубашки и одежда Чжоу Ю, беспорядочно разбросанные на кровати и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 силой повернул голову, позволив поцелуям Син Хуэя коснуться своих щёк и шеи, и наконец смог открыть рот и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нетерпеливо потянул за свой ремень и несколько раз попытался его расстегнуть. В спешке он случайно задел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и быстро накрыл рукой то место, куда попал удар Чжоу Ю, и заговорил с ним по-детски: «Не больно, не больно, дай я помассирую и подую на тебя». Он остановился, чтобы помассировать руку Чжоу Ю, и обеспокоенно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лежал неподвижно, поначалу равнодушный, но вдруг почувствовал, что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именно было не таким уж плохим: человек, лежавший на нём, или сам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проверил место, куда он его ударил. На коже не было видно никаких следов, но он всё равно подул на это место, несколько раз пробормотав «не больно», затем посмотрел Чжоу Ю в глаза и снова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взглянул на него, но ничего не сказал и снова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фыркнул: «Всё ещё не хочешь со мной разговаривать?» Он повернул Чжоу Ю к себе лицом, заставив его посмотреть на него, и его тон слегка смягчился. «Я прошу прощения. Может, прекратим эту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состоянии холодной войны с Син Хуэем, но отвечал на все звонки — просто не разговаривал. Он читал все сообщения — просто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Ю понял, что по сравнению с ним Син Хуэй, который запрещал ему выходить из дома и ходить на работу, был настоящим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Чжоу Ю, Син Хуэй разволновался. «Скажи мне, разве не ты первым меня спровоцировал?» Он подумал, что Чжоу Ю действительно слишком злой и вечно выводит его из себя, но у него не было другого способа справиться с Чжоу Ю, кроме как угрожать ему. «Ты первым меня спровоцировал. Ты должен извиниться передо мной, но теперь я извиняюсь первым». Если ты по-прежнему не хочешь со мной разговаривать, значит, ты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Ю шевельнулись, но он ничего не сказал, а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взорвался: «Почему ты закрываешь глаза! Разве я не красавчик?» Он дёрнул Чжоу Ю за веки. «Посмотри на меня!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Ю не выдержал. Он открыл глаза и раздражённо сказал: «Ну и ребёнок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гневными, они сработали на Син Хуэя. Уголки его губ приподнялись в улыбке. «Тогда давай сделаем что-нибудь взрослое». С этими словами он снова надавил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действительно усиливает любовь. Они вошли в спальню около 14:00, а к 15:00 следующего дня так и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Минъюань приехал, он не увидел никого ни в доме, ни снаружи и спросил у дворецкого,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Ань запнулся и бросил взгляд в сторону спальни. Син Минъюань сразу всё понял, нахмурился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из спальни донеслись голоса. Син Минъюань остановился и обернулся, но увидел только Син Хуэя, обнимающего Чжоу Ю. Оба были в халатах и представляли собой довольно «скандальное» зрелище. На лице Син Хуэя читалось бесстыдное, неудовлетворённое желание, а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они оба попали в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Минъюань нахмурился ещё сильнее, и на его лице отразилась сложная смесь неодобрения и отвращения. Он с презрением посмотрел на Син Хуэя, затем разочарованно взглянул на Чжоу Ю и быстро развернулся, чтобы уйти. Он решил, что в ближайшее время больше не появится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не стал спрашивать, зачем пришёл его отец. У Чжоу Ю болел живот, и Син Хуэй хотел вызвать врача, но Чжоу Ю настоял на том, что он сам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Хуэю ничего не оставалось, кроме как некоторое время массировать живот Чжоу Ю. Когда боль немного утихла,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задавался вопросом, не задел ли он репродуктивную полость или не было ли какой-то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дифференциации у альфы репродуктивная полость обычно дегенерирует, что значительно затрудняет наступление беременности, но это не значит, что она полностью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прикосновении может возникнуть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живот Чжоу Ю, Син Хуэй бесстыдно спросил: «Я до неё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Репродуктивная полость расположена глубоко внутри, а у альф эта дегенерировавшая полость ещё меньше и находится ещё глубже. Любой, кто изучал физиологию, поймёт, что это значит. Хотя Чжоу Ю был попаданцем, он всё равно покраснел, услышав этот вопрос. Он закрыл глаза, не обращая внимания на Син Хуэя, и даже пожалел, что не может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«Стесняешься?» Син Хуэй усмехнулся и наклонился, чтобы поцеловать Чжоу Ю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раздражённо оттолкнул его, отмахнулся от его руки, встал и вышел из спальни. Но не успел он сделать и нескольких шагов, как его ноги подкосились, и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тут же бросился к ней с выражением болезненной тревоги на лице. «Позволь мне отнести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Син Хуэй поднял его, их заметил Син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Минъюань не раз заставал Чжоу Ю в подобных ситуациях, он всё равно не мог к этому привыкнуть — особенно к тому, как он выглядит после секса. Взрослый мужчина, которого несёт другой мужчина, потому что его ноги слишком слабы, чтобы идти… Одна только мысль об этом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меня!»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крепче обнял его. «Куда ты хочешь пойти? Я понесу тебя». Он добавил: «Не упрямься, ладно? Мы уже давно женаты — зачем стесняться? Просто позволь мне обнять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почувствовал, что Син Хуэй испытывает его терпение. Не в силах сдержать гнев, он рявкнул: «Ты что, глухой? Поставь.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Хуэя стало мрачным. Он глубоко вздохнул и сказал себе: «Успокойся, успокойся». Они только что помирились, и ему не стоило начинать новую ссору. Ему нужно было уговорить Чжоу Ю и уступить ему. Он медленно опустил Чжоу Ю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сделал несколько шатких шагов, и его внезапно затошнило. Прикрыв рот рукой, он поспешил в ванную, откуда донёсся звук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который как раз собирался принести Чжоу Ю воду, замер от неожиданности, а затем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http://bllate.org/book/14719/1315077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