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Судорожные вздохи Чжоу Ю напугали Хань Сяосуна, который обеспокоенно спросил: «Чжоу-гэ, 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взмахнул рукой, встал и поспешил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желудок яростно взбунтовался. Открыв кран, Чжоу Ю вырвал рисовой кашей, которую только что съел. От вкуса роз во рту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произошло потому, что Син Хуэй, это животное, слишком долго мучил его прошлой ночью, из-за чего его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Сяосун стоял у двери в ванную и волновался ещё больше. «Чжоу-гэ, тебе нужно обратиться к врачу?»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прополоскал рот. «Я врач». Он взял салфетку, вытер рот и вышел. «Ничего страшного, я вчера простудился».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не мог бы ты выписать себе какое-нибудь лекарство?» — нахмурился Хань Сяосун.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 порядке». Чжоу Ю выбросил салфетку в мусорное ведро. «Меня уже не тошнит. Поторопись и поешь». Он подошёл к окну и открыл его, чтобы впустить немного свежего воздуха, и только тогда заметил, что идёт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прогнозе погоды говорилось, что сегодня будет сильный дождь». У Хань Сяосуна был хороший аппетит, он много ел и пил. «Время летит — уже лето».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май, настоящее лето.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посчитать, то к этому лету Чжоу Ю прожил здесь уже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шести лет он почти постоянно был связан с Син Хуэем.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Чжоу Ю изменилось, в его глазах невольно мелькнуло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«Чжоу-гэ, моя стажировка почти закончилась, — сказал Хань Сяосун, начиная волноваться. — После её окончания я вернусь в университет, чтобы получить диплом. Я не знаю, смогу ли вернуться сюда на работу».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взял себя в руки и вернулся на своё место. «Что такого хорошего в этом 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одна из лучших больниц Альянса, институт клинических исследований Альянса и один из центров Департамента здравоохранения Альянса, специализирующихся на диагностике и лечении сложных и тяжёлых случаев. Если бы я мог официально стать его частью, моя карьера была бы обеспечена».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уже собирался что-то сказать, когда позвонил Син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телефоне было несколько пропущенных звонков и сообщений от Син Хуэя. Чжоу Ю собирался и дальше игнорировать их, но тут появилось ещё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Хуэй: *Ответь на звонок, или я сам тебя найду*.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Чжоу Ю потемнели, и он наконец нажал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звонок был соединён, Син Хуэй пожаловался: «Я уже попросил для тебя отгул. Зачем ты вернулся в больницу?»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тебе сказал, что нужно просить отгул?» — нахмурился Чжоу Ю. «Ты можешь перестать мешать мне работать? Я не вмешиваюсь в твою работу, так почему ты постоянно вмешиваешься в мою?»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можешь вмешиваться в мою работу. Я был бы рад, если бы ты это делал. Но ты ведь этого не делаешь, не так ли?» — сказал Син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неподвижно держал телефон в руке, не произнося ни слова, с бесстрастным выражением лица, пока Син Хуэй не добавил: «Малыш, ты слишком равнодушен ко мне. С этого момента тебе нужно держать меня в узде, ясно?»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вздохнул и сухо сказал: «Ты хотел сказать мне что-то важное, заставив меня ответить? Если нет, то я вешаю трубку».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занят?» — спросил Син Хуэй. «Пора обедать. Ты ещё не 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ем», — Чжоу Ю сделал паузу. «Ты ударил моего коллегу и причинил ему вред. Он в больнице. Не забудь выплатить компенсацию». Затем он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Сяосун, который до этого спокойно ел, быстро сказал: «Чжоу-гэ, такая незначительная травма не требует компенсации. Меня выпишут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много денег. Бесполезно отказываться».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«Заткнись и 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Сяосун почувствовал, что обычно добродушный Чжоу Ю сейчас выглядит немного устрашающе. Он украдкой бросил на него пару взглядов и случайно заметил едва заметные следы на воротнике Чжоу Ю. Он сразу понял, почему любовник Чжоу Ю попросил его отлучиться.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*Неужели они не ладят?* Хань Сяосун не мог не задаться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*Если бы они не ладили, то, возможно, не занимались бы... такими вещами, верно?*— подумал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легкомысленно произнёс: «Почему ты всё время смотришь на меня? 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Сяосун откашлялся. «Брат, ты... здесь». Он указал на область своего воротника.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тут же почувствовал, как его лицо невольно краснеет, и поправил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мы все взрослые люди, и ты женат. Это нормально». Хань Сяосун попытался разрядить обстановку глупым смехом. «Ты всегда...» Он замялся, не зная, кто в этой паре главный, поэтому просто сказал: «Твой возлюбленный действительно заботится о тебе. У вас, должно быть, прекрасные отношения,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выражение лица Чжоу Ю стало крайне неприятным. Он закрыл глаза, затем снова открыл их и холодно произнёс: «У меня расстройство желудка. Ты 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Сяосун непонимающе уставился на Чжоу Ю, который быстро вышел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часов вечера Чжоу Ю закончил обход и вернулся в комнату отдыха. У него всё ещё болел живот. Когда он проходил мимо туалета в палате, от неприятного запаха его чуть не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ящик и порылся в нём, вспомнив, что там был чай 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Заварив пакетик чая, Чжоу Ю сел в кресло и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только что допил чай, когда в дверь постучали. Он встал, чтобы открыть, и его настроение сразу испортилось, когда он увидел, что это Син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ходил к этому парню и даже обедал с ним». Син Хуэй вошёл в комнату и снял перчатки. «Чем этот парень лучше меня, кроме того, что он моложе?» — добавил он. «Ты забыл, что я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нахмурился, на его лице отразились холод и отвращение. «Он всего лишь младший коллега».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бы так и было», — сказал Син Хуэй, нежно ущипнув Чжоу Ю за щёку. «Ты не рад меня видеть?»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Син Хуэй закончил выполнять свои воинские обязанности, он пришёл под проливным дождём, даже не переодевшись.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ущипнул Чжоу Ю за подбородок, наклонился, чтобы поцеловать его, и начал исследовать его рот языком. Отстранившись, он с беспокойством спросил: «Почему у тебя вкус лекарства? Ты нездоров?»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ответил своим обычным холодным тоном: «Я переел. Я выпил, немного чая ушу».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«Серьёзно?» — Син Хуэй просунул руку под одежду Чжоу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моё рабочее место», — Чжоу Ю схватил его за руку и предостерегающе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Хуэй улыбнулся в ответ. «О чём ты думаешь? Я глажу твой живот». Затем он поцеловал Чжоу Ю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неохотно отвёл взгляд. «Не нужно». Он попытался отстраниться, но Син Хуэй удержал его другой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двигайся. Давай я тебе помассирую». Син Хуэй сел на кровать и усадил Чжоу Ю на колени. Его тёплая ладонь погладила живот Чжоу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снова попытался вырваться, но Син Хуэй неторопливо произнёс: «Если ты продолжишь дёргаться, я не смогу пообещать, что не трахну тебя прямо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Чжоу Ю напряглось, и он перестал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Хуэй ухмыльнулся и наклонился, чтобы поцеловать его. Чжоу Ю отвернулся, но Син Хуэй обхватил его затылок, заставляя повернуться, и крепко поцеловал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поцелуя Чжоу Ю оттолкнул его, встал и недовольно сказал: «Будь осторожен. Это моё рабочее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женаты по закону», — Син Хуэй улыбнулся, встал и притянул Чжоу Ю обратно в свои объятия. Его рука скользнула по тонкой талии и сжала нежную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был худощавым, но не слабым, с небольшим количеством жира на талии — она была упругой и приятной на ощупь. Каждый раз, когда они занимались любовью, изгиб талии Чжоу Ю при движении был поразительно красив. От одной мысли об этом у Син Хуэя пересыхало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прошлая ночь была немного чрезмерной, и сегодня он не мог просить большего — организм Чжоу Ю не выдержал бы. Более того, даже после того, как они провели вместе половину ночи, Чжоу Ю на следующий день, как обычно, пошёл на работу, чем вызвал недовольство Син Хуэя. «Почему бы тебе просто не отдохнуть дома пару дней вместо того, чтобы настаивать на выходе на работу? Я всерьёз подозреваю, что тебе нравится сопротивляться мне»,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нахмурился. Сначала он хотел возразить, но передумал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Син Хуэй спросил: «Почему ты такой вялый? Ты правда выпил чай ушу? Тебе нехорошо? Скажи мне правду».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не хотел ввязываться в драку, но всё же взял мусорное ведро со стола и сунул его в руки Син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 мусорном ведре пустой пакетик из-под чая, Син Хуэй поставил его на место и усмехнулся: «Я просто беспокоюсь за тебя». Затем он притянул Чжоу Ю обратно на кровать, прижал его к себе и положил голову ему на плечо. «Прошлой ночью я был немного груб. Я попросил тебя взять отпуск, чтобы ты мог отдохнуть пару дней. Не сердись, ладно? — Говоря это, он нежно поглаживал паховую железу Чжоу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рабочее время Чжоу Ю обычно носил браслет-ингибитор. Такие браслеты различались по цене и функциональности. Его браслет был изготовлен на заказ компанией Xing Hui — дорогой, лёгкий и, что самое важное, многофункциональный. Помимо подавления феромонов, он также служил часами, GPS-навигатором, счётчиком шагов, тонометром, пульсометром и даже средством связи — универсальный браслет, одобренный врачами.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его запаховую железу укусили, поэтому сегодня он надел пластырь, подавляющий запах. Даже через пластырь прикосновения Син Хуэя вызывали у него лёгкое покалывание.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почувствовал необходимость напомнить ему: «Это моё рабочее место. Ты не мог бы просто… где угодно, когда угодно…» Он не договорил, почти уверенный, что Син Хуэй больше ни о чём не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ничего не делаю», — сказал Син Хуэй, опустив руку на талию Чжоу Ю и крепко его обняв. Его голос звучал мягко и нежно. «Позволь мне немного тебя подержать».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напрягся, но позволил себя обнять, не двигаясь и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лил сильный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Односпальная кровать в комнате отдыха была слишком узкой для двух взрослых мужчин. Син Хуэй спал с краю, крепко обнимая Чжоу Ю, и даже предложил ему лечь сверху, если ему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назло, то ли по какой-то другой причине Чжоу Ю резко ответил: «Спать на тебе будет ещё неудобнее и отвратительнее».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Хуэй рассмеялся, поцеловал его в макушку и ещё крепче обхватил его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вырваться, Чжоу Ю закрыл глаза, свернулся калачиком и уткнулся лицом в сгиб локтя Син Хуэя, но при этом упёрся руками ему в грудь, явно сопротивляясь.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Хуэй схватил его за руки, крепко прижал их к своей груди и обнял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они оба плохо спали — кровать была слишком узкой для двух мужчин ростом выше 180 см. Ближе к утру Син Хуэй лёг на спину, а Чжоу Ю заснул у него на груди, крепко прижавшись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 Хуэя были срочные дела в военном ведомстве, и он встал в четыре утра, стараясь не шуметь. Перед уходом он наклонился и поцеловал Чжоу Ю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Чжоу Ю открыл глаза, повернулся на бок и свернулся калачиком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утра он встал, чтобы отправиться на амбулаторный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обязанности лечащего врача Чжоу Ю входили два дня работы в амбулаторных клиниках, два дня в палатах и одна ночная смена.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Син Хуэй пристально следил за Чжоу Ю, он никогда не ограничивал его в работе. Изначально он хотел найти для Чжоу Ю удобную работу, но тот неожиданно сдал экзамены по медицине и устроился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Син Хуэй не знал, так это того, что до переселения Чжоу Ю учился в медицинском университете и почти всё свободное от занятий время проводил в лаборатории. Позже его рекомендовали для поступления в аспирантуру, но затем он перенёсся в другое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утреннего приёма в поликлинике Син Хуэй снова позвонил и сказал, что заказал еду, а также пожаловался, что Чжоу Ю в последнее время похудел. Он также поворчал, что кровать в комнате отдыха слишком маленькая и не подходит для сна, и так без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повесил трубку, не договорив, и выключил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 в столовую с братом Чэнем и несколькими коллегами. Всем было интересно узнать о женитьбе Чжоу Ю, но они понимали, что лучше не задавать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Чжоу Ю никогда не говорил о своей женитьбе; с другой стороны, статус семьи Син был не из тех, что обычные люди могут обсуждать вскользь.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перешёл на койки в палатах дежурного отделения стационара.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работаю в этой больнице уже десять лет, и когда я пришёл, койка была такой же. После одной ночи на ней всё тело болит. Мы много раз жаловались, но никто не слушал. Но сегодня рано утром кто-то из начальства позвонил директору больницы, и к полудню было сделано объявление: койки заменят на более просторные и удобные, чтобы все врачи, работающие в ночную смену, могли хорошо высыпаться».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«Серьёзно?»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что, не видел групповой чат? Это точно правда».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обладает таким влиянием? Всего одно слово — и директор больницы меняет койки?»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«Именно. Должно быть, это кто-то важный».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обсуждали ситуацию, Чжоу Ю хранил молчание, вспоминая, как Син Хуэй вчера вечером спросил, удобная ли кровать, а потом пожаловался по телефону, что она неудобная и её нужно заменить.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догадался, что это дело рук Син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работы Син Хуэй снова позвонил и сказал, что не вернётся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Чжоу Ю эта новость была даже лучше, чем замена кровати. По сравнению с тем, что Син Хуэй каждую ночь изматывал его, он гораздо больше предпочитал спать в одиночестве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услышав ответа, Син Хуэй спросил: «Почему ты ничего не говоришь? Ты втайне рад?»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Чжоу Ю оставалось нейтральным. «Если я счастлив, мне не нужно это скрывать».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Хуэй слегка фыркнул. «Я разберусь с тобой, когда вернусь».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раздался звук завершения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Чжоу Ю был чём-то обеспокоен и вернулся в старую резиденцию семьи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Заметили опечатку или неточность? Напишите в комментариях — и мы отблагодарим вас бесплатной главой!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http://bllate.org/book/14719/1315073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