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оказания неотложной помощи пациенту Чжоу Ю прибрался и собрался возвращаться в родовое поместье семьи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Син Хуэй приедет за ним, но не подозревал, что Син Хуэй всё это время ждал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ноги коснулись пола в вестибюле на первом этаже, позади него раздался голос Хань Сяосуна.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Чжоу!» — Хань Сяосун подбежал к нему, радостно обнял за плечи и притянул к себе в, казалось бы, дружеских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Сяосун был единственным медбратом-бетой среди стажёров. Поначалу он чувствовал себя неуверенно, но Чжоу Ю постоянно его подбадривал. В молодом, опытном и красивом Чжоу Ю, Хань Сяосун увидел луч надежды и с того дня стал его преданным поклонником.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случилось, Сяо Сун?» — Чжоу Ю мягко улыбнулся, не обращая внимания на этот жест и не отталкивая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особенного», — ухмыльнулся Хань Сяосун от уха до уха. «Я так и не поблагодарил тебя как следует за прошлый раз. Сегодня у меня выходной, и я хотел угостить тебя. Окажешь мне честь, брат Чжоу?»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улыбнулся и уже собирался что-то сказать, как вдруг увидел слишком знакомую фигуру. Прежде чем он или Хань Сяосун успели среагировать, Син Хуэй нанёс мощный удар, от которого Хань Сяосун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был, несомненно, сильным. Хань Сяосун тут же вскрикнул от боли, и вокруг них раздались потрясённые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Сун!» — в тревоге воскликнул Чжоу Ю и бросился к Хань Сяосуну, но Син Хуэй схватил его за запястье, притянул к себе и усмехнулся: «Сяо Сун? Называешь его так по-свойски?»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 Хуэй!» — Чжоу Ю был в ярости. «Что на тебя нашло? Отпусти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разозлился ещё больше. Чжоу Ю смеялся и болтал, обнимался и проявлял нежность по отношению к какому-то молодому человеку, но ни разу не проявил ни капли теплоты по отношению к Син 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обеспокоенного лица Чжоу Ю в нём вспыхнула ревность. «Так беспокоишься из-за него? Кто он такой? Какой-то мелкий тип, которого ты держишь на стороне?» — сказал он и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Син Хуэй был мелочным. До свадьбы Чжоу Ю имел репутацию плейбоя, постоянно флиртовал и был окружён омегами, бетами и альфами.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начал встречаться с Чжоу Ю, он стал вести себя лучше, но это не значит, что он перестал интересовать других или что он действительно остепенился, а не просто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сильного захвата запястье Чжоу Ю дрогнуло, но он даже не поморщился, а лишь холодно посмотрел на Син Хуэя глазами, полными гнева и неприкрытого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не был слепым; он видел, что Чжоу Ю был глубоко несчастен, особенно в таком людном месте и тем более на своём рабочем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вне себя от ярости. Как могла женатый мужчина флиртовать, обниматься и смеяться с кем-то за спиной у своего мужа-альфы?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Я задел за живое? Расстроился?» — Син Хуэй намеренно перешёл в вызывающую манеру общения. «Тебе было больно, когда я его пнул? Или я тебя смутил, доктор Чжоу? Если ты мне изменяешь, то ему повезло, что я его не убил!»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Син Хуэя привлекли внимание других зевак. Несколько коллег Чжоу Ю, ставших свидетелями этой сцены, собрались вокруг. Кто-то помог Хань Сяосуну подняться и отвёл его на осмотр, а кто-то выступил в роли посредника.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знали, что Чжоу Ю женат, но никто не знал, кто его партнёр, главным образом потому, что Чжоу Ю никогда о нем не упоминал. Как правило, все предполагали, что партнёром Чжоу Ю должен быть красивый омега; в противном случае зачем бы ему так тщательно скрывать его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сегодня, все они были в той или иной степени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представить себе не могли, что партнёром Чжоу Ю окажется альфа. И, судя по его поведению, он явно был человеком богатым или влиятельным. У него было невероятно красивое лицо, и, что самое важное, он казался знакомым, как будто они уже где-то его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не собирался реагировать на иррациональное поведение Син Хуэя. Он с силой стряхнул его руку, даже не удостоив его взглядом, и вместо этого повернулся к своим коллегам, несколько неловко сказав: «Я объясню о Сяо Суне позже. Брат Чэнь, не мог бы ты, пожалуйста, присмотреть за ним вместо меня? Спасибо. У меня сегодня выходной, так что я ухожу. Не оглядываясь, он целеустремленно зашагал к выходу из вестибюля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на мгновение замер, его дыхание участилось, а грудь вздымалась. С гневным криком «Чжоу Ю!» он быстро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«Бросился» — более точное описание, чем «быстро пошёл»; его шаги были тяжёлыми, что явно указывало на его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несколько шагов Син Хуэй догнал Чжоу Ю и силой развернул его. «Ты смеешь так вести себя со мной из-за какого-то чужака?» — он цедил каждое слово, до боли сжимая плечо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нахмурился, но промолчал, глядя на Син Хуэя, который выглядел очень сердитым.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стиснул зубы, а затем схватил Чжоу Ю за щёки и сжал их своей большой рукой, заставляя его поднять голову. «Говори!»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Чжоу Ю исказилось от боли. Он с ненавистью посмотрел на Син Хуэя и процедил сквозь стиснутые зубы: «...Отпусти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 меня, не трогай меня — это всё, что ты можешь мне сказать?» Син Хуэй полностью игнорировал прохожих. Он чувствовал себя совершенно униженным, как будто заявлял о своей власти, чтобы все присутствующие могли его слышать. «Я твой законный муж! У нас есть свидетельство о браке!»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другие могли прикасаться к Чжоу Ю, и их не отталкивали, а он не мог? Он был единственным законным представителем!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коллег, увидев происходящее, быстро вмешались в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обсудим это спокойно. Не нужно прибегать к насилию».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здесь какое-то недопонимание?»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«Супруг доктора Чжоу, пожалуйста, сначала освободите доктора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бы ни произошло между мужем и женой, обсудите это дома. Пожалуйста, отпустите его пока».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«супруг доктора Чжоу» немного смягчило мрачное выражение лица Син Хуэя, а фраза «между мужем и женой» его даже обрадовала.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покрасневшие уголки глаз Чжоу Ю, Син Хуэй невольно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заметил, что не сдержал силу удара — на щеках Чжоу Ю остались красные следы. Син Хуэй помедлил, а затем снова протянул руку и на этот раз нежно обхватил лицо Чжоу Ю. «Больно?»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опустил глаза, его ресницы слегка дрожали, а лицо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Син Хуэя появилось выражение «мне жаль», но его слова были такими же раздражающими, как и всегда. «Если бы ты просто сдался, мне бы пришлось это делать? Похоже, ты снова напрашиваешься на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Ю стало ещё более уродливым и залилось неестественной красной краской. Он уставился на Син Хуэя и процедил сквозь зубы: «Бесстыдник!»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Син Хуэй воспринял это как флирт и радостно ухмыльнулся. «Зачем мне стыд? Я хочу тебя». С этими словами он наклонился, подхватил Чжоу Ю на руки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поворот событий ошарашил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Чэнь смотрел им вслед, не в силах скрыть свою тревогу. «Неужели Сяо Чжоу изобьют?»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«Скорее всего,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супруг не из тех, с кем можно шутки шутить».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не кажется, что супруг доктора Чжоу выглядит знакомо? Мне кажется, что я его где-то видел, но не могу вспомнить, где».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так 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таким красивым лицом он не мог быть обычным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 это, кто-то вдруг воскликнул: «Военный канал! Новости! Семья Син... та самая!»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на мгновение осознали происходящее, а затем испытали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Чжоу Ю никогда не упоминал о своём партнёре, в этом был смысл: он был важной фигурой в военном департаменте Центрального Альянса. Его личность действительно не могла быть раскрыта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Син Хуэй вынес Чжоу Ю из здания больницы и посадил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Чжоу Ю сопротивлялся, но не мог вырваться из хватки Син Хуэя, что привлекло ещё больше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потерял здесь всякое достоинство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подумывал о том, чтобы никогда больше не возвращаться сюда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оказались в машине, Син Хуэй прижал Чжоу Ю к сиденью, раздвинул его ноги и заставил Чжоу Ю раздвинуть колени, а затем наклонился к нему. Аромат роз наполнил ноздри, лёгкие и даже мозг Чжоу Ю. Он в панике и беспомощности посмотрел на Син Хуэя и напомнил ему: «Мы на людях».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Браслет-ингибитор Син Хуэя в какой-то момент остался лежать на сиденье. В горле у него пересохло; он с трудом сглотнул и сказал: «Я знаю». Он потерся коленом о промежность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*Если ты, чёрт возьми, знаешь, то почему ты возбуждён 24 часа в сутки 7 дней в неделю?!*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не мог сдержать внутреннего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Хуэю было неудобно сидеть, согнувшись. Потерев ноги, он отпустил Чжоу Ю и пристегнул ремень безопасности, но при этом украдкой коснулся талии Чжоу Ю, когда откидывался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папа не ждал нас дома к ужину, я бы взял тебя прямо здесь», — сказал Син Хуэй, а затем спросил: «Сколько времени прошло с тех пор, как мы делали это в машине?»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поправил слегка помятую одежду, раздражённо взглянул на Син Хуэя и усмехнулся: «У тебя что, больше никаких мыслей в голове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усмехнулся и, наклонив голову, посмотрел на него: «Да, я весь день думаю только о том, как трахнуть тебя, овладеть тобой, отжарить тебя». Он снова рассмеялся — приятным, весёлым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глубоко вздохнул, пытаясь сдержать гнев, но, не успев выдохнуть, не смог сдержать ругательство: «Ты, первобытное животное!»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громко рассмеялся, вне себя от восторга: больше всего на свете он любил слушать, как Чжоу Ю ругается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пришлось признать, что в бесстыдстве Син Хуэй ему не уступает.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тронулась, и Син Хуэй тихо предупредил: «Если этот Сяо Сун посмеет снова обнять тебя или прикоснуться к тебе, я его прирежу».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нахмурился, глядя на него с отвращением. После долгой паузы он сухо ответил: 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в большом дворе родового поместья семьи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вышли, Син Хуэй взял Чжоу Ю за руку и переплёл их пальцы: «Возьми меня за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был крайне раздражён. Он не обращал на него внимания, но не мог вырваться, поэтому просто молча кипел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поцеловал тыльную сторону ладони Чжоу Ю, и на его губах появилась едва заметная очаровательная улыбка. Он повёл Чжоу Ю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Минъюань уже некоторое время ждал. Ужин был готов, оставалось только дождаться их прихода, чтобы подать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«Папа», — Чжоу Ю всегда вел себя вежливо с Син Минъюанем, но при этом намеренно держался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слабо промычал «М-м» и сказал: «Садитесь, поедим».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старшего Чжоу Ю всё же смог изобразить на лице Син Хуэя подобие улыбки и прошептал: «Отпусти».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неохотно спросил: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не выдержал: «Как мы будем есть, если ты не отпускаешь?»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пошутил, что накормит Чжоу Ю, и у Син Минъюаня дернулся глаз — ему захотелось разбить тарелку о голову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Подурачившись немного, Син Хуэй наконец стал серьёзным, отпустил Чжоу Ю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обычно говорил Син Минъюань, а они двое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и Чжоу Ю возвращались в родовое поместье три раза в неделю, так что обсуждать им было особо нечего — в основном они болтали о пустяках и иногда упоминали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трапеза подошла к концу, Син Минъюань сменил тему: «Син Хуэй, после Нового года тебе исполнится тридцать. Не пора ли задуматься о ребёнке?» Он добавил: «Ты же обещал мне. Вы женаты уже пять лет — пора выполнить обещание, тебе не кажется?»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сделал вид, что не услышал. Вопрос о рождении ребёнка его не 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альфы не могли забеременеть или 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хотели ребёнка, им пришлось бы найти омегу, чтобы зачать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Син Хуэй хотел ребёнка, это было бы идеальной причиной для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сначала взглянул на Чжоу Ю, затем повернулся к отцу и подчеркнул: «Хорошо, но это должен быть ребёнок Чжоу 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http://bllate.org/book/14719/1315071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