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вернулся в спальню и снова наклеил пластырь с подавляющим действием. На всякий случай он также надел браслет-ингибитор, хотя это казалось излишним. У него было предчувствие, что сегодня вечером он не доберётся до старого семейного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раздражения, Чжоу Ю расстегнул верхнюю пуговицу рубашки. В этот момент дверь спальни открылась, и его окутал знакомый, мощный и агрессивный альфа-феромон, заставивший его мгновенно нахмуриться. Он быстро застегнул рубашку, заправив каждую пуговицу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Хуэй сбрасывал с себя одежду, и она одна за другой падала к ногам Чжоу Ю. Высвободившиеся феромоны возбуждали Чжоу Ю, заставляя его нервничать. Он на мгновение сдержал раздражение и сердито посмотрел на Син Хуэя. «Контролируй свои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подошел к нему и нагло заявил: «Ты мне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Юаня покраснели,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схватил его за подбородок, заставляя встретиться с ним взглядом. «Я сказал папе, что сегодня не вернусь домой». С этими словами он потянулся к пуговицам, которые только что застегнул Чжоу Ю, и начал расстёгивать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 и поднял руку, чтобы остановить Син Хуэя, но в следующее мгновение Син Хуэй схватил его за руку. Син Хуэй поцеловал тыльную сторону его ладони и спросил: «Ты хочешь сделать это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ответил: «Я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сделаю всё сам. Тебе и пальцем не придётся пошевелить». Син Хуэй опустил руку на узкую талию Чжоу Ю и притянул его к себе. Он наклонился и соблазнительно прошептал ему на ухо: «Я позабочусь о том, чтобы ты остался доволен.»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оттолкнул его и быстро отрегулировал настройки на его браслете-ингибиторе. «Я действительно устал, а мы только вчера занимались сексом… Может, ты сделаешь перерыв на один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проигнорировал его отказ и придвинулся ближе, сменив тему. «Что ты сегодня делал у Сяо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ещё не знаешь?» Чжоу Ю был неспособен лгать или, по крайней мере, делал это плохо. За Чжоу Ю следили многочисленные агенты, а в его телефоне даже был установлен трекер. У него действительно не было секретов от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— он был переселенцем.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услышать это от тебя», — сказал Син Хуэй, нежно поглаживая подбородок Чжоу Ю большим пальцем. «Так кем же был тот мужчина на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мягким и нежным, в нём совсем не было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«Родственник», — только и смог выдавить из себя Чжоу Ю. Эта ложь не была раскрыта, потому что человек на фотографии был он сам. Даже если бы Син Хуэй отправил кого-то на разведку, они бы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«Родственник?» — Син Хуэй прищурился, явно сомневаясь. Он уже тщательно изучил Чжоу Ю — откуда вдруг взялся этот родственник? Он нахмурился. «Если ты не скажешь мне правду, ты знаешь, что будет. Я ничего тебе не сделаю, но с другими я не буду церемониться».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беззаботно рассмеялся. «Если ты сможешь найти его в этом мире, я буду впечатлён».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Хуэй на мгновение задумался и спросил: «Он что,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ты покойник*, — мысленно выругался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умер, зачем хранить его фотографию?» — спросил Син Хуэй, сжимая Чжоу Ю в объятиях. Его дыхание стало прерывистым. «Ты игнорировал мои звонки и сообщения из-за него. Что это за родственник, который так важен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Ю слегка напряглось. «Мы женаты уже столько лет. 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хочу», — сказал Син Хуэй, обхватив лицо Чжоу Ю и поцеловав его. «Отдайся мне. Я хочу тебя». Он положил руку на затылок Чжоу Ю и снял пластырь, а затем снова и снова прижался губами к его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закрыл глаза. Несмотря на психологическую устойчивость, его тело жаждало Син Хуэя больше,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распространяться слабый, изысканный аромат лилий. Феромоны Чжоу Ю были подобны двойной лилии «Ледяная красавица» — лёгкие и утончённые, как и его отстранённое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природой альфы: когда альфа делил постель с другим альфой, их феромоны вступали в конфликт, вызывая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просто не могли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Син Хуэй всегда считал Чжоу Ю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Ю, будучи гетеросексуалом, просто не мог допустить близости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всегда стремился оставить следы укусов на шее Чжоу Ю, впрыскивая свои феромоны в попытке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тщетная фантазия: два альфы, независимо от того, кто из них доминировал, никогда не смогли бы пометить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Син Хуэя пахли розами. Будучи переселенцем, Чжоу Ю не испытывал неприязни к этому запаху, но из-за постоянного давления, вынуждавшего его вступить в интимную связь, у него развилось физическое и психологическое отвращение к нему. Он несколько раз говорил Син Хуэю, что ему не нравится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Хуэя это задело, но он ничего не мог поделать — феромоны были врождёнными, и он не мог их изменить. Поэтому он стал выделять больше феромонов, надеясь, что Чжоу Ю привыкнет к аромату розы и в конце концов он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Хуэя наполнился довольным смехом. «От тебя так и прет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смутился,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посмеиваясь, потянулся к браслету-ингибитору Чжоу Ю. «Ты что, не слушал на уроках биологии? Если у тебя есть подавляющий пластырь, тебе не нужен браслет-ингибитор».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нахмурился, но по-прежнему отказывался.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Хуэя слегка изменилось. Он небрежно отбросил в сторону дорогой браслет-ингибитор и посмотрел на Чжоу Ю. «Но я хочу». Он обнял Чжоу Ю за талию и притянул к себе. «Ты уверен, что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Ю неестественно напряглось, а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ароматом роз, который становился всё сильнее и вскоре заглушил все остальные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был очень внимателен к чувствам Чжоу Ю. Поначалу Чжоу Ю был крайне непреклонен, и Син Хуэй прибегнул к десенсибилизирующей терапии, прежде чем Чжоу Ю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Чжоу Ю легко расстраивалась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всхлипывал, его глаза опухли, а волосы и ресницы были влажными. Иногда он даже умолял со слезами на глазах, что было полной противоположностью его обычному поведению — покорному и послушному.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 редких моментов, когда Син Хуэй чувствовал, что Чжоу Ю рядом с ним становится мягким и уязвимым, и 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говоришь, что тебе не нравятся мои феромоны, но на самом деле они тебе нравятся», — сказал Син Хуэй,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промолчал, отвернулся и закрыл глаза,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тихо и зло рассмеялся, прежде чем игриво «наказать»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прикроватной тумбочке зазвонил телефон, Син Хуэй страстно целовал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был раздражён тем, что его прервали, но проигнорировал звонок и лишь крепче обнял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перестал вибрировать, но затем зазвонил телефон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слегка ослабил хватку. «Должно быть, это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 Чжоу Ю толкнул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пошевелился, а просто потянулся за телефоном. Конечно же, это был его отец.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пап», — сказал Син Хуэй низким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 Хуэя, Син Минъюань недовольно сказал: «Почему так сложно заставить тебя вернуться домой?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Хуэя звучал лениво.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своим тоном!» — раздражённо произнёс Син Минъюань.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усмехнулся: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давай поговорим завтра. Завтра мы с Чжоу Ю придём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Чжоу Ю? Передай ему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поцеловал Чжоу Ю в губы и приложил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голос отца, Чжоу Ю слегка смягчил своё ледяное выражение лица, и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снова поцеловал его, не сдерживая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пару раз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стиснул зубы, глядя на него со стыдом и гневом, и с трудом выдавил из себя: «Папа». Только произнеся эти слова, он понял, что его голос ужасно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Син Хуэй злобно рассмеялся, а Чжоу Ю, крайне смущённый, приподнялся, поднял ногу и с силой столкнул Син Хуэя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 покраснело, выражение его лица стало холодным. Он встал с кровати, накинул халат и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папа снова позвонил и пригласил их обоих на обед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может, нам стоит найти папе партнёра?» — спросил Син Хуэй, желая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отец-омега рано ушёл из жизни, и отец-альфа воспитывал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Син Хуэй предложил это своему отцу, и тот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вероятно, из-за того, что его отец стал старше, он всё время надеялся, что Син Хуэй и Чжоу Ю вернутся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действительно большой, но из-за адъютантов, младших офицеров и солдат, а также множества горничных и слуг, не говоря уже о повседневных важных делах Центрального Альянса и постоянном потоке высокопоставленных чиновников и сановников из семьи Син, его отец никогда не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«Обсуди это с папой», — сухо ответил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посмотрел на него: «Мы поговорим об этом, когда вернёмся. Как думаешь,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опустил глаза: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разозлился из-за такого пренебрежительного отношения. Под столом он игриво провёл ногой по икре Чжоу Ю: «Хорошо, тогда мы поговорим об этом, когда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 Ю отправился на прогулку по огороду. Син Хуэй постоянно разговаривал по телефону, решая военные вопросы, и следовал за Чжоу Ю шаг за шагом, не отставая от него. Вместе с ними был Цзюнь Цзюнь — пушистый белый комочек, который вилял хвостиком и бежал вприпрыжку. В какой-то момент Чжоу Ю сказал: «Цзюнь Цзюнь, не отставай».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тут же ускорил шаг и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— маленькая белая собака местной породы, не очень крупная. Син Хуэй нашёл его на обочине два года назад, когда тот был совсем маленьким, размером с ладонь. Он принёс его домой, чтобы тот составил компанию Чжоу Ю. С тех пор Цзюнь Цзюнь предан только Чжоу Ю, а Чжоу Ю относится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относится к Цзюнь Цзюнь гораздо лучше, чем к Син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вмешался: «Ты что, видишь только эту собаку? Разве ты не видишь меня, человека, который стоит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ничего не ответил, просто наклонился и поднял маленький белый мячик, лежавший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Цзюнь, осмелевший благодаря своему хозяину, дважды гавкнул на Син Хуэя: «Гав, гав!» Раздражённый Син Хуэй сердито посмотрел на собаку и завистливо проворчал: «Бесстыжая псина».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оглядел огород, сорвал две клубники, чтобы угостить Цзюнь Цзюня, затем с невозмутимым видом обошёл Син Хуэя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то столкнулся с Шэнь Хэном. Он не обратил на Шэнь Хэна ни малейшего внимания, даже не взглянул на него и прошёл мимо в спальню,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был ошеломлён и стоял как вкопанный. Когда Син Хуэй подошёл, он спросил: «Вы что, ссорились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нахмурился: «Кажется, ты очень беспокоишься о моем Чжоу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подумал, что Син Хуэй параноик — кто будет так пристально следить за своим мужем? Но это не имело к нему никакого отношения, поэтому он сменил тему: «Где телефон, который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протянул ему телефон. Шэнь Хэн взял его и фыркнул: «Ты что-то нашёл?» Мысль о том, что Син Хуэй проверял его телефон, разозлила его. «Говорю тебе, Син Хуэй, если бы это был кто-то другой, я бы этого не потерпел!»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остров, который ты хотел в прошлый раз, — он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улыбнулся: «О, да ладно, я не это имел в виду, но раз ты так искренен, я не буду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изначально предназначался для Чжоу Ю. Син Хуэй представлял, как они с Чжоу Ю будут проводить там время — на свежем воздухе, на пляже, под солнечными лучами, среди волн, при лунном свете, под звёздным небом, сливаясь с природой. К сожалению, Чжоу Ю наотрез отказался, и они даже поссорились из-за острова. Из-за этого Чжоу Ю несколько дней не обращал на него внимания. Иначе Син Хуэй не отдал бы его Шэнь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стал его развлекать и пошёл в спальню посмотреть, что делает Чжоу Ю. В этот момент дверь спальни открылась, и Чжоу Ю вышел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вышел вперёд: «Уже идёшь к папе? Ещё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сегодня не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экстренный случай». Чжоу Ю говорил ровным тоном, не глядя на него, и направился к двери,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тебя подвезу», — предложил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Чжоу Ю наконец взглянул на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тоже оглянулся. Шэнь Хэн тут же встал: «Я только что вспомнил, что мне нужно кое-что сделать. Я пойду». Сказав это, он зашагал прочь. Проходя мимо Чжоу Ю, он инстинктивно улыбнулся ему, но в следующую секунду улыбка исчезла под пронзительным взглядом Син Хуэя, и он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отвезу, так будет удобнее», — сказал Син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Син Хуэй настоял на том, чтобы проводить его до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больше не мог этого выносить: «Син Хуэй, может, мне уволиться и просто сидеть дома? Тебя это устроит?»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объяснил, что не имел ничего такого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усмехнулся: «Ты можешь подозревать нас с Шэнь Хэном в чём-то, но то, что ты идёшь за мной наверх, ничего не значит? Кроме того, не поднимайся наверх и не мешай мне работать!» Сказав это, он с холодным выражением лица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догнал его через несколько шагов: «Во сколько ты закончишь? Я тебя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Ю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часов, и в поле зрения появилась фигура Чжоу Ю. Син Хуэй уже собирался пойти поздороваться с ним, как вдруг увидел, что молодой человек быстро догнал Чжоу Ю, перекинул руку через его плечо и вёл себя очень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 появилась нежная улыбка, которую Син Хуэй никогда раньше не видел. Его взгляд был мягким и тёплым, совсем не похожим на его обычную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Хуэя мгновенно стал ледяным, и он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