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сидел в VIP-кабинке в окружении друзей, каждый из которых обнимался с омегой, пил и смеялся. Однако он сидел один, и в радиусе двух метров от него никого не было. С мрачным выражением лица он смотрел в свой телефон, не выпуская его из рук: то набирал номер, то открывал окно чата, чтобы отправить сообщение. По мере того, как он смотрел на свой безмолвный телефон, его лицо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Син Хуэй, что ты делаешь? Иди выпей со мной», — позвал Шэнь Хэн, поднимаясь с прекрасным омегой на руках, чтобы присоединиться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место Чжоу Ю!» — рявкнул Син Хуэй, явно раздражённый. Он сунул телефон в карман и протянул руку. «Одолжи мне свой».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успокоился и сказал нежному омеге в своих объятиях: «Видишь? Женат. Его партнёр держит его на коротком поводке».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дай его мне», — нетерпеливо потребовал Син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достал телефон и бросил ему. «Пароль — 123456».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взял телефон, встал, разблокировал его и направился в более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Чжоу, мы воссоздали облик человека на основе вашего описания и требований. Пожалуйста, взгляните», — сказал Сяо Лю, специалист по реставрации фотографий, протягивая Чжоу 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ответил Чжоу Ю с нежной улыбкой, принимая фотографию. Увидев лицо на снимке, он почувствовал, что не может поверить своим глазам, как будто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почти забыл, как выглядел раньше,* — подумал Чжоу Ю,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не смог сдержать любопытства. «Доктор Чжоу, у того симпатичного парня на фотографии ваши глаза. Он ваш родственник?»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вежливо улыбнулся. «...Можно и так сказать». Довольный работой Сяо Лю, он достал телефон, чтобы расплатиться, и только тогда заметил 38 пропущенных звонков и 99 сообщений от Син Хуэя. Он решил проигнорировать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доктор Чжоу, не беспокойтесь об оплате», - со смехом сказал Сяо Лю. «В прошлый раз, когда я приходил к вам снимать швы, вы не взяли с меня денег. Я тоже не могу взять твои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взять это. Вы ведёте бизнес, и это правильно — принимать оплату», — настаивал Чжоу Ю, и его улыбка была тёплой, как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неловко почесал затылок и в конце концов взял деньги. «Спасибо, доктор Чжоу. Если вам когда-нибудь что-нибудь понадобится, просто дайте мне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согласился, взял фото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воспользовался телефоном Шэнь Хэна, чтобы позвонить Чжоу Ю. Он подумал: «Если Чжоу Ю ответит, это будет не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Ю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был зол, но ответ Чжоу Ю принёс ему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столько раз тебе звонил и столько сообщений отправлял. Почему ты не отвечал?» — спросил он с ревностью в голосе. «Почему ты сразу ответил Шэнь Хэну?» Не дожидаясь ответа, он обвинил его: «Ты встречаешься с ним за моей спиной?»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Чжоу Ю помолчал несколько секунд, прежде чем сказать: «Что, по-твоему, у меня с ним?» Затем он сразу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возьми!» — выругался Син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Хэн, сидевший в кабинке с омегой на руках, громко смеялся, когда случайно поднял глаза. Он увидел Син Хуэя, стоявшего в тени и смотревшего на него издалека. Почему-то он вздрогнул, и его улыбка стала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случилось, молодой господин Шэнь?» — спросил нежный омега, застенчиво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взял себя в руки.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 смог удержаться и снова взглянул в ту сторону. «Это галлюцинация, должно быть, галлюцинация»,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Син Хуэя было пугающе мрачным. Он крепко сжал телефон Шэнь Хэна, а затем наконец достал свой телефон и стал звонить Чжоу Ю,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не ответил, лишь прислал сообщение: *Не приду.*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тут же открыл окно чата и ответил: *Почему ты не отвечаешь на мои звонки? Или на мои сообщения? Чем ты занимался всё это время?*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 *Я был у Сяо Лю. Если не веришь, сходи и проверь сам.*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 *Я уже дома. Папа хочет, чтобы мы поужинали в старом доме. Если ты не хочешь идти, позвони ему.*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Хуэй: *Ты так и не ответил, почему не взял трубку и не написал.*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уставился на экран телефона, медленно нахмурив брови. Он решил больше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подождал немного, но Чжоу Ю так и не ответил, и его лицо помрачнело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наблюдал за тем, как вернулся Син Хуэй с совершенно взбешённым видом. По какой-то причине он тут же оттолкнул омегу, который его покусывал, поправил одежду и с улыбкой спросил: «Закончил разговор?»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Чжоу Ю так быстро ответил на твой звонок? « Взгляд Син Хуэя был достаточно острым, чтобы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Шэнь Хэн на мгновение опешил, но потом понял, в чём дело. «Чёрт! Син Хуэй! Прекрати! Я с ним не общаюсь. В последний раз, когда я сохранял его номер, это ты его удалил. С тех пор у меня не было его номера! И я никогда не добавлял его в друзья». — Он лихорадочно объяснял: «Чёрт! Не смотри на меня так!» Клянусь, я ничего не сделал! Я бы никогда не стал приставать к партнёру своего друга! Кроме того, он альфа, а я альфа. Мне не нравятся парни — я люблю омег! — Он притянул отвернувшегося омегу обратно в свои объятия и быстро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долго молчал, прежде чем наконец заговорил. «Оставь свой телефон у меня. Мне нужно его проверить».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стиснул зубы. Помолчав, он сказал: «Хорошо, проверь. Проверяй сколько хочешь!» Затем, немного раздражённо, добавил: «Но, если я невиновен, как ты собираешься загладить свою вину?»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поговорим после того, как я всё проверю», — холодно сказал Син Хуэй и с суровым выражением лица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был в ярости и сыпал проклятиями вслед удаляющемуся Син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«Братан, а твой красавчик-друг не гей?» — спросил утончённый омега, поджав губы. «Он подозревает, что ты флиртуешь с его партнёром?» — Он снова поджал губы. «Если он тебе не доверяет, то, может, он и не друг вовсе».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посмотрел на него. «Ты знаешь, кто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«Синь 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«О!» — омега был потрясён. «Единственный сын главнокомандующего Центрального Альянса, генерал-майор Син Хуэй? Неудивительно, что он такой красивый и выглядит богатым и влиятельным». Он обнял Шэнь Хэна за руку. «Но мне нравишься только ты, братишка». Он игриво прижался к Шэнь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снял с рубашки дорогую булавку с драгоценным камнем и прикрепил её к одежде омеги, поцеловав его. «Милый, я не могу остаться с тобой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тебе, братан, я не хотел забирать это у тебя», — сказал омега, пытаясь вытащить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«Оставь его. Тебе идёт», — сказал Шэнь Хэн, чмокнув его в щёку. «Сегодняшний ужин за мой счёт».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братан».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Син Хуэй позвонил своему телохранителю и спросил, куда Чжоу Ю ушёл в тот вечер. Ответ подтвердил слова Чжоу Ю: он зашёл к Сяо Лю, пробыл там около двадцати минут, а затем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телохранители не только защищали Чжоу Ю, но и постоянно докладывали о происходящем Син Хуэю. О любой ситуации, связанной с Чжоу Ю, нужно было докладывать в подробностях. Если кто-то подозрительный приближался к Чжоу Ю, Син Хуэй немедленно выяснял его личность и определял, не пытается ли он отобрать у него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«Узнай, что он делал в те двадцать минут, что провёл у Сяо Лю», — сказал Син Хуэй и повесил трубку. Раздражённый, он рявкнул на водителя: «Почему ты остановился? Езжай!»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— робко сказал водитель, — это красный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нахмурился и замолчал. Через несколько секунд он достал телефон и снова позвонил Чжоу Ю. На этот раз Чжоу Ю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скоро буду дома», — сказал Син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собираешься вернуться в старый дом?» — спросил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поговорим, когда я вернусь домой», — Син Хуэй откашлялся. «Не вешай трубку. Подожди, пока я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был в ярости. «Син Хуэй, неужели тебе не скучно?»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скучно, — сказал Син Хуэй игривым и бесстыдным тоном. — Как может быть скучно разговаривать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заканчиваю разговор».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«Дорогой! — сказал Син Хуэй. — Если ты повесишь трубку, мы не вернёмся сегодня в старый дом и не будем спать. Я буду трахать тебя до рассвета».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Ю мгновенно покраснело, а рука, державшая телефон, слегка задрожала. Он не стал класть трубку, а просто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Син Хуэй спросил: «Отец сказал, зачем мы возвращаемся в старый 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на мгновение задумался и ответил: «Нет, он просто сказал, что будет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«Который час? Какой ужин?» Син Хуэй взглянул на свой телефон — 19:39.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отец звонил ему днём, но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крайней необходимости Син Хуэй обычно не возвращался в старый дом, чтобы повидаться с отцом, главным образом потому, что отец злился при виде него. Поэтому, чтобы не расстраивать отца, он старался как можно реже с ним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пор, как он женился на Чжоу Ю, его отец надеялся, что они будут жить в старом доме. Син Хуэю это не нравилось — он хотел заниматься сексом с Чжоу Ю каждую ночь, а иногда они шалили в постели и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против жить со старшими, но проблема заключалась в Чжоу Ю, который был довольно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Чжоу Ю, Син Хуэй снова заговорил в трубку: «В это время отец уже давно закончил бы ужинать. Ты 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прямо ответил: «Отец сказал, что поест, когда мы приедем. Он ждёт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сразу понял: отцу нужно обсудить что-то важное, иначе он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вилле, и они наконец-то добрались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услышал шум машины и повесил трубку. Син Хуэй улыбнулся, убрал телефон в карман, вышел из машины и направился в дом, чтобы найти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был опрятно одет и сидел на диване, попивая воду. Взгляд Син Хуэя сразу же упал на него. Он подошёл, сел рядом, придвинулся вплотную и сказал: «Дай мне глоток». Не дожидаясь ответа, он взял чашку и осушил её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Ю оставалось бесстрастным, а тон — ровным: «Пойдём. Не заставляй отца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торопись». Син Хуэй притянул Чжоу Ю, который собирался встать, обратно на диван и поцеловал его, не оставляя без внимания и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схватил его за руку, сопротивляясь и пытаясь вырваться, но Син Хуэй был крупнее и сильнее, так что его сопротивление ни к чему не привело.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не выдержал и стал сопротивляться ещё сильнее. В какой-то момент он открыл рот и сильно укусил Син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сильный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тут же поморщился от боли и отпустил его, коснувшись кровоточащей губы: «Ты и правда не сдержался».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были дворецкие, горничные и телохранители. Чжоу Ю, будучи довольно консервативным, покраснел, оттолкнул его, встал и сказал: «Не устраивай сцен на глазах у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посмотрел на него с влюблённой улыбкой: «Ничего не могу с собой поделать. Когда я вижу тебя, я просто не могу себя контролировать».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сохранял суровое выражение лица, испытывая желание прижать голову Син Хуэя к земле и размозжить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добавил: «Разве тебе не понравились мои прикосновения?» Он лениво сидел рядом, зная, что Чжоу Ю расстроен и смущён, поэтому он обнял Чжоу Ю за талию, уткнулся лицом ему в живот и просящим тоном сказал: «Это моя вина, не сердись. Просто ты мне слишком нравишься. Иначе я бы не был так решительно настроен жениться на тебе и держать тебя рядом с собой. И помни, что это ты всё начал».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почувствовал, как от тёплых ладоней Син Хуэя на его талии разливается приятное тепло. Он промолчал, отстранил Син Хуэя и напомнил ему: «Не заставляй отца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не ответил, словно был одержим. Он с силой притянул Чжоу Ю к себе, усадив его на колени, а затем уткнулся лицом ему в шею. Он зубами оторвал пластырь, прижимающий железу, прижался к ней своими теплыми губами и яростно засосал.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альфой, с которым так обращается другой альфа, как физически, так и с помощью феромонов, Чжоу Ю инстинктивно сопротивлялся. Он попытался вырваться из объятий Син Хуэя, но тот укусил его за железу. Затем Син Хуэй начал наполнять его железу феромонами, пытаясь пометить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естественным образом отталкиваются друг от друга. Тело Чжоу Ю инстинктивно сопротивлялось, и он ударил Син Хуэя локтем, наконец вырвавшись из его мертвой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прикрыл ноющую железу, холодно посмотрел на него и сказал: «Ты не можешь меня пометить». Затем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Хуэй облизнул губы, взглянул на заметную выпуклость у себя между ног и понял, что не может пометить Чжоу Ю. Даже в постели, будучи альфами, они были принципиально несовместимы и часто ссорились во время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одержим. Одна только мысль о том, что Чжоу Ю лежит в постели со слезами на глазах, заставляла его тяжело дышать. Поэтому он пять лет держал Чжоу Ю рядом с собой и неустанно занимался с ним сексом, чтобы тот привык к его феромонам. Но Чжоу Ю был слишком непокорным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действительно хотелось привязать Чжоу Ю к кровати, раздеть его догола и обладать им днём и ночью,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Син Хуэя мелькнул мрачный огонёк. Он встал и сказал дворецкому: «Передай моему отцу, что мы не вернёмся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пошёл в ту сторону, куда ушёл Чжоу Ю, и снял свой браслет-ингибитор.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http://bllate.org/book/14719/1315069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