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просто унизить Сюй Сиду.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знал, к чему приводит воздействие феромонов омеги на недавно дифференцированного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отправить Сюй Сиду... преждевременно встретиться со своим Создателем.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Пэй Нинъю была влажной, пальцы дрожали от предвкушения, когда он сжимал флакон, спрятанный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жидкость, слегка согретая его рукой, слегка забурлила, прежде чем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Пэй Нинъю оставалось прежним, презрительным, его тонкие губы изогнулись в легкой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праведной торжественности, как будто Сюй Сиду вел себя ненормально, он сказал: «Сиду, как друг, я, возможно, должен помочь тебе принять твою истинную сущность».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ты забыл о своем жалком бета-существовании, но это не страшно...»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медленно выдохнул, моргнул, а затем его губы изогнулись в злобной улыбке, а взгляд застыл на лежащем на кровати Сюй Сиду.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 ни на секунду, он левой рукой открыл флакон. «Позволь мне освежить твою память».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Нинъю пронзили уши Сюй Сиду, и сразу же последовал внезапный, подавляющий запах насыщенных, манящих феромонов омеги — тошнотворно сладкий и вульгарный, но неотразимо провокационный.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почувствовал, как по его телу прокатилась волна сильной жары: «Ты принес феромоны омеги?!»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запах проник в комнату, неизвестный аппарат рядом с больничной койкой начал издавать пронзительные сигналы тревоги. Одновременно с этим за пределами палаты врачи и медсестры выбежали из наблюдательной комнаты, пытаясь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Нинъю, быстрый как молния, запер дверь палаты, оставив медицинский персонал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Пэй, пожалуйста, немедленно выйдите! Нам нужно провести экстренное лечение пациента!»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действуйте импульсивно!»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«Генерал Пэй скоро будет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смущаясь, Пэй Нинъю взглянул на хаотичную толпу снаружи, а затем задернул занавески на прозрачном стекле, отделяющем палату от коридора, эффективно заглушив стук и мольбы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*Щелчок.*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наблюдал, как Сюй Сиду наклонился, его тело сотрясалось от судорог, и с удовлетворением сделал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мог быть альфой? Вторичные полы — это не дешевые безделушки, которые можно выбирать по своему усмотрению. За обладание тем, чем не следует, всегда приходится платить цену».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глаза Сюй Сиду стали красными, покраснение распространилось на уголки, его мускулистые руки дрожали неконтролируемо — зрелище, которое приносило ему извращенное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задыхался, его зрение затуманилось, как будто завеса тумана. Он покачал головой, пытаясь прояснить зрение, но острая, пронзительная боль сразу же разорвала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смутно различить фигуру, чей смех был холодным и резким: «Я слышал поговорку: «Добродетель, не соответствующая положению, неизбежно ведет к беде». Сюй Сиду, поразмысли над собой. Бета-самцы всегда были во власти альфа-самцов...»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затуманенном зрении белый туман сгущался, а обоняние, казалось, усилилось в разы. Бесчисленные запахи нападали на него, но один выделялся — самый опьяняющий. Сюй Сиду медленно поднял взгляд, нерешительно ища его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Запах, казалось, исходил оттуда. От той неясной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*Вперед!*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*Вперед!*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его голове кричало.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Сиду почувствовал, как его виски сильно начали пульсировать, голова раскололась от боли, а железы горели, как будто плавились. Почти инстинктивно он бросился прямо в том направлении с поразительной скоростью 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даже не закончил говорить, когда увидел, как Сюй Сиду бросается на него. Его тонкие губы искривились.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нацеленный на самую уязвимую часть живота. Быстрый, жестокий удар и безудержная ухмылка Пэй Нинъю пробудили измотанные нервы Сюй Сиду.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он принял удар на себя, Сюй Сиду почти ничего не почувствовал и сразу же попытался ответить. В следующую секунду Пэй Нинъю ловко подсек его ногу, с силой ударив по икре Сюй Сиду, в результате чего центр тяжести Сюй Сиду резко сместился.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планировал Пэй Нинъю, Сюй Сиду внезапно упал и мгновенно оказался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прижал ботинок к животу Сюй Сиду, безжалостно давя на него. На этот раз, даже в агонии, удар вызвал у Сюй Сиду гримасу боли, он судорожно закашлялся, но ничего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с отвращением понюхал его воротник; феромоны были слишком сильными. Хотя он и не различал их, недавнее приближение Сюй Сиду оставило следы, вызывая у него сильную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усмехнулся: «Как глупо».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Сюй Сиду действительно верил, что отчаянная борьба что-то изменит? Он не смог победить его раньше; неужели он думал, что теперь, находясь в состоянии феромонного дисбаланса, он сможет что-то изменить?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Нинъю, казалось, был недоволен выражением лица Сюй Сиду. Он еще сильнее прижал свой военный ботинок к животу Сюй Сиду, решительно подавив попытку Сюй Сиду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блестящий военный ботинок, обхвативший его икру, излучал ауру аскетизма и неприкосновенности.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блеснули насмешкой: «Все еще сопротивляешься?»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Нинъю, глядя сверху вниз, издевательски сказал: «Сюй Сиду, у меня было два беты. Ни один из них не осмеливался смотреть на меня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продолжил: «Потому что я действительно убил бы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Нинъю, казалось, вспомнил что-то, и в его взгляде на Сюй Сиду мелькнуло сожаление: «Жаль, что ты скоро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беззаботно размышлял: «Однако, как твой поклонник, я буду скорбеть о тебе с глубоким сожалением и памятью, каждый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суматошные стуки и шаги снаружи прекратились. Больница, погруженная в хаос из-за одного только Пэй Нинъю, погрузилась в зловещую, неестественную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мгновенно прекратили разговоры и движения, и атмосфера за дверью стала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Пэй Нинъю ясно услышать голос Пэй Сюя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только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услышал холодный, жесткий голос Пэй Сюя, обращенный к многочисленному медицинскому персоналу, ожидающему снаружи: «Открой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Нинъю опустил взгляд. Он схватил Сюй Сиду за волосы, заставив его поднять лицо и посмотреть ему в глаза: «Тебе действительно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лучше молиться, чтобы ты никогда не попал в мои руки...»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Пэй Нинъю был похож на медленно поднимающуюся приливную волну, невероятно мягкий, но внезапно изменился. Пэй Нинъю повернулся, показав отстраненный профиль, и пошел к двери палаты: «Я обязательно научу тебя всем правилам, которые должен знать бета».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выполнен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Увидели ошибку? Сообщите в комментарии — и получите бесплатную главу!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http://bllate.org/book/14718/1315018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