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просто унизить Сюй Сиду.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к чему приводит воздействие феромонов омеги на недавно дифференцированного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отправить Сюй Сиду... преждевременно встретиться со своим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Пэй Нинъю была влажной, пальцы дрожали от предвкушения, когда он сжимал флакон, спрятанный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жидкость, слегка согретая его рукой, слегка забурлила,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Нинъю оставалось прежним, презрительным, его тонкие губы изогнулись в легкой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праведной торжественности, как будто Сюй Сиду вел себя ненормально, он сказал: «Сиду, как друг, я, возможно, должен помочь тебе принять твою истинную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ты забыл о своем жалком бета-существовании, но это не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медленно выдохнул, моргнул, а затем его губы изогнулись в злобной улыбке, а взгляд застыл на лежащем на кровати Сюй Сиду.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ни на секунду, он левой рукой открыл флакон. «Позволь мне освежить твою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Нинъю пронзили уши Сюй Сиду, и сразу же последовал внезапный, подавляющий запах насыщенных, манящих феромонов омеги — тошнотворно сладкий и вульгарный, но неотразимо провокационный.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почувствовал, как по его телу прокатилась волна сильной жары: «Ты принес феромоны омеги?!»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проник в комнату, неизвестный аппарат рядом с больничной койкой начал издавать пронзительные сигналы тревоги. Одновременно с этим за пределами палаты врачи и медсестры выбежали из наблюдательной комнаты, пытаясь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Нинъю, быстрый как молния, запер дверь палаты, оставив медицинский персонал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Пэй, пожалуйста, немедленно выйдите! Нам нужно провести экстренное лечение пациента!»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действуйте импульсивно!»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Пэй скоро будет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смущаясь, Пэй Нинъю взглянул на хаотичную толпу снаружи, а затем задернул занавески на прозрачном стекле, отделяющем палату от коридора, эффективно заглушив стук и мольбы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наблюдал, как Сюй Сиду наклонился, его тело сотрясалось от судорог, и с удовлетворением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быть альфой? Вторичные полы — это не дешевые безделушки, которые можно выбирать по своему усмотрению. За обладание тем, чем не следует, всегда приходится платить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глаза Сюй Сиду стали красными, покраснение распространилось на уголки, его мускулистые руки дрожали неконтролируемо — зрелище, которое приносило ему извращенное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задыхался, его зрение затуманилось, как будто завеса тумана. Он покачал головой, пытаясь прояснить зрение, но острая, пронзительная боль сразу же разорвала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смутно различить фигуру, чей смех был холодным и резким: «Я слышал поговорку: «Добродетель, не соответствующая положению, неизбежно ведет к беде». Сюй Сиду, поразмысли над собой. Бета-самцы всегда были во власти альфа-самцов...»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 зрении белый туман сгущался, а обоняние, казалось, усилилось в разы. Бесчисленные запахи нападали на него, но один выделялся — самый опьяняющий. Сюй Сиду медленно поднял взгляд, нерешительно ища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казалось, исходил оттуда. От той неясной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*Вперед!*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*Вперед!*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голове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почувствовал, как его виски сильно начали пульсировать, голова раскололась от боли, а железы горели, как будто плавились. Почти инстинктивно он бросился прямо в том направлении с поразительной скоростью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даже не закончил говорить, когда увидел, как Сюй Сиду бросается на него. Его тонкие губы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нацеленный на самую уязвимую часть живота. Быстрый, жестокий удар и безудержная ухмылка Пэй Нинъю пробудили измотанные нервы Сюй Сиду.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принял удар на себя, Сюй Сиду почти ничего не почувствовал и сразу же попытался ответить. В следующую секунду Пэй Нинъю ловко подсек его ногу, с силой ударив по икре Сюй Сиду, в результате чего центр тяжести Сюй Сиду резко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 Пэй Нинъю, Сюй Сиду внезапно упал и мгновенно оказался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прижал ботинок к животу Сюй Сиду, безжалостно давя на него. На этот раз, даже в агонии, удар вызвал у Сюй Сиду гримасу боли, он судорожно закашлялся, но ничего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с отвращением понюхал его воротник; феромоны были слишком сильными. Хотя он и не различал их, недавнее приближение Сюй Сиду оставило следы, вызывая у него сильную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усмехнулся: «Как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Сиду действительно верил, что отчаянная борьба что-то изменит? Он не смог победить его раньше; неужели он думал, что теперь, находясь в состоянии феромонного дисбаланса, он сможет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Нинъю, казалось, был недоволен выражением лица Сюй Сиду. Он еще сильнее прижал свой военный ботинок к животу Сюй Сиду, решительно подавив попытку Сюй Сиду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блестящий военный ботинок, обхвативший его икру, излучал ауру аскетизма и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блеснули насмешкой: «Все еще сопротивляешься?»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Нинъю, глядя сверху вниз, издевательски сказал: «Сюй Сиду, у меня было два беты. Ни один из них не осмеливался смотреть на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продолжил: «Потому что я действительно убил бы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Нинъю, казалось, вспомнил что-то, и в его взгляде на Сюй Сиду мелькнуло сожаление: «Жаль, что ты скоро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беззаботно размышлял: «Однако, как твой поклонник, я буду скорбеть о тебе с глубоким сожалением и памятью, каждый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суматошные стуки и шаги снаружи прекратились. Больница, погруженная в хаос из-за одного только Пэй Нинъю, погрузилась в зловещую,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мгновенно прекратили разговоры и движения, и атмосфера за дверью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Пэй Нинъю ясно услышать голос Пэй Сюя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только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услышал холодный, жесткий голос Пэй Сюя, обращенный к многочисленному медицинскому персоналу, ожидающему снаружи: «Открой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опустил взгляд. Он схватил Сюй Сиду за волосы, заставив его поднять лицо и посмотреть ему в глаза: «Тебе действительно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молиться, чтобы ты никогда не попал в мои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Пэй Нинъю был похож на медленно поднимающуюся приливную волну, невероятно мягкий, но внезапно изменился. Пэй Нинъю повернулся, показав отстраненный профиль, и пошел к двери палаты: «Я обязательно научу тебя всем правилам, которые должен знать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