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все еще держа сигарету, лениво прислонился к дивану. Дым медленно вился из его губ, затуманивая зрение Инь Сишу.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сидя на диване, наклонил голову и спросил: «Так он теперь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бросил на него холодный взгляд, его красивые глаза сверкнули презрением. «Он?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Инь Сишу задержались на лице Пэй Нинъю, внимательно наблюдая за его выражением. Он сразу же кивнул в знак согласия, потакая эго Пэй Нинъю, его глаза изогнулись, как у хитрого лиса, когда он льстил: «Действительно, он не соперник. Сюй Сиду не мог сравниться с тобой даже когда был на базе, не говоря уже о том, что сейчас он всего лишь альфа под воздействием наркотиков. Даже если он вернется, ты все равно сможешь его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откинул голову назад, его кадык подпрыгивал, когда меняющиеся огни клуба танцевали на его лице. Его худое тело погрузилось в диван, и он равнодушно сказал: «Ты действительно думаешь, что я позволю ему вернуться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 Сиду пробудился, Пэй Нинъю избежал наказания со стороны Пэй Сюя. Тем не менее, он все еще казался беспокойным, жаждущим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осторожно изучал Пэй Нинъю, и его сердце внезапно сжалось от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оставался невозмутимым. «Где тот инжектор с имитацией феромонов, который ты подготовил в прошлый раз? Я все еще хочу аромат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был привычен к таким задачам по завоеванию расположения; понимание мыслей тех, кто находится у власти, было для него почти врожденным навыком. Его быстрая сообразительность всегда легко приносила ему благосклонность влиятельных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Инь Сишу засомневался. Его лисьи глаза слегка изогнулись, и в этот раз он растерялся, просто наблюдая за Пэй Нинъю из угла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«Это все еще для Сюй Сиду?»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ответил деловито: «А может быть, нет? Есть ли второй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остался неопределенным, просто сказав: «Я еще раз посмотрю. Последний партия просрочена».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осмелился подговорить Пэй Нинъю только потому, что Сюй Сиду действительно дифференцировался в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Сиду остался бета, даже если бы Пэй Нинъю мучил его до смерти, семья Пэй имела бы власть, чтобы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Сюй Сиду прошел вторичную дифференциацию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феромоны будут выделены, семья Сюй просто будет стоять и смотреть, как их способный старший сын становится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дело вскрылось, страдать от этого определенно не стал бы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уставился на острое, красивое лицо Пэй Нинъю, его выражение было нечитаемым, длинные ресницы отбрасывали небольшую тень под глазами, придавая ему необъяснимую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мог легко переложить вину на него и выставить его на милость семьи Сюй. Семья Сюй, скорее всего, решила бы замять инцидент, чтобы сохранить мир, и пошла бы на сотрудничество с Пэй Нинъю, чтобы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так и было бы. Оба молодых господина были еще неопытны, и вражда между ними привела бы только к взаимному уничтожению. Лучше было бы скрыть этот вопрос сейчас и свести счеты позже — это пошло бы на пользу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это стоило, — небольшая жертва: он, только чтобы сохранить лицо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вежливым казался Сюй Сиду, это не изменило бы истинную природу этих благородных молодых господ. Столкнувшись с человеком, который когда-то помог Пэй Нинъю унизить его, Сюй Сиду, вероятно, убил бы 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Пэй Нинъю; у него не было семейного происхождения и влияния, которые заставили бы Сюй Сиду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на мгновение померк, профиль Инь Сишу приобрел еще более холодное, отстраненное выражение. Его ненависть к Пэй Нинъю достигла пика, и негодование взорвалось,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ненавидел Пэй Нинъю, но был вынужден заискивать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сменился на другой цвет, все следы прежних эмоций Инь Сишу исчезли, как будто их и не было. Он уже принял выражение лица, полное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 Сюй Сиду только что дифференцировал. Охрана вокруг него сейчас, наверное, максимально усилена. Будет сложно подобраться к нему с имитированными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Сюй Сиду не похож на человека, склонного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провоцировал тебя тогда — он вел себя так, как будто ему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опустил взгляд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усмехнулся. «Пэй Сюй — это мелочь. Но Нинъю, как только ты войдешь в Федерацию, тебе придется работать вместе с Сюй Сиду. Если ты слишком сильно перейдешь ему дорогу... кто может гарантировать, что Сюй Сиду не станет для тебя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внезапно повернул голову, и его высокомерное лицо приблизилось к лицу Инь Сишу. Под светом ламп его чрезмерно острая красота была почти ослепительной. Хотя Инь Сишу глубоко возмущался высокомерным поведением Пэй Нинъю, его взгляд все равно был прикован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еще не был альфой, годы пребывания у власти уже создали вокруг Пэй Нинъю внушительную ауру. Он с презрением посмотрел на Инь Сишу.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«Кто такой Сюй Сиду,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наклонился, его тонкие пальцы откинули с виска Инь Сишу сбившуюся прядь волос, возвращая его к реальности. Его темные глаза отражали ошеломленное выражение лица Инь Сишу.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Сюй Сиду удастся подняться по карьерной лестнице, кто осмелится тронуть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кадет в Базе Измерений, поддерживаемый молодым, отмеченным наградами генералом и ныне влиятельным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осмелится 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высокомерное выражение вернулось на лицо Пэй Нинъю. Его гордость была безгранична, а его пронзительный взгляд проникал сквозь Инь Сишу. «Ты же не боишься,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безразличия Пэй Нинъю решил судьбу Инь Сишу. «Инь Сишу, разве Сюй Сиду не известен своим хорошим характером? Даже если он позже получит шанс подняться, он, вероятно, не будет слишком усложнять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как будто пытался обмануть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даже не удосужился сделать ложь более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Инь Сишу к этому лицемерному лицу разгоралась все сильнее. Он сжал челюсти, и на его лице мелькнула гримаса, а в глазах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Сишу даже слышал, как скрежещут его зубы, но он заставил себя сохранять льстивую улыбку. «Нинъю, я просто боюсь, что если он полностью превратится в альфу, это может стать угрозой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«Угрозой для меня? Он всего лишь ничтожный бета. Говорить о нем как об угрозе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если Сюй Сиду сможет без проблем вернуться в Базу Измерений, что люди подумают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Нинъю был мягким, но каждое слово пронзало сердце Инь Сишу. «Другие будут задаваться вопросом, как и Сюй Сиду: «Что случилось с Пэй Нинъю, который когда-то принимал все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Нинъю потемнело. «Я верну Сюй Сиду. Я покажу всем, как я заставлю его умолять,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http://bllate.org/book/14718/1315016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