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Сюй Сиду тяжело поднималась, его красивое лицо окрасилось яростной бледностью. Редко когда он так терял контроль над своими эмоциями. Он закрыл лицо руками с выступающими костяшками и слабо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вошел в комнату Сюй Сиду и застал его в таком положении. Нахмурившись, он поднял трость и резко ударил Сюй Сиду. «Что ты делаешь на полу?».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 все правила приличия после того, как представился как низкий бета?».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всегда учил его соблюдать благородные правила этикета, помнить о тяжелой ответственности, которую он несет перед семьей Сюй. Но в тот момент, когда он представился как бета, его собственная семья была первой, кто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остаточную слабость в ногах, Сюй Сиду поднялся. Он сохранил уважение к отцу и заговорил тихим, ровным голосом. «Отец... прошу прощения. Я только что услышал несколько неприятных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фыркнул. «Неприятные слова? Я думал, ты уже смирился с тем, что до конца жизни будешь слышать только неприятные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замолчал, его высокое, худое тело слегка дрожало. «Неужели бета-мужчины действительно обречены на унижение? Пэй Нинъю...»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отца внезапно резко повысился. «Если бы ты не проявил себя как бета-мужчина, зачем Пэй Нинъю вообще стал бы тебя унижать?!»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поразмыслить над собой?! Сколько усилий я вложил в тебя, и теперь все это пошло насмарку?!»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дальнейшие упреки бессмысленны, отец Сюй Сиду закрыл рот и холодно произнес последнюю фразу. «Оставайся в милости у Пэй Нинъю».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тебя полюбит, это будет неплохой путь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он, теперь бета, был таким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вдруг вспомнил бету, которого видел в детстве — бета-компаньона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отец впадал в неконтролируемую половую возбужденность, этого бету посылали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— а иногда и дольше — его отец выходил из комнаты отдохнувшим и ухоженным, обнимая свою любимую омега-жену и их умного, очаровательного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слуги, которым было поручено ухаживать за бетой, входили в комнату,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Сиду случайно забрел в эту комнату до прихода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бледное, истощенное тело беты, покрытое следами укусов и синяками, сине-фиолетовыми пятнами на коже. Хуже всего было на затылке — хотя там не было желез, не было места, подходящего для укусов, оно было израненное снова и снова, раны были почти невыносимы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лежал скрученный на кровати, безразлично обнаженный, его стеклянные глаза смотрели в потолок, полностью лишенные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течки альфы, вероятно, неоднократно выбивала его из строя. Возможно, он отчаянно сопротивлялся, кричал и истерически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падал. Он не был вне контроля. Он просто... был там. Безжизненный, лишенный воли, ожидая, пока обслуживающий персонал будет обращаться с ним, как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грубо вытирали его простынями, уже пропитанными телесными жидкостями, не обращая внимания на то, что грубое полотно царапало его и без того поврежденную кожу, а затем заворачивали его в те же простыни и уносили обратно в подвал — место, где должны были жить такие бета,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подвал никогда не открывался, кроме как во время течки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бета отправлялся туда... а затем возвращался.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следы укусов на шее бета-самца были слой за слоем, пойманные в бесконечном цикле заживления и повторного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Сиду наконец добавил: «Пэй Нинъю... он принадлежит Его Высочеству».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тяжелым и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все более незнакомого человека перед ним, Сюй Сиду сжал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и наследник, он был воспитан под строгой дисциплиной отца. Он всегда знал, что отец хочет, чтобы его преемник достиг выдающихся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единственное требование отца было, чтобы он... угодил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соблазнить Сюй Сиду...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допустив, чтобы дело дошло до генерала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зале дисциплины даже обычные лакеи, окружавшие Пэй Нинъю, не смели нарушить тяжелую тишину, позволяя напряженной атмосфере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 держал глаза опущенными, притворяясь мертвым, максимально сокращая свое присутствие,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коммуникатор Пэй Нинъю зажужжал — поступил звонок от Пэй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не мог быть более «идеальным» — как будто Пэй Нинъю и без того не был достаточно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не шевелился, оставаясь на месте, его взгляд был прикован к стене, где до сих пор висела голограмма Сюй Сиду, пока звонок наконец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зазвонил коммуникатор Инь Сишу. Не смея отклонить звонок Пэй Сюя, он с неохотой активировал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известный своей строгостью императорский генерал, и его слова были лаконичны: «Возвращайся домой.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обращение к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Пэй Нинъю вспомнил слова Сюй Сиду: *«Ты действительно думаешь, что можешь действовать так безрассудно, не имея за спиной поддержки генерала Пэя?»*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сдержанности наконец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немедленно завершил звонок. Пэй Нинъю медленно повернулся к Инь Сишу,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тоже думаешь, что я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угрозу и донос от беты».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 заметил покрасневшие от гнева глаза Пэй Нинъю и быстро подошел к нему, успокаивая его мягким тоном. «Разве это не доказывает, как Сюй Сиду боится тебя? Только кто-то действительно отчаянный может прибегнуть к такому смешному поступку, как бежать к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рыкнул: «Но даже он знает, что эта «смешная» тактика на меня действует!»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 был мастером в умиротворении Пэй Нинъю. Он всегда знал, как правильно подобрать слова. «На мой взгляд, генерал Пэй просто использует свой статус старшего брата, чтобы оказать на тебя давление — не более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подействовали. Выражение лица Пэй Нинъю немного смягчилось, и он поднял взгляд, давая знак Инь Сишу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 осторожно успокоил Пэй Нинъю, направляя его. «По правде говоря, ты побил рекорды генерала Пэя еще в первый год обучения в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 различие между вами — это возраст», — Инь Сишу тщательно подбирал слова, стараясь не дать взорваться тикающей бомбе. «Если бы ты родился раньше, семья Пэй сияла бы еще ярче, чем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оставался в растерянности, его красивые черты лица омрачались разочарованием. «Многие знают о том, как меня избили в последний раз,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из-за этого Вань И. Старшая императорская принцесса должна держать своего сына в узде. Мы просто «дружески» общались, а он заставил меня тридцать раз ударить ионным кнутом… Как это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он старший брат, он думает, что может дисциплинировать меня, как ему вздумается, бить меня, когда ему заблагорассудится, и помыкать мной. Скажи мне — что это за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Пэй Нинъю рассказывает о своих обидах таким деловым тоном, у Инь Сишу застыла кровь в жилах. Он уже готовился к неизбежному взрыву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Сишу, который не смел обидеть ни Пэй Нинъю, ни Пэй Сюй, слегка поклонился и терпеливо уговаривал Пэй Нинъю, говоря: «Чрезмерная опека приводит к обратному результату».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слушая нетерпеливые замечания Пэй Нинъю, хотя его ум уже работал на полную мощность, пытаясь разгадать мысли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территории и границ у альфа-самца гораздо более чувствительно. Пэй Нинъю был на грани дифференциации, но Пэй Сюй все еще контролировал каждую мелочь, как будто он был ребенком — это не могло не вызвать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Сюй вырос в семье со сложной политической ситуацией, его отец умер молодым. После окончания учебы он стал самым молодым и неуступчивым «ястребиным» генералом империи, прибегая только к авторитарным, репрессивным методам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Пэй Сюй даже так сильно ударил Пэй Нинъю, что у того сломалась кость ноги. Этот инцидент, по-видимому, был вызван конфликтом Пэй Нинъю с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огромными. В то время Пэй Нинъю в течение нескольких дней подвергался остракизму в сети, и скандал не сходил с первых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«Высокородный отпрыск издевается над простолюдином, отправляет его в больницу — в деле замешан высокопоставленный военный чиновник». Хотя в конце концов дело было закрыто благодаря вмешательству наследного принца, Пэй Нинъю все же подвергся наказанию со стороны Пэй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Напряженность между Пэй Нинъю и Пэй Сюем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характер Пэй Нинъю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честный и строгий человек, как Пэй Сюй, наверняка был доведен до белого каления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успокаивающими словами Инь Сишу выражение лица Пэй Нинъю немного смягчилось, но тлеющий гнев в его сердце остался. Он скривил губы в холодной улыбке, а в его голосе слышалась сдерживаемая ярость. Его темный, пронзительный взгляд заставлял кровь застывать в жилах, как будто он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другим продолжать думать, что он боится Пэй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появится еще больше таких безрассудных идиотов, как Сюй Сиду, и вскоре все осмелятся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Пэй Нинъю пришла в голову идея. Ухмыляясь, он спросил: «Кстати, как давно ушел ребенок того беты…?»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 с облегчением выдохнул, бросив взгляд на кого-то рядом, прежде чем плавно ответить: «Я сразу же позову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