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«Роза, персик, цитрусовые... какой феромон ты предпочитаешь?»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Сишу помахал перед Пэй Нинъю несколькими обычными инжекторами синтетических феромонов. Частично заполненные флаконы плескались внутри стекла, мерцая жидким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вещества, которые собирались ввести в тело Сюй Сиду — те самые вещества, которые превратили бы его в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«Роза, пожалуй...»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пробормотал с волнением. Одной только мысли о том, что Сюй Сиду будет источать такой яркий феромон розы, было достаточно, чтобы по его спине пробежали мурашки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курсантов академии дифференцировались в альфы; те, кто становились бетами,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упустит этот шанс, Пэй Нинъю, возможно, никогда не встретит другого «развлечения», столь же увлекательного, как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дифференциации в бету, каждый бета проходил переходный период. В течение этого времени они попадали в «Белую башню», где их прошлое образование стиралось из памяти. Их учили мирно принимать свой низший статус и предначертанную трагическую судьбу — независимо от того, насколько выдающимися были их прошлые достижения, «Белая башня» относилась ко всем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Сюй Сиду, несомненно, столкнется с бесчисленными нарушениями и нападениями, достаточными, чтобы разрушить его восприятие и полностью лишить его благородного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— Пэй Нинъю — должен был действовать быстро, чтобы стать первым и самым незабываемым человеком в жизни Сюй Сиду, прежде чем тот войдет в «Белую башню».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идеале, Сюй Сиду должен был бы реагировать инстинктивным трепетом, страхом и тошнотворным ужасом при одной только мысли о нем. Это было бы действительно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привести Сюй Сиду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Нетерпеливый Пэй Нинъю настоял, чтобы Инь Сишу отправил запрос на связь. Они придумали прозрачный предлог, намереваясь обмануть Сюй Сиду, заявив, что наследный принц набирает группу бета-дворцовых чиновников и спрашивает, не хочет ли он прийти в академию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была неуклюжей и неубедительной. Пэй Нинъю не ожидал, что такой слабый предлог сможет заманить Сюй Сиду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Сиду был глуп, но, конечно, не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Сишу и другие никогда не были близки со Сюй Сиду, и, хотя внезапное предложение помощи от незнакомого одноклассника в момент беды не соответствовало обычному поведению Пэй Нинъю...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Пэй Нинъю был слишком тесно связан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текущее положение Сюй Сиду было настолько тяжелым, что он не мог спокойно проанализировать ситуацию. Люди, оказавшиеся в кризисной ситуации, часто не замечают ловушек, находящихся рядом, в своем отчаянии решить неотложные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Сиду действительно клюнул на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ответил!» Кто-то передал Пэй Нинъю планшет. «Он сказал: «Принято. Я участвую»».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сжал губы. Мерцание удивления на его лице исчезло, сменившись презрительной ухмылкой на его высокомерном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Сюй Сиду не смог избежать глупости, которая сопутствует бета-мужчинам.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бета-мужчины такие и есть,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Пэй Нинъю мог вести себя так высокомерно в Военной академии Дименшн, заключалась не только в том, что семья Пэй занимала внутренний круг власти империи, но и в том, что Пэй Нинъю был любимцем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Задолго до того, как другие семьи стали строить интриги, чтобы приблизить своих младших членов к королевской семье, Пэй Нинъю уже неоднократно вызывали для сопровождения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проступков Пэй Нинъю была замята благодаря влиянию семьи Пэй. Другая половина, слишком вопиющая, чтобы ее можно было скрыть, была решена с попустительством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Пэй Нинъю подделал приказ от имени наследного принца, Сюй Сиду не подумал усомниться в его подлинности. Он просто начал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изображение Сюй Сиду появилось на голографическом экране, Пэй Нинъю заметил слабые темные круги под его глазами и небритую щетину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 общем, суть в этом», — сухо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был откровенно подл. Это была всего лишь ложь, которую он небрежно придумал, но он говорил с такой убежденностью, потому что хотел увидеть, как Сюй Сиду унижает себя, отчаянно гоняясь за проблеском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тот момент, когда Сюй Сиду понял, что все это ложь — его лицо побледнело от шока, он был в ярости, но вынужден был проглотить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Нинъю: «Кронпринц еще не определился с деталями, и его интерес кажется несерьезным... но я думаю, тебе стоит следить за этим вопросом».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тон Пэй Нинъю, поднявший подбородок, врезался в память Сюй Сиду.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Сиду заметил, что Пэй Нинъю не придавал значения вопросу о бета-слугах — он просто бросил эту фразу на ветер, — что значительно ослабило его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Нинъю: «На самом деле, наследный принц был очень впечатлен тобой. Ты хорошо выступил на последнем турнире...»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 место, не так ли?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лгал, не моргнув и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Сиду промолчал, как будто не желая вспоминать прошлое. Его потрескавшиеся губы выдавали его беспокойство и тяжелое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пренебрежительное отношение Пэй Нинъю, Сюй Сиду все же ответил искренней благодарностью. Сюй Сиду сказал: «Но у меня сейчас нет возможности встретиться с наследным принцем».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добавил: «Ты можешь мне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«Встреча в виде голограммы или лично — любое из них подойдет».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Пэй Нинъю скрипело, как у леопарда, готового впиться зубами в горло своей жертвы. Его тонкие пальцы потирали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«Сиду,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превращения в бету первое, что тебе следует сделать, — это укрепить нашу дружбу,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Пэй Нинъю блестели под светом, как отполированный оникс, твердые и прозрачные.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тогда у меня будет причина помочь тебе... Ты знаешь, что я не могу раскрыть местонахождение наследного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Сгущенные брови Сюй Сиду мгновенно расслабились. Он опустил голову, его отношение было необычайно серьезным: «Клянусь, я не злоупотреблю этой возможностью. Как императорский солдат, моя верность Империи не вызывает сомнений. Если ты сможешь мне помочь, я буду к твоим услугам. Пожалуйста, подумай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Сиду, который всегда сохранял сдержанное поведение благородного наследника, относился к Пэй Нинъю с еще большим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сделал вид, что обдумывает предложение, как будто испытывая глубокий внутренний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дал свой ответ: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утомленным, он наконец сказал: «У тебя не так много времени. Наследный принц будет в Имперском институте дисциплины только до шести часов... У тебя есть около пятнадцати минут, чтобы добраться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Сиду померкло. Его темные глаза стали безразличными, а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с грохотом ударил кулаком по столу, и небесный глобус, стоявший на столе, упал на пол: «Пэй Нинъю, твой брат слишком мягко обращался с тобой с той плетью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Нинъю не изменилось ни на йоту — даже его ухмылка не пошатнулась. Но при упоминании «твой брат» рука, лежащая на серебряном подлокотнике его кресла, напряглась, и на ней мгновенно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Сюй Сиду посмел вспомнить об инциденте с поркой?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вокруг знали, что несмотря на то, что они были кровными братьями, у него и Пэй Сюя были токсичные отношения. Пэй Сюй, пользуясь своим статусом старшего брата, господствовал над ним — всегда готовый к порке ремнем и словесным оскорблениям!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сделал, — это «случайно» травмировал единственного сына старшей императорской принцессы во время тренировки, и Пэй Сюй заставил его извиниться. Кого волновала старшая императорская принцесса, которая давно была отстранена от придворной политики?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бесчисленное количество других подобных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Пэй Нинъю еще больше ухудшилось, но внешне он оставался спокойным, терпеливо настаивая на ответах. Его опущенные глаза делали его совершенно покорным, когда он спросил: «Что не так? Я был достаточно любезен, чтобы рассказать тебе... Ты хочешь, чтобы Пэй Сюй меня выпорол?»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сияли невинной ясностью: «Сиду, я думал, мы были хорошими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Сиду, полный гнева, прошипел сквозь стиснутые зубы: «Вчера сам наследный принц прибыл на передовую в сопровождении Платинового флота».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Пэй Нинъю с живым интересом устремились на Сюй Сиду, и его тон оставался безразличным, несмотря на ярость Сюй Сиду.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ты уже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еще мгновение назад притворялся обеспокоенным судьбой своего друга, теперь превратился в кого-то неузнаваемого — вся притворная забота испарилась, сменившись беспечной ухмылкой. «После того, как ты превратился в бету, у тебя еще осталось желание заботиться о делах наследного принца... Похоже, ты все еще не понимаешь свою новую реальность».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Сиду потемнело. Он давно знал о легкомысленном характере Пэй Нинъю, но не ожидал, что тот будет шутить в такой момент. Отбросив всякие приличия, он с отвращением проговорил: «Пэй Нинъю, есть вероятность, что ты тоже превратишься в бету».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ты сможешь продолжать вести себя так безрассудно без влияния генерала Пэя? В чем разница между тобой и мной? В тот день, когда ты станешь бетой, твой брат будет вообще заботиться о тебе? Ты не боишься...»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Пэй Нинъю тоже соскользнула. Наклонившись ближе, его потрясающе красивое лицо стало более четким в поле зрения Сюй Сиду, когда он прервал его: «Скажи мне, если бы я сейчас потребовал тебя от семьи Сюй, разве они не передали бы тебя мне обнаженным без колебаний...?»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давно исчезнешь, прежде чем наступит этот день... Что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Сиду онемел от этого вопроса. Его лицо застыло, и он просто холодно посмотрел на Пэй Нинъю.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что мы сделаем. Встань на колени и поклонись мне в знак 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Пэй Нинъю, и его взгляд стал ледяным. «Тогда я, возможно, дам тебе время привыкнуть к тому, что тебе придется умолять меня после того, как тебя доставят вместо того, чтобы сразу сломать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Сиду потемнело, как будто его обмакнули в чернила. Беспомощность охватила его, и от ярости его голос слегка задрожал: «Я повторю твои слова генерал-лейтенанту Пэй».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наследный принц не будет рядом, чтобы просить пощады перед генералом Пэем!»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Сиду схватил книгу со стола и швырнул ее в голографическое лицо Пэй Нинъю, выключив коммуникатор. Его фигура исчезла из поля зрения Пэй Нинъю.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выполнен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ошибку? Сообщите в комментарии — и получите бесплатную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http://bllate.org/book/14718/1315010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