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подпер голову рукой и, погрузившись в раздумья, наблюдал, как кружащийся алкоголь отражает тусклый свет, среди шума музыки и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Самолеты, огнестрельное оружие и война в Имперской крепости... Гу Шицзе и его товарищи бесконечно говорили на эти темы, заставляя Пэй Нинъю зевать, а его глаза тяжелели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скучая, взгляд Пэй Нинъю блуждал бесцельно, пока неожиданно не остановился на углу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там, не потрудился переодеться из своей базовой формы, уже расстегнув воротник с развязным видом, обнажив хорошо очерченную грудь. В своих объятиях он держал красивого, хрупкого мальчика, чья неоднозначная внешность была еще более очаровательной в тусклом свете, когда он лизал спиртное, вылитое на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Пэй Нинъю, мужчина повернул лицо мальчика к себе, заставляя его улыбнуться послушно под его рукой. «Нинъю, тебе нравится такой тип?»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проявил интерес. «Омега?»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альфы хихикнули в ответ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может быть омега?» — прозвучал коллективный ответ из шумной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омеги были бесценны; Империя практически почитала их. Их распределяли между альфами в зависимости от родословной и военных заслуг, заставляя альф рисковать жизнью на передовой. Ни один омега никогда бы не ступил в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державший мальчика, схватил его за шею и силой потянул вниз воротник, обнажив гладкую шею без желез. «Просто бета».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Пэй Нинъю угас, и он разочарованно произнес: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Шицзе подошел с другой стороны частной комнаты, его взгляд скользнул по холодному взгляду Пэй Нинъю. «Хочешь омегу — 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пальцами, незаметно вызвав официанта, и пробормотал несколько слов: «Принесите наркотик».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препарат?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серебряном подносе, представленном официантом, шприц светился жутким янтарным свечением. Мальчик внезапно начал сильно дрожать, его ногти скребли по закаленному стеклу с резким визгом, но альфа держал его неподвижно. Когда игла пронзила затылок, его шея выгнулась в судорожной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Бледно-желтая жидкость медленно вводилась в затылок бета. Его дыхание участилось, из его губ вырывались тихие вздохи, а затем в комнате раздался резкий цитрусовый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Пэй Нинъю сузились. Он наблюдал, как мальчик обмяк, рухнул на пол, его ноги судорожно дергались, а Колени оставляли кровавые следы на персидском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тщательно выработанная поза омеги теперь проявлялась естественно — слезы наполнили его покрасневшие глаза, сладкие стоны вырывались из его горла, и даже изящные изгибы его пальцев были идеально воспроизведены.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можешь... поместить на меня метку, как на омегу... не будет никакой разницы...»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«Попробуй... Я буду хорошо служить вам всем...»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найдя бету красивым, Пэй Нинъю протянул руку, чтобы коснуться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его пальцы смогли коснуться, из горла беты раздался болезненный крик. Он рухнул на пол, судорожно корчась.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беспорядочно бились от непреодолимого удовольствия, как будто он был настоящим омегой, введенным в состояние, похожее на 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Бета, стоя на коленях, жалко корчился, его зрачки закатывались, он полностью потерял контроль под воздействием феромонов альфа, и его прежнее очарование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Ах... хватит! Перестань выделять феромоны!» — бессвязно 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Хунвэнь гневно посмотрел на Гу Шицзе. «Шицзе, почему ты вдруг выделил феромоны?»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«Бета был в самом красивом виде, а Нинъю едва успел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теперь находил скрученные конечности и нелепую позу беты гораздо менее привлекательными. Он толкнул носком своего блестящего черного ботинка, одурманенного наркотиком, бету. «Что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наркотик. Он заставляет бету временно входить в состояние, похожее на омега-течку, и выделять феромоны», — объяснил Гу Шицзе, его теплое дыхание коснулось уха Пэй Нинъю. «При более высокой дозе ты мог бы даже увидеть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нахмурился и придавил ботинком пальцы беты, но тот не отреагировал — он уже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полуоткрыты, виднелись только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бета превращается из человека в животное, движимое желанием, Пэй Нинъю не испытывал той же жалости, которую он мог бы почувствовать к омеге. Напротив, у него закрутился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похоже на омегу?»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«Отвратительно».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взгляд скользнул по лицам всех присутствующих. «Что с вашими вкусами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схожее воспитание — некоторые даже из семей, превосходящих семью Пэй, — Пэй Нинъю обладал абсолютной властью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противоречить ему под тяжестью его пронзительной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общении все внимательно следили за настроением Пэй Нинъю, их смелые слова всегда были окрашены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Пэй Нинъю выразил свое презрение, кто-то сразу же нахмурился. «Шицзе, пусть кто-нибудь уберет этого бету. Он действительно отвратителен».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вступил в разговор: «Ни бета, ни омега — просто неестественный».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люди, которые еще несколько минут назад находили это забавным, теперь повторяли отвращение Пэй Нинъю.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Нинъю не было времени на их непостоянство. На его нейронном интерфейсе только что появилось сообщение: «Сюрприз в пути. 97362».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97362 обозначал зашифрованное место — шестой подземный уровень тренировочной площадки базы: Королевское исправительное учреждение. С прошлого года академия ослабила требования к поступлению, разрешив простым людям записываться на обучение. Чтобы выразить свое недовольство под видом «поддержания порядка», альфа-самцы из знатных семей создали это учреждение.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оно представляло имперскую власть, дисциплинируя нарушителей правил, чтобы слава империи сияла на всех талантах. На самом деле это была их игровая площадка — место, где можно «развлечься».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вновь пробудило интерес Пэй Нинъю, затмив его прежнее отвращение. Он точно знал, кто его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приобрел нового «пса» — послушного, забавного и, что самое важное, злобного.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был более чем доволен своим новым питомцем, даже пропустив ради него несколько собраний Гу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Шицзе и другие выросли вместе с ним, их разговоры всегда сводились к бракам, политике или военным делам — скучно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избалованные альфа-самцы не могли сравниться с творческим потенциалом представителей низших слоев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Гу Шицзе должна была заботиться о своем «имидже», чтобы все было «как положено», боясь скандалов. Инь Сишу был другим. Чтобы привязаться к Пэй Нинъю, он не знал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Пэй Нинъю играть со своим «собакой» было гораздо веселее, чем смотреть на фальшивую течку беты. Поэтому он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Шицзе, с его острыми рефлексами, тоже уловил смысл сообщения. Его хмурый взгляд был едва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сказать ни слова, Пэй Нинъю резко прервал: «Шицзе, Хунвэнь, мне нужно кое-что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Шицзе замер, повернувшись и уставившись на Пэй Нинъю с недоверием. Он знал, что Пэй Нинъю в последнее время избегал их, но не ожидал такого прямого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потрудившись придумать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Пэй Нинъю задержались на Гу Шицзе на долю секунды — достаточно долго, чтобы уловить проблеск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ведет себя еще больше, как тот бернский зенненхунд.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навещал дом своего деда и собирался уходить, этот бернский зенненхунд лапал его и тянул за одежду ртом. Только когда слуги заманивали его обратно в дом с помощью кости, он наконец мог покинуть дом своего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кости, чтобы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Нинъю скользнул мимо, намеренно пропустив Гу Шицзе. Даже если он заметил, он не проявил ни малейшего намерения успокоить Гу Шицзе, отмахнувшись от него формальным: «В следующий раз.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много раз уходил рано и чаще всего отмахивался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Пэй Нинъю в центре они росли вместе, их политические инстинкты укоренились в их крови со времен базы, сближая их и создавая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Пэй Нинъю предпочитал играть с кучей бродячих кошек и собак, чем обмениваться несколькими словами с теми, с кем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был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Гу Шицзе не мог определить эмоции, бурлящие внутри него. Глядя на Пэй Нинъю, который без колебаний повернулся и ушел, в его груди закипела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Гу Шицзе, другие тоже казались потрясенными уходом Пэй Нинъю. Никто не говорил в течение некоторого времени, и в комнате воцарилась ледяная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кто-то наконец пробормотал: «Кем себя возомнил Инь Сишу? Всегда лижет ботинки, у него нет хребта — неудивительно, что Нинъю его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закатил глаза и усмехнулся: «Но он умеет играть роль послушной собачки. Почему бы тебе не попробовать тоже преклонить колени и льстить ему? Может, тогда Нинъю полюбит 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Шицзе потемнело, как будто над ним сгустились тучи. «Хватит! Вам не стыдно?»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замолчали, неловко ерзая, поскольку спор теперь казался им и неловким, и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от того, к кому они на самом деле обращались, их перепалка стала еще более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закончилось, и все разошлись,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выполнен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 ошибку? Сообщите в комментарии — и получите бесплатную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http://bllate.org/book/14718/1315007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