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подпер голову рукой и, погрузившись в раздумья, наблюдал, как кружащийся алкоголь отражает тусклый свет, среди шума музыки и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Самолеты, огнестрельное оружие и война в Имперской крепости... Гу Шицзе и его товарищи бесконечно говорили на эти темы, заставляя Пэй Нинъю зевать, а его глаза тяжелели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скучая, взгляд Пэй Нинъю блуждал бесцельно, пока неожиданно не остановился на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там, не потрудился переодеться из своей базовой формы, уже расстегнув воротник с развязным видом, обнажив хорошо очерченную грудь. В своих объятиях он держал красивого, хрупкого мальчика, чья неоднозначная внешность была еще более очаровательной в тусклом свете, когда он лизал спиртное, вылитое на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Пэй Нинъю, мужчина повернул лицо мальчика к себе, заставляя его улыбнуться послушно под его рукой. «Нинъю, тебе нравится такой тип?»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проявил интерес. «Омега?»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альфы хихикнули в ответ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омега?» — прозвучал коллективный ответ из шумной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омеги были бесценны; Империя практически почитала их. Их распределяли между альфами в зависимости от родословной и военных заслуг, заставляя альф рисковать жизнью на передовой. Ни один омега никогда бы не ступил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мальчика, схватил его за шею и силой потянул вниз воротник, обнажив гладкую шею без желез. «Просто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Пэй Нинъю угас, и он разочарованно произнес: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Шицзе подошел с другой стороны частной комнаты, его взгляд скользнул по холодному взгляду Пэй Нинъю. «Хочешь омегу —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незаметно вызвав официанта, и пробормотал несколько слов: «Принесите наркотик».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серебряном подносе, представленном официантом, шприц светился жутким янтарным свечением. Мальчик внезапно начал сильно дрожать, его ногти скребли по закаленному стеклу с резким визгом, но альфа держал его неподвижно. Когда игла пронзила затылок, его шея выгнулась в судорожной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Бледно-желтая жидкость медленно вводилась в затылок бета. Его дыхание участилось, из его губ вырывались тихие вздохи, а затем в комнате раздался резкий цитрусовый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Пэй Нинъю сузились. Он наблюдал, как мальчик обмяк, рухнул на пол, его ноги судорожно дергались, а Колени оставляли кровавые следы на персидском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тщательно выработанная поза омеги теперь проявлялась естественно — слезы наполнили его покрасневшие глаза, сладкие стоны вырывались из его горла, и даже изящные изгибы его пальцев были идеально воспроизведены.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можешь... поместить на меня метку, как на омегу... не будет никакой разницы...»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«Попробуй... Я буду хорошо служить вам всем...»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найдя бету красивым, Пэй Нинъю протянул руку, чтобы коснуться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его пальцы смогли коснуться, из горла беты раздался болезненный крик. Он рухнул на пол, судорожно корчась.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беспорядочно бились от непреодолимого удовольствия, как будто он был настоящим омегой, введенным в состояние, похожее на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стоя на коленях, жалко корчился, его зрачки закатывались, он полностью потерял контроль под воздействием феромонов альфа, и его прежнее очарование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Ах... хватит! Перестань выделять феромоны!» — бессвязно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Хунвэнь гневно посмотрел на Гу Шицзе. «Шицзе, почему ты вдруг выделил феромоны?»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«Бета был в самом красивом виде, а Нинъю едва успел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теперь находил скрученные конечности и нелепую позу беты гораздо менее привлекательными. Он толкнул носком своего блестящего черного ботинка, одурманенного наркотиком, бету. «Что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наркотик. Он заставляет бету временно входить в состояние, похожее на омега-течку, и выделять феромоны», — объяснил Гу Шицзе, его теплое дыхание коснулось уха Пэй Нинъю. «При более высокой дозе ты мог бы даже увидеть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нахмурился и придавил ботинком пальцы беты, но тот не отреагировал — он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полуоткрыты, виднелись только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бета превращается из человека в животное, движимое желанием, Пэй Нинъю не испытывал той же жалости, которую он мог бы почувствовать к омеге. Напротив, у него закрутился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похоже на омегу?»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взгляд скользнул по лицам всех присутствующих. «Что с вашими вкусами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схожее воспитание — некоторые даже из семей, превосходящих семью Пэй, — Пэй Нинъю обладал абсолютной властью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противоречить ему под тяжестью его пронзительной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все внимательно следили за настроением Пэй Нинъю, их смелые слова всегда были окрашены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Пэй Нинъю выразил свое презрение, кто-то сразу же нахмурился. «Шицзе, пусть кто-нибудь уберет этого бету. Он действительно отвратителен».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вступил в разговор: «Ни бета, ни омега — просто неестественный».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люди, которые еще несколько минут назад находили это забавным, теперь повторяли отвращение Пэй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Нинъю не было времени на их непостоянство. На его нейронном интерфейсе только что появилось сообщение: «Сюрприз в пути. 97362».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97362 обозначал зашифрованное место — шестой подземный уровень тренировочной площадки базы: Королевское исправительное учреждение. С прошлого года академия ослабила требования к поступлению, разрешив простым людям записываться на обучение. Чтобы выразить свое недовольство под видом «поддержания порядка», альфа-самцы из знатных семей создали это учреждение.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оно представляло имперскую власть, дисциплинируя нарушителей правил, чтобы слава империи сияла на всех талантах. На самом деле это была их игровая площадка — место, где можно «развлечься».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вновь пробудило интерес Пэй Нинъю, затмив его прежнее отвращение. Он точно знал, кто его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приобрел нового «пса» — послушного, забавного и, что самое важное, злобного.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был более чем доволен своим новым питомцем, даже пропустив ради него несколько собраний Гу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Шицзе и другие выросли вместе с ним, их разговоры всегда сводились к бракам, политике или военным делам — скучно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избалованные альфа-самцы не могли сравниться с творческим потенциалом представителей низших слоев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Гу Шицзе должна была заботиться о своем «имидже», чтобы все было «как положено», боясь скандалов. Инь Сишу был другим. Чтобы привязаться к Пэй Нинъю, он не знал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Нинъю играть со своим «собакой» было гораздо веселее, чем смотреть на фальшивую течку беты. Поэтому он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Шицзе, с его острыми рефлексами, тоже уловил смысл сообщения. Его хмурый взгляд был едва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сказать ни слова, Пэй Нинъю резко прервал: «Шицзе, Хунвэнь, мне нужно кое-что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Шицзе замер, повернувшись и уставившись на Пэй Нинъю с недоверием. Он знал, что Пэй Нинъю в последнее время избегал их, но не ожидал такого прямого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потрудившись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Пэй Нинъю задержались на Гу Шицзе на долю секунды — достаточно долго, чтобы уловить проблеск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ведет себя еще больше, как тот бернский зенненхунд.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навещал дом своего деда и собирался уходить, этот бернский зенненхунд лапал его и тянул за одежду ртом. Только когда слуги заманивали его обратно в дом с помощью кости, он наконец мог покинуть дом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кости, чтобы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Нинъю скользнул мимо, намеренно пропустив Гу Шицзе. Даже если он заметил, он не проявил ни малейшего намерения успокоить Гу Шицзе, отмахнувшись от него формальным: «В следующий раз.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много раз уходил рано и чаще всего отмахивался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Пэй Нинъю в центре они росли вместе, их политические инстинкты укоренились в их крови со времен базы, сближая их и создавая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Пэй Нинъю предпочитал играть с кучей бродячих кошек и собак, чем обмениваться несколькими словами с теми, с кем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был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 Шицзе не мог определить эмоции, бурлящие внутри него. Глядя на Пэй Нинъю, который без колебаний повернулся и ушел, в его груди закипела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Гу Шицзе, другие тоже казались потрясенными уходом Пэй Нинъю. Никто не говорил в течение некоторого времени, и в комнате воцарилась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кто-то наконец пробормотал: «Кем себя возомнил Инь Сишу? Всегда лижет ботинки, у него нет хребта — неудивительно, что Нинъю его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закатил глаза и усмехнулся: «Но он умеет играть роль послушной собачки. Почему бы тебе не попробовать тоже преклонить колени и льстить ему? Может, тогда Нинъю полюбит 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Шицзе потемнело, как будто над ним сгустились тучи. «Хватит! Вам не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замолчали, неловко ерзая, поскольку спор теперь казался им и неловким, и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того, к кому они на самом деле обращались, их перепалка стала еще более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закончилось, и все разошлись,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http://bllate.org/book/14718/1315007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