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Линьюань был в плохом настроении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Акции компании продолжали падать. Несмотря на публичное заявление «Су Групп», Гу Ихун оставался безразличным, а общественность не была убеждена. Число людей, следящих за ситуацией, только увеличивалось.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единственным способом спасти положение было личное выступление Гу Ихуна с разъяснениями и участие в банкете, который семья Су устроила для него, как и было обещано. Только тогда цена акций могла бы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Ихун был недоступен!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Су Линьюаня наконец зародилась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что Гу Ихун действительно не уважает семью Су. Если семья Су не сможет его удовлетворить, он действительно не признает свое происхождение. Он также не смягчит свою позицию и не прояснит слухи, не спасет ситуацию, как того требует семья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Су Линьюаня были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сердце, даже если Гу Ихун не мог сравниться с Су Шэнли, и несмотря на его опасения, что Гу Ихун мог приобрести плохие привычки, живя вне дома, он никогда не думал отрекаться от этого младшего брата. В конце концов, они были полнородными братьями, рожденными от одних и тех же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смог дозвониться Гу Ихуну по телефону, Су Линьюань решил после работы лично посетить адрес, указанный в файле Гу Ихуна.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компанию он встретил Су Шэнли, у которого были красные глаза, как будто он ждал этого. Су Линьюань вздохнул и протянул руку, чтобы погладить мягкие волосы на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тебя обидели».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Шэнли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чувствую себя обиженным. Если бы не я, мама не предложила бы сразу же относиться ко мне и Гу Ихуну как к братьям-близнецам. Если бы мы поговорили со вторым братом, когда он вернулся в прошлый раз, он не был бы таким взрывным. Если бы я сдержался, когда люди в Интернете нападали на меня, ситуация не изменилась бы, и второй брат, который имеет неуступчивый характер, не стал бы так сильно ненавидеть нашу семью, что отказывается отступать».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искренним, как будто он размышлял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постепенно наполнили глаза Су Шэнли. Он потянул Су Линьюаня за рукав, его голос был едва слышен, почти заглушенный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я не думаю, что сделал что-то не так. Когда нас случайно поменяли при рождении, я был просто ни в чем не повинным младенцем. Мне просто грустно, что все в Интернете обвиняют меня. Но это правда, что я узурпировал положение второго брата и на протяжении многих лет пользовался привилегиями семьи Су. Если... если действительно нет другого выхода, старший брат, просто выгони меня из семьи 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голову, его глаза блестели от разрушительных слез уязвимости, и он казался крайне 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мне все равно, останусь ли я ребенком семьи Су или нет, потому что я знаю, что ты, мама и папа все меня любите. Я готов отказаться от своего места, если только второй брат будет счастлив...»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Линьюаня мелькнули противоречивые эмоции. Он резко сжал руку, почувствовав, что по сравнению с бунтарским и сложным характером Гу Ихун, Су Шэнли был слишком деликатным и простодушным.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имел представления, что он действительно потеряет, пойдя на эту уступку.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Линьюань был не только старшим братом Гу Ихуна — он был также старшим братом Су Шэнли.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обидеть младшего брата, с которым вырос, только для того, чтобы удовлетворить эгоистичные требования Гу Ихуна?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Линьюань долго молчал. Су Шэнли опустил голову, его лицо было полно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он опустил глаза, в них мелькнула тень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трех секунд, как противоречивое выражение лица Су Линьюаня исчезло, сменившись полным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сказал: «Это не твоя вина. Тебе не нужно извиняться или уходить».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Гу Ихун действительно не может терпеть, что живет с тобой под одной крышей, он может сам уйти из семьи Су. В конце концов, хотя семья Су несет огромную вину за то, что потеряла его, никто из нас не виноват в этом деле. Он пропал на улице, а тебя подменили при рождении — все это было просто несчастным случаем».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Су предоставит ему щедрую компенсацию».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ясно показали позицию Су Линьюаня.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пришлось выбирать между Гу Ихуном и Су Шэнли, он не долго колебался, прежде чем встать на сторону Су Шэнли.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Шэнли удивленно расширил глаза — он не ожидал, что Су Линьюань скажет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Линьюань успокаивающе похлопал Су Шэнли по плечу и продолжил: «Я не могу бросить младшего брата, с которым я вырос, ради незнакомца, с которым я даже не жил. Семья — это не только кровные узы. Не волнуйся — даже если он вернется в семью Су, мама и папа не позволят ему переступать черту».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уже понял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Ихун вообще не заботился о семье Су. Возможно, он даже не хотел возвращаться и жить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перенес достаточно трудностей за последние несколько дней. Если мы позже встретим Гу Ихуна, молчи. Оставь все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Линьюань стал серьезным. Он постучал в дверь, но изнутри не последовало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пошел за управляющим, который собирался позвонить хозяину дома, когда дверь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выглянул молодой человек примерно того же возраста, что и Гу Ихун и Су Шэнли.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холодным и безразличным, в нем не было тепла. Проведя холодным взглядом по группе у двери, он сказал бесстрастным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«Ищете Гу Ихуна? Он уехал за границу. Перед отъездом он сказал мне, что, если кто-нибудь будет его искать, я должен сказать вам, чтобы вы подождали, пока он вернется».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молодой человек двинулся, чтобы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странно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Су Линьюань преследовал Гу Ихуна, он видел этого молодого человека на обочине дороги. Су Линьюань даже с горечью размышлял: почему его младший брат не мог быть таким послушным и дисциплинированным молодым человеком, а не трудным Гу Ихуном?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 понимая почему, в тот момент, когда тот попытался закрыть дверь, Су Линьюань внезапно заблокировал ее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вглядываясь в лицо молодого человека, он задумчиво спросил: «Мы где-то встречались? Вы мне знакомы».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облике молодого человека было что-то необъяснимое, что вызывало симпатию — его черты лица были тонкими и красивыми, а манеры — культурными и сдержанными.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проявлял к ним никакой теплоты, Су Линьюань понял, что этот молодой человек, должно быть, был образцовым учеником в школе — таким, которого любили и которому доверяли учителя, с которым одноклассники любили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бунтарством Гу Ихуна и хрупкой наивностью Су Шэнли, этот молодой человек идеально соответствовал образу младшего брата, о котором Су Линьюань так долго мечтал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послушным и разумным — таким, кто мог бы гармонировать с характером Шэнли, а не таким, кто мог бы ввергнуть семью Су в хаос, как Гу 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Линьюаня мелькнуло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поднял веки. Его взгляд оставался холодным, почти незаметно переместившись на внезапно побледневшее лицо Су Шэнли, стоящего рядом с Су Линьюанем.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их последнюю встречу в компании Ю Ли и унижение, которое он перенес, Гу Юбай внезапно издал безрадостный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у меня просто незапоминающаяся внешность. Мы с господином Су никогда раньше не встречались».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 «господин Су», Су Линьюань моргнул. Он инстинктивно спросил: «Вы знаете, кто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 это сказал, он понял, что это был лишний вопрос. Если этот молодой человек жил с Гу Ихуном, истинным молодым хозяином, то, конечно,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Ихун, должно быть, отравлял его разум сплошными клеветническими слухами о семье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даже немного разозлила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Линьюань инстинктивно добавил: «Не обращайте внимания на глупости Гу Ихуна. Люди в интернете тоже не знают, о чем говорят. На самом деле, наша семья Су... мы довольно простые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разве это не дом Гу Ихуна? А вы...?»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записям, у Гу Ихуна был брат, с которым он вырос, но дворецкий Чжан уже упоминал, что после того, как их приемный отец попал в автомобильную аварию, этот брат получил тяжелые травмы, потерял память и был отправлен за границу к тёте для реабилитации.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сейчас находится в доме Гу Ихуна, не должен быть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друг Гу Ихуна или... одноклассник, с которым он хорошо 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хорошим товарищем, надеюсь, Гу Ихун сможет перенять его лучшие качества и исправить свой высокомерный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Су? Дружелюбная?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всегда помнил ядовитый взгляд, который Су Линьюань бросил на него на похоронах Су Шэнли после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Доброта семьи Су никогда не распространялась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 и семьей Су была только вражда —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бросил незаметный взгляд на Су Шэнли, который нервно кусал губу, сжимая кулаки, явно взволнованный, а затем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дело вашей семьи Су, ко мне оно не имеет никакого отношения. Я всего лишь одноклассник и друг Гу Ихуна, временно проживающий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Су Шэнли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Гу Юбая с недоверием, губы его дрожали, зрачки расширились, как будто он не ожидал, что Гу Юбай представится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шок был болезненно очевиден, и даже слегка подавленный Су Линьюань, стоявший рядом, почувствовал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Линьюань спросил: «Что такое, Шэнли? Ты его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Шэнли быстро покачал головой. «Я... я его не знаю! Он... просто кажется знакомым. Я только что вспомнил, что видел его, когда ходил в здание корпорации Ю, чтобы доставить приглашение».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ожидал, что он тоже знает второго брата Ихуна. Забавное совпадение. Если бы второй брат Ихун был дома, я бы ему кое-что сказал — по крайней мере, о госпитализации и выздоровлении его приемного отца. Наша семья Су могла бы позаботиться об этом, чтобы ему не пришлось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жалость».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Шэнли улыбнулся, но улыбка была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голову и посмотрел на Гу Юбая с презрением, угрозой и сильной настороженностью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он только что произнес, были скорее не случайной беседой, а едва завуалированными угрозами.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прощупывал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Юбая читалось тихое развлечение, но он не дал ожидаемого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прогнал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больше ничего не нужно, может, вам лучше уйти? Если вам действительно нужно увидеть Гу Ихуна, подождите, пока он вернется».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Линьюань посмотрел на холодное выражение лица молодого человека и почувствовал странную боль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так не должно быть. Вместо этой отстраненности и отвержения, парень должен был быть более тихим и покладистым — тем, кто не стал бы прямо прогонять гостей, кто учитывал бы чувства всех, был бы внимательным и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Линьюань не хотел уходить, но Су Шэнли внезапно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раз Ихуна дома нет, давай уйдем. Этот человек — просто посторонний, временно остановившийся у второго брата. Он, вероятно, ничего не знает. Давай не будем тратить здесь его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Гу Юбая, и под этим слегка насмешливым взглядом Су Шэнли почувствовал себя презренным 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дождаться, чтобы увести Су Линьюаня, на его лице было ясно видно нетерпение и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пойдем. Не трать время зря».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Линьюань заметил дискомфорт Су Шэнли.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Предполагая, что это просто дискомфорт от того, что он сопровождал его, чтобы увидеть Гу Ихуна, и теперь разочарование из-за напрасной поездки, Су Линьюань кивнул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повернулся, он вдруг вспомнил о чем-то и оглянулся на Гу Юбая.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немного потемнело, в глазах появилась тень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Су Линьюань сказал: «Если сможете связаться с моим упрямым младшим братом, передайте ему сообщение от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«Власть и богатство семьи Су — это не то, чему может противостоять едва взрослый выпускник средней школы, такой как он. Он еще слишком молод и наивен. Если он будет настаивать на конфликте с семьей Су, он будет уничтожен — а это последствие он не сможет вынести».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Линьюаня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он не хочет возвращаться в семью Су, считает нас предвзятыми или оппортунистичными, он мог бы по крайней мере вести себя более умеренно. Скажите ему, что, если он поможет семье Су в этот раз, мы сможем жить в мире отныне. Между нами, не нужно уничтожать друг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 Линьюаня были искренними. В своей прошлой жизни Гу Юбай полностью порвал с семьей Су из-за Су Шэнли. Помимо онлайн-клеветы, они действительно сосуществовали без дальнейших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никогда не признавал семью Су и не раскрывал свою личность публично.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Су Линьюань стал инвалидом в результате несчастного случая, внешний мир узнал, что у семьи Су был еще один ребенок, кроме Су Линьюаня и Су Шэнли.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правда о личности Гу Юбая и Су Шэнли стала достоянием общественности, раскрыв, что Су Шэнли на самом деле был ложным молодым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ирония. В этой жизни Гу Юбай не вернулся в семью Су, чтобы заявить о своих правах по рождению — его место занял Гу Ихун. Но драма о настоящем и ложном молодом хозяине, которая должна была разыграться через несколько лет, теперь началась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ничего не сказал. Он слышал едва завуалированную угрозу в словах Су Линьюаня, которые казались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безразличным. «Понятно. Я передам это Гу Ихуну».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Линьюань, едва сделавший два шага, замер на месте. После паузы он слегка повернул голову, чтобы посмотреть на дверь, в которую ему так и не удалось войти, медленно выдохнул и вдруг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довольно вспыльчивый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http://bllate.org/book/14717/1314928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