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сколько времени прошло, прежде чем сотрудники здания закончили проверку каждого этажа и начали уведомлять жильцов 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настала очередь Гу Юбая, уже рассветало, ночь отступила, оставив лишь слабый серый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Цзинь был убежден Ю Ли уйти; Ю Ли даже дал ему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все еще не работал, поэтому Гу Ихун был разбужен, и все трое с трудом поднялись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этажа Ю Ли, они зашли посмотреть. Как и ожидалось, большая часть квартиры была полностью сожжена, за исключением одного кабинета. Дверь была сделана из какого-то специального материала, и внутри компьютер и книги остались совершенно неповрежденными.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дважды ахнул от удивления. «Какие сокровища ты прячешь в этом кабинете, что тебе понадобилась такая усиленная дверь? Что это за материал? Все внутри осталось совершенно невредимо. Честно говоря, ты мог бы просто купить новое постельное белье и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побродил по комнате, а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и спальня резко контрастировали с кабинетом — все горючие предметы превратились в обугленные руины, стены почернели. К счастью, конструкция не деформировалась; качество здания было явно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снова фыркнул. У него был острый язык, и он не боялся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твоем месте я бы установил эту дверь в спальне. Так даже если бы снаружи наступил конец света, твоя спальня осталась бы нетронутой. Серьезно, брат Ю, послушайся моего совета. Если у тебя когда-нибудь появится девушка, вы сможете спрятаться там и жить в своей маленькой утопии».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бросил на него многозначительный взгляд, как будто говоря: «Ты не собираешься его умерить?».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выдал напряженный смешок и объяснил: «Пришли результаты гаокао. Мой брат набрал достаточно баллов, чтобы поступить на юридический факультет университета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Юбая было смесью раздражения и непонятной ласковой снисходительности, как будто он считал, что его брат *должен* говорить так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Ихун учился на гуманитарном факультете за границей, и то, что он не стал юристом, было для него пожизненным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Гу Ихун всегда был красноречивым. Если бы это было не так, Гу Юбай не был бы вынужден отправить его в психиатрическую лечебницу для так называемого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 он там на самом деле, неизвестно — Гу Юбай к тому времени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договорился с адвокатом, чтобы тот забрал его через полмесяца. По его расчетам, кто бы ни оказался у руля «Су Групп», Гу Ихун останется невредимым. А если он сможет унаследовать все, что оставил Гу Юбай, тем лучше. Он не оставил бы семье Су ни пылинки, даже если бы к тому времени остался только Су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видел, что Гу Юбай обожал своего младшего брата. Между ними, казалось, не было никаких реальных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промычал: «А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моргнул, на мгновение ошеломленный слабым весельем в глазах Ю Ли, а затем послушно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неплохо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Мой брат — практически гений, который появляется раз в столетие! И в этой жизни, и в прошлой он был лучшим по научным предметам на гаокао в Минчэне, войдя в тройку лучших по всей стране. В течение многих лет после этого никто в Минчэне не мог превзойти его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сразу же оживился, его лицо было полно гордости, подбородок высокомерно приподнят.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инстинктивно взглянул на Гу Юбая. «Настолько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ты знаешь, что твой брат был лучшим учеником и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изучая Гу Ихуна, который запнулся, холодным,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этого не заметил. Удивленный вопросом, он подсознательно посмотрел на Гу Юбая, на его лице отразилось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Юбай, похоже, не уловил подтекст в его словах, а просто подумал, что тот хвастается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с облегчением выдохнул и отмахнулся от насмешливого тона 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ты не веселый. Я просто преувеличил. Разве я не могу гордиться своим замечательным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хотя, поскольку он спал несколько часов, прислонившись к руке Гу Юбая, он все еще был довольно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повернулся к Гу Юбаю, возобновив их предыдущий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уже несколько дней как объявлены. Почему я не видел никаких новостей о тебе в Интернете? Хотя я и не был в стране, я знаю, как много внимания уделяется лучшим студентам каждый год. Но в этом году, похоже, нет никакой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Юбай успел ответить, Гу Ихун вступил в разговор: «Это потому, что мой брат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объявления результатов ему звонили не только из школы, но и изо всех возможных СМИ. Но мой брат отклонил все предложения. Единственное интервью, на которое он согласился, было с официальным провинциальным СМИ, организованное школой. Он пойдет туда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скромно улыбнулся. «Лучше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шлепнул Гу Ихуна по руке, чтобы тот перестал болтать. Младший сразу же зажал губы, даже имитируя это движение пальцами, а затем надул губы на Гу Юбая, как будто лишение возможности похвастаться было преступлением против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искренне боготворил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бросил быстрый взгляд. Он холодно посмотрел на прилипчивого дурачка Гу Ихуна, затем на Гу Юбая, который улыбался его выходкам,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действительно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блуждали, и он вдруг вспомнил свою прошлою жизнь, когда он тоже был лучшим бомбардиром.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Гу Юбай был восемнадцатилетним юношей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вернулся в семью Су вместе с дворецким Чжаном, полный надежды на своих настоящих родственников. Сначала он относился ко всем с добротой. Но эта доброта быстро превратилась в настороженность, вызванную серией мелких, но преднамеренных интриг Су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дня после его возвращения «Су Групп» публично объявила о возвращении своего давно потерянного сына-близнеца.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семейном собрании Су Шэнли использовал Гу Юбая как трамплин, чтобы подлизаться к семье Су. Когда кто-то спросил, почему они никогда раньше не слышали о давно потерянном брате-близнеце, Су Шэнли неопределенно описал Гу Юбая как жалкого бастарда, рожденного от того, что отец Су был обманут коварной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дошел до ушей друзей, с которыми Гу Юбай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страстно ненавидели незаконнорожденных детей, считая его коварным червем, который пробрался в их круг и от которого нужно было остерегаться, но все равно смотрели на него свысока. Они быстро объединились против него и, когда он пошел навестить своего приемного отца, лежащего в коме в больнице, устроили ему засаду с мешком и избили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Юбай сообщил об этом в полицию, прибыла семья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встали на его сторону. После того, как Су Шэнли со слезами на глазах заявил, что ничего не знал, настаивая, что его друзья действовали из заботы, Су Линьюань немедленно снял обвинения. Гу Юбаю, жертве, он сказал только два ледяных слова: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Шэнли ухмыльнулся ему в знак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не получил никакого утешения от семьи Су. Напротив, когда Су Шэнли сыграл на жалости и сказал, что ему понравились подарки с извинениями, присланные преступниками, Сун Маньмань без колебаний приказала Гу Юбаю отдать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перевел ему немного денег,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Су знала, что настоящий молодой хозяин не мог сравниться с ложным молодым хозяином, Су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тонким влиянием Су Шэнли слуги пренебрегали Гу Юбаем.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отказывались стирать его одежду, убирать его комнату и даже жаловались, что его присутствие увеличивает их рабочую нагрузку. В конце концов, если Гу Юбай был единственным, кто оставался дома, они даже не готовили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 Шэнли — любимцем семьи Су, которого лелеяли как бесценную драгоценность — Гу Юбай никогда не чувствовал себя частью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розовых очков родительской и братской любви Гу Юбай понял, что не только не смог интегрироваться в эту новую семью, но и что его так называемые родители и братья с самого начала держали 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понял, он почувствовал, что невидимые оковы наконец-то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заботу и любовь приемного отца до несчастного случая и глубокую братскую привязанность к Гу Ихуну до потери памяти, Гу Юбай никогда не придавал значения мнимой «заботе» семьи Су, которая больше походила на бросание кости бродячей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семьей, которую он действительно признавал, были его приемный отец и Гу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Юбай предпочел не оставаться в резиденции Су и не вступать в конфликт с Су Шэнли, а проводить дни, сопровождая своего приемного отца, находившегося в вегетативном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Гу Юбай часто посещал городскую библиотеку, где познакомился с уважаемым профессором химии. Под руководством профессора Гу Юбай обрел свою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и сдержанность были восприняты Су Шэнли как капитуляция, что наполнило его самодовольным торжеством, но в то же время вызвало слабое чувство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существование Гу Юбая постоянно напоминало Су Шэнли о том, что он не является законным молодым хозяином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и больше возмущался Гу Юбаем.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объявлены результаты вступительных экзаменов в колледж, не было никакого сюрприза в том, что Гу Юбай стал чемпионом гаокао в Минчэне. Школа позвонила в его дом и попросила его вернуться для специального интервью с провинциальной телекомпанией. Учитывая, как хорошо школа относилась к нему и Гу Ихуну, Гу Юбай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уйти, Су Шэнли запер его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были отправлены домой на день, включая дворецкого Чжана. Су Линьюань был на работе, а Сун Маньмань и Су Шэнли ушли и вернулись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Гу Юбай открыл окно и спустился с четвертого этажа, используя простыни. Он приземлился в куст роз, его тело было покрыто порезами от шипов, а на руке была особенно глубокая рана. Кровь капала с его руки, когда он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время только купить пластыри в придорожном магазине и заклеить раны в туалете, прежде чем отправиться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вовремя на интервью для СМИ, и только после этого пошел в больницу, чтобы получить надлежащее медицинское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дом Су, Су Шэнли смеялся и умолял Су Ваньлиня отвезти его на аукцион, чтобы отпраздновать его поступление в киношколу, где он, возможно, однажды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Маньмань сразу же решила устроить для Су Шэнли вечеринку по случаю окончания экзаменов и наняла известного международного дизайнера, чтобы тот создал для него индивидуальный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Линьюань, с глазами, полными снисходительности, объявил, что во время предстоящей вечеринки он официально переведет дивиденды семьи, которые изначально предназначались для всех членов семьи Су, на имя Су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Гармоничное единство четверых сделало Гу Юбая, холодно стоящего у входа,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всех, он направился наверх, но его остановил ледяной голос Су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домой и даже ни с кем не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 Юбая появилась насмешливая улыбка, и он повернулся и презрительно посмотрел на счастливую семью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«Поздороваться с кем? С моей якобы семьей, которая стояла в стороне, пока самозванец издевался надо мной и говорил, чтобы я терпел? При всем уважении, я этого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всегда был уравновешенным, но его гордость была глубоко укоренилась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отвращение к семье Су было очевидным, его глаза излучали ледяное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Линьюаня мгновенно потемнело, а Сун Маньмань и Су Ваньлинь внизу также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Шэнли огляделся, а затем внезапно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ссорься с Юбаем из-за меня. Я не хочу видеть, как вы дерётесь. Если... если Юбай действительно не может терпеть моего присутствия, я уйду. Я всего лишь чужой, который украл его место — естественно, что он возненавидел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он слышал успокаивающие слова Су Ваньлиня, обращенные к Су Шэнли, жалобы Сун Маньмань на то, что ее биологический сын не может сравниться с приемным, и гневные крики Су Линьюаня о холодном, отстраненном характере Гу Юбая и о том, как он постоянно издевается над Су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Юбай собрал вещи, чтобы покинуть семью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там менее двух месяцев, все его имущество поместилось в один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столкнулся с Су Шэнли, который самодовольно стоял, преграждая ему путь на лестнице, с презрением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себе одолжение, покинь семью Су навсегда и никогда не возвращайся, чтобы раздражать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избалованный принц, он был уверен, что что бы он ни сделал, кто-то всегда будет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привилегией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бросил на него холодный взгляд, не удосужившись упомянуть, что он уже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сзади раздался звук открывающейся двери. Су Шэнли резко замолчал, бросил взгляд на Гу Юбая, а затем внезапно притворился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я знаю, что ты меня ненавидишь, но не толкай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извернулся и позволил себе упасть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раздался яростный рык Су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лестничной площадке второго этажа, Гу Юбай не проявил никакой реакции. Он просто холодно наблюдал, как Су Линьюань поднимал Су Шэнли, у которого была поцарапана спина, а затем, не сказав ни слова, прошел мимо них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вернулся в дом своего приемного отца и жил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не обращала на это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СМИ опубликовали видео с Гу Юбаем, чемпионом гаокао, раздел комментариев — за исключением нескольких нейтральных наблюдателей — был завален платными комментариями Су Шэнли, распространявшими ложь о том, что этот так называемый «чемпион гаокао» был волком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мирная секция комментариев превратилась в ядовитую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Оплачиваемые комментаторы Су Шэнли использовали выдуманные «доказательства», чтобы изобразить Гу Юбая ревнивым, злобным человеком, который навредил своему младшему брату и был по праву изгнан из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не оставалось ничего другого, как закрыть секцию комментариев, и только тогда ситуация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 Линьюань позвонил ему и сказал, что, если Гу Юбай извинится перед Су Шэнли, они примут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повесил трубку и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подальше от семьи Су, даже после начала семестра — до тех пор,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Юбая слегка потемнело. Когда он вернулся в настоящее, он услышал недоверчивый тон Гу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остаться у меня?! Даже если все отели поблизости забронированы, разве ты не можешь найти один рядом со своей компанией? Почему именно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ответил спокойно, полузакрыв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«Отели не могут сравниться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с недоверием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твой дом! Разве не будет неудобно жить у незнакомого человека? Я отказываюсь верить, что это удобнее, чем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Гу Юбаю, бросив ему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твой брат и я... вряд ли можно назвать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http://bllate.org/book/14717/1314926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