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стал заметно горячее. Через окно от пола до потолка, выходящее на юг, было видно, как пламя поднимается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 еще не казался обширным — уж точно не настолько, чтобы рассеять мрак в гостиной, — но вдруг все звуки в мире Гу Юбая прекратились, оставив в его ушах жуткую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его голове зазвучал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вы сын господина Гу Минляна? Стационарное здание больницы Минчэн неожиданно загорелось, и все здание сгорело. С сожалением сообщаю вам ужасную новость».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трагично — он полностью сгорел. Если бы он не был в коме, он мог бы спастись. Он был единственной жертвой во всем здании. Все остальные были рядом со своими родными, а те, у кого их не было, все равно могли двигаться. Медицинский персонал помог им эвакуироваться».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забыли о пациенте в той палате. Помощник ускользнул вниз, чтобы отдохнуть, а когда начался пожар, они запаниковали и побежали, даже не подумав уведомить родственников погибшего».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без умолку болтал в ухе Гу Юбая, становясь все громче и громче, почти сводя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Ослепительные пламя бушевало перед его глазами — неудержимое, быстро превращая чистую больничную палату в обугленные руины. Воздух был наполнен странным, едким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поспешил из кампуса, но обнаружил, что некогда неповрежденное здание больницы уже обрушилось и было разрушено.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превращено в пепел. Даже останки его приемного отца были смешаны с обломками, и только небольшой участок пыли, обведенный белой мелом, указывал на место, где стояла его больничная койка. Возможно, это был последний след пепла его приемного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Гу Юбая перевернулся. Его дыхание стало затрудненным, и в оцепенении ему показалось, что он слышит, как кто-то насмехается над ним спустя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проклятый принес смерть своему приемному отцу в пожаре. Кто из семьи Су будет заботиться о нем? Он проклятый — несчастья преследуют всех, кто находится рядом с ним!»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«Большой брат, большой брат! Почему ты отвлекся? Пожар внизу еще не потушен — нам нужно уходить 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Ихуна казался далеким, но он стоял прямо перед ним, с глазами, полными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вырвался из воспоминаний, глубоко вздохнул и решительно оттолкнул лицо Гу Ихуна от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свяжись с администрацией здания. Затем включи пожарную сигнализацию и оповести жильцов в групповом чате. Пожарная сигнализация внизу не сработала — что-то не так. Я пойду включу водопроводный кран в коридоре».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быстро дал инструкции, затем открыл дверь и направился к лифту, чтобы включить водопроводный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проводка на верхнем этаже уже сгорела, и лифт был непригоден для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влажное полотенце к носу, Гу Юбай попытался открыть дверь лестничной клетки. Удивительно, но хотя пожар внизу заполнил лестничную клетку дымом, он не препятствовал их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позвал Гу Ихуна, и братья помогали друг другу, спускаясь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достигли этажа, где начался пожар, Гу Юбай вспомнил о своем новом соседе. Он схватил метлу и с силой постучал в окно кухни соответствующей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разбилось под его ударами, но внутри не было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было сказать, спит ли жилец, потерял сознание или его просто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другие жильцы уже поняли, что что-то не так. Лестничная клетка наполнилась криками и возгласами жильцов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огонь все еще не вышел за пределы этажа, на котором начался пожар. Те, кто находился ниже, сохраняли спокойствие. Только когда Гу Юбай и Гу Ихун выбрались на улицу и посмотрели вверх, они поняли, что пожар был хуже, чем они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 все громче раздавался вой сирен пожарных машин. Позади них дежурный охранник разговаривал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пытался связаться с владельцем этой квартиры, но не смог до него дозвониться. Однако по записям выезда видно, что машина господина Ю уехала днем и с тех пор не возвращалась. Полагаю, он все еще работает допоздна в компании. Пожарные уже здесь, жильцы соседних этажей эвакуированы».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«Понятно, менеджер. Как только мы определим причину пожара, я сразу же вам сообщу».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Ю Ли не дома, Гу Юбай слегка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Летней ночью даже без рубашки на улице не застудишься.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стоял у подножия здания, глядя на пламя, пожирающее средние этажи, и его мысли блуждали.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темным небом его лицо было пугающе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Ихун несколько раз украдкой посмотрел на него, думая, что он потрясен пожаром и не решается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пожарные быстро локализовали пламя, Гу Ихун прочистил горло и попытался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я пока останусь. Поскольку у нас дома пожар, я останусь и составлю тебе компанию».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Гу Юбай слегка нахмурился, его взгляд был странно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же семья Су? Я думал, ты прячешься от них?»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говорил, что хочешь опозорить семью Су и полностью порвать с ними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размышлял обо всем, что произошло с момента его возрождения, и, глядя на постепенно угасающие пламя наверху, вдруг почувствовал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он возродился?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приемный отец, все еще лежащий в больничной койке, давно превратился в пепел? Все это было просто галлюцинацией?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Пронесся ветерок, неся с собой следы тепла, но Гу Юбай не мог перестать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немного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часов ночи мир погрузился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огонь, охвативший один этаж жилого дома, освещал часть ночного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 только что вернулся из компании. Когда помощник Цзинь подъехал ближе к району, он замедлил ход машины и повернулся к Ю Ли с подозрением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Ю, похоже, в вашем жилом комплексе пожар».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в комплексе — при ближайшем рассмотрении оказалось, что это было именно то здание, в котором жил Ю Ли, и пожар был на этаже, близком к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не могла подъехать ближе ко входу, поэтому они вышли и прошли остаток пути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дойдя до здания, помощник Цзинь полностью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то горел тот этаж, который он недавно отремонтировал. Он был предназначен только для временного проживания Ю Ли до тех пор, пока деятельность корпорации Ю полностью не переместится обратно в страну, после чего Ю Ли вернется в поместье семьи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переезда Ю Ли сообщил помощнику Цзиню, что нет необходимости спешить с подготовкой поместья — он не собирается переезжать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всего через несколько дней, весь этаж сгорел.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Цзинь украдкой посмотрел на молчаливого Ю Ли и увидел, что тот направляется к двум молодым людям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помощник Цзинь неожиданно узнал одного из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свой телефон, он понял, что это был никто иной, как истинный молодой господин Гу Ихун, который недавно наделал шума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был доставщиком молочного чая, который однажды приходил в их компанию и вступил в конфликт с молодым господином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помощника Цзиня внезапно появилось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действительно тесен — генеральный директор Ю живет в одном районе с этим доставщиком молочного чая и истинным молодым господином. Вероятно, они знали друг друга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защищал того доставщика чая с пузырьками перед молодым господином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Цзинь взглянул на Ю Ли, прислушался к окружающим спекуляциям о пожаре, а затем повернулся, чтобы поинтересоваться причиной пожара на этаже 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 Ли протиснулся за Гу Юбая, он услышал бесконечную болтовню младшего брата Гу Юбая, Гу Ихуна, который держал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я не уйду. Даже если семья Су придет ко мне, мне все равно — они все равно ничего не смогут мне сделать. Сейчас самое важное — позже подняться наверх и проверить, не затронул ли пожар внизу наш дом. Если он нанес какой-либо ущерб, я пойду с тобой, чтобы разобраться с этим».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эти соседи внизу... Почему они зажгли огонь именно сейчас, когда у всех есть срочные дела? Старший брат, я больше не поеду в эту поездку».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Юбая было бледнее, чем когда-либо. Он рассеянно смотрел на здание, его мысли были неясны.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обеспокоенные слова Гу Ихуна, он слабо улыбнулся, но еще не успел ничего сказать, как сзади внезапно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беспокойся. Если твоей квартире будет нанесен ущерб, я полностью его компенсирую».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глубоким и ровным, безошибочно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резко обернулся и увидел своего нового соседа, который улыбался ему мягко и утешительно.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 казался немного торопливым — его черный костюм был слегка помятым, а волосы немного растрепанными.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Протолкнувшись через толпу, он встал позади Гу Юбая и заметил, что тот тихо наблюдает за ним, бледный. Инстинктивно Ю Ли снова улыбнулся ему успокаивающей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повторил: «Не волнуйтесь. Я возмещу все убытки, причиненные этим пожаром».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поразительно красив, излучая зрелость и стабильность. Он все еще был одет в костюм, и, если бы не капли пота на его лбу, Гу Юбай мог бы подумать, что летняя жара совершенно не влияет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медленно прокрутил это имя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никогда не появлялся в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были настолько яркими в глазах Гу Юбая, что он мог даже разглядеть крошечную коричневую родинку на его левом 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выдумкой!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был сбит с толку и ни сомневался в реальности, он не мог бы выдумать из воздуха кого-то столь красивого, спокойного и любезного.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Гу Юбая внезапно несколько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придя в себя, Гу Юбай схватил Гу Ихуна и улыбнулся 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ты остался работать сверхурочно в компании. Когда раньше внизу начался пожар, я почти был уверен, что ты слишком крепко спишь и застрял в дыму. Но, генеральный директор Ю, ваша компания действительно безжалостна — вы только что переехали, а я уже второй раз вижу, как вы работаете допоздна».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слышалась шутливая фамильярность, которую он проявлял только по отношению к тем, кого хорошо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бледный цвет лица немного смягчился, наконец-то появился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Ихун с легким удивлением посмотрел на высокого, собранного молодого человека напротив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«Старший брат, ты его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Гу Юбай успел ответить, сзади раздался громкий голос помощника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пробился к 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Ю, пожарные только что подтвердили, что пожар был вызван неисправным электрическим проводом в гостиной, установленным во время недавнего ремонта, в сочетании с летней жарой. Хорошая новость в том, что пострадал только ваш этаж. Плохая новость в том, что вам, возможно, придется остаться в отеле на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я уже связался с ремонтной бригадой. В нескольких квартирах на верхних этажах пострадала электропроводка, но я уже организовал ремонт».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 слегка кивнул и поручил помощнику Цзиню забронировать номер в ближайшем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после нескольких звонков, помощник Цзинь вернулся с беспомощным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Ю, есть еще одна плохая новость».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«Из-за случившегося инцидента власти приказали всем близлежащим отелям не принимать новых гостей в течение следующих двух-трех дней для проведения проверок. Господин Ю, как насчет того, чтобы переночевать у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 невольно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ровным тоном: «Очистите мой кабинет. Я останусь там на пару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Ю, в кабинете некомфортно жить», — возразил помощник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сказать больше, он слегка прищурился, взглянув на Гу Юбая и Гу Ихуна, а затем внезапно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«Генеральный директор Ю, разве вы не знаете того парня, который доставляет молочный чай? Кроме того, его младший брат, Гу Ихун, является истинным молодым хозяином семьи Су. Учитывая ваши прошлые связи с семьей Су, вы могли бы временно остановиться у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последовал за пожарными наверх — кроме отключения электричества, пожар никак не затронул верхние этажи. Вы можете пока остаться у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 уже собирался отказаться, когда вдруг осознал смысл слов помощника Цзиня. Его рука замерла, он поднял голову, и его глаза заблестели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вы только что сказали? Кто такой истинный молодой 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Цзинь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Ихун, молодой господин Гу — младший брат доставщика молочного чая. Вы разве не знали?»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 Ли мгновенно стало грозным.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 посмотрел на Гу Юбая и Гу Ихуна вдали, нахмурился, и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Цзинь заметил, что что-то не так,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«Генеральный директор Ю, в последнее время в Интернете разразился скандал вокруг настоящего и поддельного молодого господина семьи Су. Фотографии Гу Ихуна, настоящего молодого господина, разлетелись по социальным сетям — я узнал его, как только увидел. Вы не обращаете особого внимания на интернет-сплетни, так что, возможно, вы не видели, как выглядит настоящий молодой 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 не ответил. Вместо этого он достал свой телефон и поискал подробности о споре между настоящим и ложным молодым господином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некоторое время, он наконец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молодой хозяин семьи Су... был подменен.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был похож на покойную мадам Су в молодости — он не мог ошибиться. Более того, когда он впервые встретил Гу Юбая, доставлявшего молочный чай к его порогу, он уже подтвердил у старого хозяина Су, находящегося за границей, что это действительно внук, живущий с его приемным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случайно стали соседями, и старый господин Су попросил Ю Ли присматривать за Гу Юбаем.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происходило сейчас? Гу Юбай знал, что его подменяют? Старый господин Су, восстанавливающийся за границей, знал, что внук, которого он подтвердил, был заменен кем-то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 поднял глаза, его взгляд потемнел от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собирался сказать, внезапно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двух братьев, находившихся неподалеку, и сказал помощнику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Помощнику Цзиню потребовалось несколько секунд, чтобы понять, что Ю Ли согласился с его измененным планом размещения.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повернулся и пошел к Гу Юбаю, который находился неподалеку, где Гу Ихун уже спал, прижавшись к руке Гу Юбая.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обмена словами с ним Ю Ли увидел, как Гу Юбай взглянул в его сторону, затем кивнул и тепло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 сразу понял, что тот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 подошел к Гу Юбаю, его глаза на мгновение заблестели,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http://bllate.org/book/14717/1314925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