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раздался знакомый голос, в котором чувствовался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скажи мне, кого ты считаешь достойным называться твоим братом?»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Сун Маньмань рассеялся. Она помогла озадаченному Су Шэнли подняться на ноги и, проходя мимо Гу Ихуна, бросила на него ядовитый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как ты мог! Он твой брат! Даже если он тебе не нравится, ты не можешь его бить!»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Гу Ихуна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повернулся, и его взгляд остановился на молодом человеке у двери, одетом в серебристый костюм, с утонченной, ученой внешностью. В глазах Гу Ихуна мелькнула алая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Бесспорный наследник семьи Су. Если бы не автомобильная авария, в результате которой он остался инвалидом, наследство семьи Су никогда бы не досталось незаметному Гу Юбаю.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жизни, после смерти Гу Юбая, Гу Ихун тщательно выбрал для него благоприятную дату похорон и участок с отличным фэншуй. В середине церемонии Су Линьюань прибыл без приглашения, приведя с собой дюжину мужчин. Без предупреждения они бросились прямо к урне. На фоне ужасающих криков Гу Ихуна с широко раскрытыми глазами и истерических воплей Су Линьюань злобно ухмыльнулся, без колебаний открыл урну и рассыпал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 оставшееся доказательство существования Гу Юбая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Ихун почувствовал, что теряет контроль над собой. Он бросился вперед и с силой ударил кулаком Су Линьюаня, который пришел, чтобы сорвать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ценил покой, поэтому на похоронах присутствовали только Гу Ихун и адвокат. Но с незваным приходом Су Линьюаня сцена мгновенно погрузилась в хаос, и церемония превратилась в драку. В одиночку Гу Ихун отбился от всех, кого привел Су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полностью пришел в себя, тела лежали разбросанные по полу. Телохранители Су Линьюаня даже не пытались сопротивляться; однажды сбитые с ног Гу Ихуном, они больше не 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дело дошло до поединка один на один между Гу Ихун и полуинвалидом Су Линьюанем. Су Линьюань, и без того имевший проблемы с передвижением, вышел из того дня с частично нерабочей рукой и шрамом на лице, который остался от укуса Гу Ихуна — неизгладимый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Ихун еще был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Су Линьюаня, лицо которого было покрыто кровью, без единого участка неповрежденной кожи, он подумал о Гу Юбае, прах которого даже не был сохранен. Внезапно эта проклятая жизнь показалась ему совершенно бессмысленной!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Ихун не просто не любил Су Линьюаня, он его ненавидел!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Ненавидел до мозга костей. Даже после того, как он узнал, что Су Линьюань просто подозревал Гу Юбая в инсценировке своей смерти и случайно развеял прах, Гу Ихун всю свою жизнь подавлял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до самой смерти Гу Ихуна Су Линьюань никогда не знал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Гу Ихуна. Он повернулся и пристально посмотрел на Су Линьюаня, затем на его губах появилась насмешливая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заявил: «Никто в этом доме не достоин быть моим братом. Ни ты, и уж тем более не собака, которую ты защищаешь!»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именно имела в виду миссис Сун ранее? Она думала, что я по натуре добродушный, поэтому могла сразу же начать подвергать сомнению мою личность, как только я вернулся, предоставляя льготы какому-то самозванцу? Или она думала, что я не осмелюсь выйти из себя, заставляя меня, как и всех вас, пресмыкаться перед подделкой?»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диким и неукротимым, излучая ауру бесстрашного неповиновения. В этот момент он кипел от гнева, и презрение в его глазах было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резкими, но произнесенными с такой громкой, праведной убежденностью, что Су Линьюань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осознал смысл этих слов, Су Линьюань был настолько раздражен абсурдными обвинениями Гу Ихуна, что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имел в виду под «подлизываться к фальшивому молодому господину»? Кто заставлял Гу Ихуна, который только что вернулся домой, подлизываться к кому-либо?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Линьюань не знал точно, что Сун Маньмань сказала Гу Ихуну, но он хорошо знал свою мать и брата. Сун Маньмань была нежной и утонченной, Су Шэнли — невинным и мягким; ни один из них никогда бы не сказал ничего столь неприятного.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Виновником мог быть только этот недавно вернувшийся брат. Послушайте, как гнусны его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же защищал Су Линьюань?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Линьюань безрадостно рассмеялся над своим предположением, и его взгляд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подозревал о характере этого биологического брата, который был разлучен с ними при рождении. Поистине... совсем 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Проблемный, неуправляемый и даже... жадный и злобный.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еще более поверхностным, чем Су Линьюань мог себе представить. Только что вернулся, никого не знает, а уже смеет устраивать такой переполох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настоящим злодеем?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Линьюань чувствовал, что не может позволить такому вздорному ребенку безнаказанно пользоваться виной семьи Су, чтобы вести себя беззаконно.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поверхностный и высокомерный человек, как Гу Ихун, нуждался в дисциплине, чтобы он не издевался над своей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Су Линьюань указал на Гу Ихуна и громко отругал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тебя столько претензий, зачем ты вообще вернулся с дворецким Чжаном? Разве в этой семье действительно не хватает молодого хозяина? Если ты не хочешь здесь находиться, то уходи, куда хочешь! Не нужно вымещать свой гнев в чужом доме».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Ихун резко остановился. Он повернулся и пристально посмотрел на Су Линьюаня, молча в течение нескольких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Линьюань был уверен, что его недавно вернувшийся биологический брат не осмелится покинуть богатый рай семьи Су. Видя его молчание, он почувствовал, что держит его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нем возникло явное чувство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человек... такой хулиган, который издевается над слабыми, был ли он действительно биологическим братом Су Линьюаня?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несравним с Су Шэнли.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Линьюань прищурился, собираясь продолжить свою лекцию, когда молодой человек внезапно вскочил по лестнице, направляясь прямо к огромной вазе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ваза с изысканным узором, почти ростом с человека, рухнула сверху, разбившись с громким грохотом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место падения вазы не задело никого, керамические осколки все равно разлетелись повсюду при ударе.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Шэнли, все еще сидящий на полу, вздрогнул, вскочил на ноги, которые дрожали, и его лицо постепенно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Маньмань вскрикнула и отшатнулась, но быстро удержалась благодаря дворецкому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обычно невозмутимого Су Линьюаня, то его лицо стало грозным!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мрачной, зловещей атмосферы Гу Ихун внезапно расплылся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Су Линьюаня и громко прокричал: «Ты думаешь, я отчаянно хочу быть в твоей семье?».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полчаса с момента прибытия в резиденцию Су Гу Ихун не почувствовал ничего, кроме злобных домыслов и настороженной защитной реакции — за исключением дворецкого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с таким непокорным человеком, как он, обращались так, то он не мог себе представить, какие обиды вытерпел в семье Су в прошлой жизни мягкий Гу Юбай, чтобы впоследствии стать таким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сердце Гу Ихуна защемиться от боли за Гу 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сегодня не перевернет семью Су с ног на голову, он не будет самым любимым братом Гу Юбая!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проснулся посреди ночи от непрекращающегося звонка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затуманенным взором он ответил на звонок и услышал напряженный, возбужденный голос Гу Ихуна.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выходи на барбекю! Пора перекусить — давай выпьем пивка!»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беспокойством, Гу Юбай сразу же повесил трубку, перевернулся, натянул одеяло на голову и обнял постельное белье под собой, пытаясь снова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лето, и кондиционер был включен. Гу Юбай не чувствовал жары, ему было уютно под одеялом, и он спал довольно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закрыл глаза, его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 тот же Гу 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голос был умоляющим.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выходи быстрее! Я заказал твои любимые жареные грибы эноки, завернутые в бекон, и шашлычки из баранины — они абсолютно аутентичные».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старший брат, забери меня. Я не могу найти дорогу домой. Пожалуйста, забери меня. Я прямо перед нашим любимом барбекю-ларьком».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Гу Ихуна был одновременно требовательным и жалобным, как будто он был пьян. Это наконец полностью разбудило Гу 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более двадцати минут, Гу Юбай заметил Гу Ихуна, пьющего пиво возле задымленного барбекю-заведения.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Гу Ихун не выглядел таким жалким, как по телефону. Напротив, он прекрасно проводил время — кусал шашлыки, потягивал пиво и весело напевал под сериал, который показывали на большом экране телевизора снаружи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сделал несколько шагов вперед, как раз в тот момент, когда черный роскошный автомобиль у обочины включил фары, готовясь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Линьюань, массируя виски в раздражении, поднял взгляд, и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машина и мужчина прошли мимо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несколько секунд, в голове прокручивая лицо молодого человека — только для того, чтобы оно превратилось в дикое, неукротимое лицо его собственного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охватила волна головной боли. Почему его настоящий брат не мог быть таким же доброжелательным молодым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Гу Ихун заметил Гу Юбая и взволнованно подбежал к нему. Он потянул его к столу, заваленному шашлыками, и помахал рукой владельцу, чтобы тот принес тарелку с жареным омаром.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Омар был размером с баскетбольный мяч — совершенно неожиданно для барбекю-киоска.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панцирь был раскрыт, обнажив нежное, ароматное мясо, пропитанное домашним чесночным соусом владельца. Один только аромат был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поднял бровь, повернувшись к Гу Ихуну.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это? Разве ты не говорил, что сегодня будешь в больнице и не вернешься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Ихун нервно рассмеялся. «Большой брат, я должен тебе кое-что сказать. Обещай, что не будешь злиться».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совершенно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омара размером с баскетбольный мяч на столе и вспомнив встречу с Су Линьюанем, Гу Юбай уже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следующую секунду Гу Ихун поспешил объясниться: «Старший брат, ко мне пришли какие-то родственники и настаивали, что я их давно потерянный сын. Я пошел с ними, чтобы проверить, но... оказалось, что я действительно их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улыбнулся. «Но на самом деле они меня не хотят. Я и не знал, что я тоже приемный, не говоря уже о том, что вдруг найду свою биологическую семью».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Юбая стало странным. «Это довольно необычная история».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Ихун нервно почесал голову, избегая зрительного контакта, и на его лице 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вру, старший брат. Эта семья богатая, но у них уже есть замена, которая заняла мое место. Единственная причина, по которой они привезли меня обратно, — это то, что дедушка считал, что Су не должен оставаться на улице, — на самом деле они не заботятся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считают, что я просто мешаю им, нарушая их время общения с их замещающим сыном. Менее чем через полчаса они показали мне на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семья Су, со всеми своими притворствами, действительно прибегла бы к такому грубому способу, как выгнать кого-то? Скорее всего, Гу Ихун сделал что-то, что их спровоцировало.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выпустил удивленный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ему не верят, Гу Ихун стал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серьезно! Я подумал, зачем мне терпеть такое обращение, когда у меня есть ты и дядя? Поэтому я просто ушел. Но я хотел тебе сказать, чтобы они потом не начали приставать и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да, а этот омар? Дворецкий Чжан сунул его мне в руки, когда я уходил. После того, как мы пообедаем, я пойду с тобой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Ихун преувеличил, а его выражение лица было образцом покорности по отношению к Гу Юбаю.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Ихун вверг поместье Су в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Разбив вазу наверху, он не проявил никакого страха перед грозным выражением лица Су Линьюаня, спустился по лестнице и указал на него обвиняющим пальцем, опровергая свои предыдущие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не должен возвращаться? Я являюсь молодым хозяином семьи Су! Это мой 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у меня есть претензии! Я был потерян почти двадцать лет назад, и когда я наконец вернулся с дворецким, я ожидал, что мои родители и семья встретят меня тепло, по крайней мере, спросят, как я провел эти двадцать лет. Вместо того, чтобы чувствовать вину или стыд за то, что потеряли меня, вы даже не сказали ни слова приветствия».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«Ваши первые слова были о том, чтобы найти оправдание для этого самозванца, который заменил меня, чтобы он мог остаться в семье Су. Ба! Какой близнец? Вы меня за дурака принимаете?»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сами поступили несправедливо, пожертвовав моими интересами. Как жертва, почему я должен молча терпеть это? Почему я не могу говорить за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«чужой дом»? Если вы не хотели другого человека, зачем тогда забирали меня обратно?».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Ихун прямо ударил Су Линьюаня ногой. Он быстро вошел в кухню рядом с гостиной, и после какофонии разбивающихся кастрюль и сковородок Гу Ихун перевернул ногой стеклянный аквариум с крышкой, выпустив живого омара, который выскочил наружу, а затем ударил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высокомерие было неописуемым, как будто он был совершенно бесстрашен!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Линьюань был в ярости, его гнев достиг пика. Он ворвался в комнату, и живой омар полетел прямо на голову Су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Маньмань закричала и инстинктивно позвала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Ихун все еще не закончил. Полагаясь на свои ловкие движения, он уклонялся от попыток всех окружить его, все еще указывая на Су Линьюаня и громко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говорите, что у меня плохой характер, но посмотрите, как ваша семья Су обращается со мной! В мой первый день я просто немного пошумел, а вы уже вызываете охрану!»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ухожу! Кого волнует, что я сын семьи Су? Я действительно рад, что был достаточно умен, чтобы не дать себя обмануть вашей семье. Если вы сейчас так предвзяты, кто знает, не стали бы вы «наказывать» меня три раза в день, если бы я действительно жил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Ихун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дом семьи Су с ног на голову, бросая и разбивая вещи, оставив Су Линьюаня в таком ярости, что тот мог только показывать пальцем, не в силах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Гу Ихуна играла торжествующая улыбка, как будто вся его поездка с дворецким Чжаном вела к этому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Су Линьюаня, Гу Ихун наклонился, поднял живого омара и унес его с собой как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http://bllate.org/book/14717/1314917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