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Индустрия развлечений — самое непостоянное место, где быстро льстят успешным и бросают тех, кто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Производственная команда лучше всех знает, что можно показывать в эфире,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семья Чжуан из города Б или семья Фэй из Гонконга, ни одну из них небольшая производственная команда не может себе позволить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Тинчао, сопровождаемый Чжуан Цзи, побрел обратно в «Домик любви»,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камеры прекратили съемку, а съемочная группа конфисковала все включенные мобильные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сильным давлением Чжуан Цзи все на съемочной площадке замолчали, воцарилась необычная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Фэй Сюци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футболка была застегнута только одной пуговицей, обнажая большую площадь упругих, пшеничного цвета мышц пресса. Он сказал Чжуан Цзи: «Похоже, разговор сорвался. Ты выглядишь не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повернулся: «Чао Чао, нужен лучший адвокат во всей Азии? Бесплатно».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уныния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Тинчао заблестели: «Я возьму одного,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экстремальных ситуациях люди могут проявить удивительную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уже стали свидетелями этой фарсы, Лу Тинчао решил, что ему нечего терять, и прошептал: «Скупые бывшие мужья все одинаковы, но богатые новые поклонники приходят толпами...»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остановился: «Что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неверно услышал!»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развернулся на девяносто градусов, подбежал к режиссеру и спросил: «Могу я взять завтра полдня отгула? Я вернусь не позднее утра следующего дня. Это не задержит съемки».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одновременно получил гневные взгляды от Чжуан Цзи и Фэй Сюци.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усмехнулся: «Я помню, что за съемки небольших развлекательных шоу платят по дню. Чао Чао, такой отпуск усложнит работу режиссера».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улыбнулся: «Чао Чао не усложнит. Семья Фэй полностью финансирует это шоу. День или два для меня не имеют значения. Даже если ты хочешь пойти в парк развлечений, я могу попросить съемочную группу подождать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вынужденно улыбнулся: «Все в порядке, все в порядке. Сяо Лу... нет, господин Лу, как скажете».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Тинчао сияли искренней искренностью: «Тогда спасибо, режиссер! Я сделаю все возможное, чтобы вернуться завтра вечером!»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подошел к Лу Тинчао, наклонился и прошептал ему на ухо: «Чао Чао, ты собираешься его бросить?»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помещении был настроен на очень низкую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Фэй Сюци коснулось правого уха Лу Тинчао, скользнув по его кончику и заставив его слегка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реакция… Чао Чао».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Фэй Сюци внезапно потемнело. Он, казалось, инстинктивно протянул руку, и его пальцы приблизились к гладкому мочке уха. «Чао Чао такой красивый. Это идеальное место для пирсинга».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резко оттолкнула пальцы Фэй Сюци, касавшиеся уха Лу Тинчао. Лицо Чжуан Цзи полностью застыло. «Отойди!»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кто дольше всех был с Лу Тинчао.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 лучше всех… каждую мелочь о своем возлюбленном.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Фэй Сюци посмел его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прямо перед ним, и этого короткого прикосновения было достаточно, чтобы свести Чжуан Цзи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толпа, он бы уже ударил 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внезапно понял, что не может смириться с тем, что Лу Тинчао уходит от него больше,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был единственным существом в его славной жизни, которое нельзя было разделить, бросить или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были одинаково высокими и прямыми, одинаково выдающимися по происхождению, одинаково хорошо одетыми.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Сюци, дважды подряд прерванный, больше не мог поддерживать свою ложную фасад. Он оттолкнул Чжуан Цзи обратной стороной ладони, обнажив улыбку охотника: «Разве не ты должен пропасть?!»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«Чжуан Цзи, в глазах поклонников ты необыкновенный и бесподобный. В глазах зрителей ты трижды удостоенный награды актер».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легко похлопал себя по рукаву. «Но для Чао Чао ты — позорное прошлое, скучный продукт для здоровья, не имеющий эмоциональной ценности...»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презрительно поднял брови. «Ты ничто».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Чжуан Цзи мгновенно покраснели, его кулак внезапно поднялся, чтобы ударить Фэй Сюци.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обнял Чжуан Цзи за талию. «Не злись, не злись. Гнев приводит к ранней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членов съемочной группы не смог сдержать смеха и громко рассмеялся, но тут же заставил себя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посмотрел на Чжуан Цзи умоляющим взглядом и тихо спросил: «Раз мы все равно разводимся, не обращай на это внимания. Он просто несет чушь... Ты же не передумаешь и не отменишь развод,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посмотрел на Лу Тинчао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опустил кулак и взял за руку человека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наклонился и поцеловал Лу Тинчао в лоб. «Давай сначала пойдем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послушно сказал «О», помахал рукой и попрощался с остальными: «Тогда, директор, до завтра — нет, до послезавтра».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«…» Пожалуйста, уходите побыстрее, милорд!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Тинчао».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далеко отойти, как Фэй Сюци вдруг окликнул их с того места, где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обернулся: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улыбнулся и поманил рукой: «Иди сюда, у меня для тебя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Бесплатный подарок — это бесплатный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суровое выражение лица Чжуан Цзи было приковано к Фэй Сюци. Лу Тинчао выскользнул из крепкой хватки Чжуан Цзи и на цыпочках подошел к Фэй Сюци, остановившись перед ним и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 любопытством спросил: «Какой подарок...»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как его прервали другой парой губ, которые внезапно покрыли его тонкие губы глубоким, всепоглощающим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указательный палец Фэй Сюци легко зацепился за тонкий, заостренный подбородок Лу Тинчао, приподняв его вверх, прежде чем он внезапно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поцелуй, полный властной агрессии 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«Фэй Сюци!!»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ошеломило; прошло несколько секунд, прежде чем он силой оттолкнул Фэй Сюци: «Ты... за что это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Чжуан Цзи с силой ударил по левому виску Фэй Сюци, и сила, наполненная ядом и пылающим гневом, мгновенно отбросила Фэй Сюци на несколько шагов назад, опрокинув большую коллекцию изящных декоративных бутылок и кувшинов, которые стояли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Керамика упала на пол, разбившись на куски и издавая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поднялся на локти, встал, вытер кровь, стекавшую из уголка рта, и ухмыльнулся: «Хочешь драться, 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«Ты сам напросился!».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такое?».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остановите их, остановите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был в полном замешательстве, и даже гости на месте встали на ноги и шагнули вперед — один сдерживал Чжуан Цзи, другой — Фэй Сюци. Сцена была полным хаосом и ошеломляла.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потерял дар речи, а затем инстинктивно попытался сбежать с места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повернулся, гость из синей команды резко дернул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из синей команды явно не мог понять: «Черт возьми, ты просто собираешься убежать?! Эти два парня из высшего эшелона дерутся из-за тебя, а ты не только не разнимаешь их, но даже не собираешься выбирать одного из них?».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открыл рот: «А... я, я должен выбрать одного?»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из синей команды разочарованно рассмеялся: «Да? Или ты хочешь обоих? Думаешь, сможешь справиться с обоими?».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«...QAQ».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отступил, шаг за шагом отступая, пока не оказался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подумал, что, как бы ни шло время, он по-прежнему оставался тем же Лу Тинчао.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хотел убежать, когда делал что-то не так, по-прежнему не хотел брать на себя никакой ответственности, по-прежнему был робким и боялся неприятностей, по-прежнему... нуждался в том, чтобы кто-то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именно таким человеком, который оказался совершенно не таким, как надо... Лу Тинчао.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все произошло быстро, но в то же время как будто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Чжуан Цзи были следы побоев. Он холодно проталкивался сквозь толпу и подошел к Лу Тинчао, стоящему у стены: «Руку».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покорно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Чжуан Цзи все еще была испачкана кровью, но он погладил ею лицо Лу Тинчао, оставив на его щеке следы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сказал: «Пойдем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Тинчао пошел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сказал: «Чао Чао».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Тинчао не осмелился снова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Сюци засмеялся: «Чао Чао, это был поцелуй. Я намного лучше него,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ненавидел Фэй Сюци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простыни то и дело промокали и заменялись, заменялись и промокали. Позже ковры, шторы и даже скатерти были полностью заменены, тщательно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даже не смел носить пижаму из чистого хлопка, потому что хлопковая ткань болезненно раздражала его и без того нежные, огрубевшие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переодевал его в один комплект за другим из лучшей гамбировой ганчи из Гуандуна, только чтобы испортить один комплект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держа Лу Тинчао, который был одет в гамбировую ночную рубашку, в воде, он поцеловал его, держа его за руку, переплетая пальцы: «Чао Чао, это снова будет испорчено».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Лу Тинчао почти перестал работать. Уютно устроившись в объятиях Чжуан Цзи, он забыл, как сопротивляться, вспомнив цену, которую Чжуан Цзи однажды шепнул ему на ухо за кусок гамбировой ткани. Его покрасневшие губы прошептали: «Одежда... одежда испорчена...»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«Одежда испорчена».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нежно прошептал: «Чао Чао тоже испортился».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Испортился? Я... я испортился?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испугался и заплакал, рыдая и проклиная Чжуан Цзи: «Ты лжец! Ты обещал! Ты сказал, что, если я переоденусь в девичье платье, ты не будешь... не будешь этого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согласился: «Да, малыш, помнишь. Я сказал, что, если ты переоденешься в платье, я не буду тебя обижать».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заплакал еще сильнее: «Тогда ты, тогда ты все равно...»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обижаю Чао Чао».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снова поцеловал Лу Тинчао: «Малыш, смотри, это 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полностью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Лелея свои обиды, он спрятался под одеялом, свернувшись калачиком, как маленький шелкопряд, и повернувшись спиной к Чжуан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сам перевернулся и посмотрел на Чжуан Цзи красными от слез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поцеловал Лу Тинчао в глаза: «Хороший мальчик, малыш. Пора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не закрывал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«На следующей неделе на аукционе Синья будут два императорских зеленых необработанных камня нефрита. Я куплю их для тебя, чтобы ты мог с ними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«Машина, которая тебе нравится, тоже заказана. Она прибудет завтра или послезавтра. Давай покатаемся на новой машине, чтобы похвастаться,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«Компания Чжуан строит новое офисное здание. Я подарю его тебе на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хриплым голосом потянул за пижаму Чжуан Цзи: «Когда... когда мы разведемся?»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выключил свет и мягко сказал: «Спи».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Тинчао скользнула вверх и обхватила руку Чжуан Цзи: «Ты... почему не отвечаешь мне прямо? Ты обещал».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раздалось ровное дыхание Чжуан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Тинчао снова покраснели: «Ты меня обманываешь... Чжуан Цзи! Раньше ты не был таким! Раньше ты держал слово, ты делал все, что мне обещал, хнык... ты делал...»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Настольная лампа внезапно снова зажглась.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отразился в красных глазах Лу Тинчао, осветив все синяки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почти чувствовал горячее, сильное биение сердца Чжуан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низким, как слова дьявола: «Чао Чао, я не так легко обманываюсь, как раньше. С этого момента ты будешь чувствовать это все яснее с каждой секундой».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встал с кровати, его мышцы были идеально рельефными, на спине все еще были видны несколько глубоких красных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на это внимания, схватил одежду у кровати и небрежно надел ее, даже завязав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полностью одетый, Чжуан Цзи поцеловал Лу Тинчао в губы: «У нас идеальная жизнь вместе, общие активы. Лу Тинчао, я солгал — как я мог бы развестись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возвращаюсь на съемочную площадку. Завтра за тобой придет госпожа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открыл дверь спальни: «Малыш, тебе лучше остаться дома на эти пару дней. Другая одежда будет раздражать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крепко прикусил губу: «Чжуан Цзи, я тебя ненавижу!»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«М-м, но 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закрылась, а через мгновение закрылась и входная дверь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лежал в постели с закрытыми глазами, долго считал овец, но все равно не мог заснуть... Это была не совсем боль, скорее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заснуть, ему было легко мешать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потер глаза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огляделся и без церемоний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ответил с небольшой задержкой.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было полночь, голос на другом конце провода был бодрым: «Лу Тинчао, беспокоить людей поздно ночью — это противозаконно».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раскачивался взад-вперед, сидя по-турецки, и медленно произнес: «О... тогда дядя Мо злится?»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злится».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Тинчао, как всегда, не обратил на это внимания: «Тогда можно попросить злого дядю Мо об одолжении?»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«У меня есть друг, который хочет развестись, но его муж не соглашается. Сейчас они находятся в тупике. Дядя Мо такой умный, ты же знаешь, как справиться с этой ситуацией, правда?».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на другом конце провода стало тяжелее, но ничего не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«Мо Линнан?».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 сказал: «Но дяде Мо нужно, чтобы этот человек пришел ко мне лично, чтобы это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http://bllate.org/book/14716/1314844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