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многие люди предлагают услуги по пробуждению в отеле — горничные, менеджеры отелей, агенты.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всегда есть возможность обратиться к Цзян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Тинчао, с растрепанными волосами, натянул на себя одну из длинных футболок Чжуан Цзи, босиком и без макияжа открыл дверь спальни и довольно невоспитанно зевнул...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обнаружил Цзян Жуна и Чжуан Цзи, оба безупречно одетые, репетирующие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толстокожий человек, как Лу Тинчао, на мгновение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открыл рот, почувствовал себя совершенно лишним и снова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Цзи, брат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вошел из прихожей с завтраком, держа по тарелке в каждой руке — явно для двух занятых людей. «Завтрак...»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и Лу Тинчао с растрепанными волосами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обстановка не была столь неуместной, Лу Тинчао с удовольствием запечатлел бы эту живописную и яркую утреннюю сцену «Цзи и твоя утренняя слава»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упущенной выгоды — это то, чего другие никогда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Тинчао, чувствуя возмущение, приготовился уйти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Цзи поднял глаза от своего толстого сценария: «Иди надень обувь».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отложил сценарий: «Каждый раз, когда ты ходишь босиком по деревянному полу, у тебя ночью поднимается температура. Вернись в спальню, надень обувь, а потом приходи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не зарабатывал денег, то мог бы хотя бы пообедать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он только что заметил на тарелке свои любимые кристальные клецки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побрел обратно в спальню, надел тапочки, почистил зубы, умылся, а затем плюхнулся рядом с Чжуан Цзи, несколько отдельные волосы колыхались на его голове: «Я не смог найти расческу».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«Сначала поешь».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быстро вставил: «Брат Цзи, я закажу еще одну порцию. Это не займет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взял стакан с холодным американо со стола, выпил половину и протянул руку, чтобы пригладить волосы на голове Лу Тинчао. «Он не ест много по утрам. Я доем все, что 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слов,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Тинчао казался совершенно невозмутимым, выбирая из тарелки свои любимые блюда и едя их. Затем он вытер рот и отодвинул тарелку: «Я закончил. Наелся».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три года рядом с Чжуан Цзи, Линь Чэн впервые стал свидетелем такой динамики.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некоторое время, он решил, что лучше не задерживаться, и осторожно спросил: «Брат Цзи, мне взять вещи и подождать тебя в машине?»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кивнул, а затем спросил Лу Тинчао: «Сегодня у меня есть время. Хочешь пойти посмотреть съемочную площадку?»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подумал на мгновение. «Нет, слишком жарко и утомительно».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Манеры Чжуан Цзи за столом были продолжением семейной традиции. Говорят, что со времен патриарха Чжуана семья Чжуан следовала правилу «не разговаривать за столом и в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«не разговаривать в постели» было полностью нарушено Лу Тинчао, но правило «не разговаривать во время еды» по-прежнему соблюдалось. Лу Тинчао очень нравилось смотреть, как ест Чжуан Цзи — это была такая элегантность, которая всегда была готова к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слегка просторной гостиной было тихо, за исключением редких звуков стука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Жун, который в какой-то момент отложил палочки, небрежно заметил: «Кстати, Чао Чао, то реалити-шоу о свиданиях, о котором ты меня спрашивал — твой агент уже отправил контракт режиссеру. Режиссер подтвердил график и место съемок. Ты можешь начать запись через пару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что-либо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уже нахмурился: «Какое реалити-шоу о свиданиях?»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поднял бровь. «Чао Чао в последнее время просил своего агента помочь ему найти подходящую работу. Я случайно услышал об этом, и один мой знакомый режиссер разрабатывает новое реалити-шоу о свиданиях, которое кажется многообещающим. Я подумал, что оно может стать хитом, и порекомендовал его Чао Чао».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повернулся к Лу Тинчао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палочки с резким звоном упали на стол из закаленного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«Чао Чао сразу согласился. Чао Чао, ты не рассказал об этом брату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сделал вид, что удивлен. «О, я переборщил…»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«Ты будешь участвовать в реалити-шоу о свиданиях?»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поднял руку и потрогал растрепанные волосы на голове, уклонившись от вопроса: «Ну, это просто работа… Вся работа — это работа, никакая работа не ниже никого…»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«Ты знаешь, что такое реалити-шоу о свиданиях?»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опустил голову: «Ах».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Чжуан Цзи уже потемнело: «Какой контракт ты подписал? Как наблюдатель? Будешь ли ты взаимодействовать с другими гостями?»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нервно теребил пальцы: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Цзи, ты просто слишком старомоден».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рассмеялся: «В реалити-шоу о свиданиях больше нет наблюдателей. Все они просто платформы для второстепенных актеров, инфлюенсеров и обычных людей. Не волнуйся, все пары в шоу просто играют».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Чжуан Цзи стал холодным: «Ты подписался как гость-участник?»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осторожно поднял глаза, на его лице отразилось замешательство: «...Возможно?»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долго молчал, глубоко вздохнул и сказал: «Позже попроси своего агента отправить контракт и WeChat режиссера Линь Чэну. Я сам покрою штраф за нарушение контракта. Иди домой и жди меня — я закончу свои сцены в ближайшие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продолжил: «Как только я закончу, я возьму тебя в путешествие. Разве ты не хотел поехать в Рим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«Или мы могли бы поехать в Исландию, чтобы увидеть северное сияние. На этот раз мы сможем остаться дольше».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выглядел подавленным и некоторое время колебался: «Я действительно не могу поехать? В любом случае, Цзян Жун тоже так сказал... все заранее запланировано».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сказал: «Послушай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неохотно согласился: «Тогда я могу пойти к Го Го? Ты все равно не будешь дома в ближайшие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ответил: «Ты можешь попросить Чи Го прийти и составить тебе компанию. Через пару дней в роскошный магазин доставят новую коллекцию от кутюр. Ты также можешь совершить небольшую поездку по окрестностям».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сказал: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спросил: «У тебя достаточно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помедлил, а затем сказал: «Чжуан Цзи... э-э, я хотел сказать...»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ответил: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Цзян Жуна несколько раз завибрировал. Он взглянул на экран и улыбнулся, сказав: «Брат Цзи, звонит директор. Может, уже пора выходить?»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отвёл взгляд и сказал: «Пойдём».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мужчины быстро вышла из комнаты и исчезла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встал и последовал за ним, но через несколько шагов внезапно обернулся: «Лу Тинчао, у тебя интересная личность».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выглянул: «...А?»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спросил: «Ты действительно собираешься пропустить шоу знакомств, как обещал брату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 ответил, несколько прядей его волос слегка колыхались.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продолжил: «Ты скрыл от брата Цзи, что ищешь работу, ты скрыл от него шоу знакомств — что еще ты скрываешь?»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Жун: «Ты же не скрываешь роман,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«!!!???»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нервно теребил край дивана: «Это ничто по сравнению с тем, что вы двое поддерживаете пару».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«Признаюсь, я хочу брата Цзи. Ты ревнуешь?»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подумал на мгновение: «Нет, ты не ревнуешь. Тебе просто все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сказал: «Я это вижу, но он — нет. Лу Тинчао, ты очень хорошо притворяешься».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Жун: «Но ты не достаточно хорош для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Тинчао, тебе лучше поскорее расстаться с братом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Гостиная, которая еще мгновение назад казалась переполненной, вдруг стала пустой, за исключением Лу Тинчао.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диване, обдумывая все, и подумал, что Цзян Жун прав. Поэтому он написал Чи Го: «Го Го, ты знаешь каких-нибудь адвокатов по разводам?»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 сразу же ответил: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«Нет!!! Любой, кто богаче Чжуан Цзи, — старик!!!»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серьезно написал: «Я считаю, что Чжуан Цзи, поддерживая пару во время нашего брака, серьезно ранил мои чувства, повредил наши отношения и разрушил наше доверие. Я хочу развода».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прислал скриншоты с фан-форумов, фотографии Чжуан Цзи и Цзян Жуна вместе и комментарии фанатов: «Брак без благословения не закончится хорошо QAQ Я хочу большую долю имущества».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уверен в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знает? Он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Тогда я поинтересуюсь для тебя. У меня есть одноклассник в юридической фирме. Но как же Доудоу? Кстати, мне зайти к Доудоу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«Сегодня Мо Линнан присматривает за ним. Я только что попросил его помочь с поступлением Доудоу в детский сад. Чжуан Цзи... в любом случае, он не знает. Забудь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 долгое время был ошеломлен: «Он... согласился на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«Я очень сильно его умолял!»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Го: «...Многие люди умоляют его каждый день... как тебе это удалось?»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Лу Тинчао собирался ответить, в WeChat появился видеозвонок. Он быстро сказал об этом Чи Го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 Мо Линнан.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 Линнан, только что выйдя из душа, одетый в темно-черную домашнюю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обеденным столом. Вырез его домашней одежды был глубоким V-образным, открывая хорошо очерченные мышцы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старый шрам, идущий по диагонали от левой к правой стороне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Доудоу сидит напротив за столом, усердно ест вареники из своей миски маленькой суповой ложкой, а затем серьезно поднимает глаза: «Чао Чао, этот дядя очень хорошо готовит. Он 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Лу Доудоу действительно нравится Мо Линнан, он уже дважды выразил свое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потирает виски: «Будь вежлив, это дядя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Доудоу: «Не «дядя Мо», а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«Что???»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Доудоу с серьезным выражением лица говорит: «Папа сказал, что «дядя Мо» — это твое особое имя для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 поглаживает Лу Доудоу по голове, затем встает и идет на балкон: «В этом детском саду строго относятся к прописке. Я зарегистрировал Лу Доудоу на свое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Доудоу родился в Гонконге, и его хукоу всегда был отдельным, поэтому его было легко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 спокойно говорит: «Я вписал тебя в графу «супруг».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«О... Что??? А как же 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Чжуан Цзи? (T_T)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 знает и боится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«Ничего...»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«Скорее разорви отношения с Чжуан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«???!!!»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холодный тон Мо Линнана наконец-то слегка изменился, в нем прозвучала нотка веселья: «Лу Тинчао, это первый раз, когда я оказался в роли любовника».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«Хранить этот секрет — не в моем стиле. Утешь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Мо Линнана, видимый через камеру, тоже, должно быть, пентхаус. Через объектив вдали виден оживленный деловой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развевает воротник его домашней одежды, делая шрам еще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сжимает губы: «...Почему ты не пошел на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«Я поменялся сегодня выходным».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«Тогда... эта рана на груди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 говорит: «Это было почти десять лет назад. Я тогда чуть не умер. Лу Тинчао, это все, что ты можешь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«Тогда что ты хочешь услышать?»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«Называй меня «дядя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«Дядя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 пристально смотрит в камеру, кажется, очень долго, а затем тихо вздыхает: «Лу Тинчао, когда ты будешь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http://bllate.org/book/14716/1314838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