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многие люди предлагают услуги по пробуждению в отеле — горничные, менеджеры отелей, агенты.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всегда есть возможность обратиться к Цзян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Тинчао, с растрепанными волосами, натянул на себя одну из длинных футболок Чжуан Цзи, босиком и без макияжа открыл дверь спальни и довольно невоспитанно зевнул...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обнаружил Цзян Жуна и Чжуан Цзи, оба безупречно одетые, репетирующие свои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толстокожий человек, как Лу Тинчао, на мгновение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открыл рот, почувствовал себя совершенно лишним и снова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Цзи, брат 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вошел из прихожей с завтраком, держа по тарелке в каждой руке — явно для двух занятых людей. «Завтрак...»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и Лу Тинчао с растрепанными волосами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«Ах».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обстановка не была столь неуместной, Лу Тинчао с удовольствием запечатлел бы эту живописную и яркую утреннюю сцену «Цзи и твоя утренняя слава»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упущенной выгоды — это то, чего другие никогда не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Тинчао, чувствуя возмущение, приготовился уйти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Чжуан Цзи поднял глаза от своего толстого сценария: «Иди надень обувь».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отложил сценарий: «Каждый раз, когда ты ходишь босиком по деревянному полу, у тебя ночью поднимается температура. Вернись в спальню, надень обувь, а потом приходи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не зарабатывал денег, то мог бы хотя бы пообедать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он только что заметил на тарелке свои любимые кристальные клецки с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побрел обратно в спальню, надел тапочки, почистил зубы, умылся, а затем плюхнулся рядом с Чжуан Цзи, несколько отдельные волосы колыхались на его голове: «Я не смог найти расческу».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Цзи: «Сначала поешь».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быстро вставил: «Брат Цзи, я закажу еще одну порцию. Это не займет много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взял стакан с холодным американо со стола, выпил половину и протянул руку, чтобы пригладить волосы на голове Лу Тинчао. «Он не ест много по утрам. Я доем все, что осталось».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слов,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 Тинчао казался совершенно невозмутимым, выбирая из тарелки свои любимые блюда и едя их. Затем он вытер рот и отодвинул тарелку: «Я закончил. Наелся».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Цзи: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три года рядом с Чжуан Цзи, Линь Чэн впервые стал свидетелем такой динамики.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некоторое время, он решил, что лучше не задерживаться, и осторожно спросил: «Брат Цзи, мне взять вещи и подождать тебя в машине?»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кивнул, а затем спросил Лу Тинчао: «Сегодня у меня есть время. Хочешь пойти посмотреть съемочную площадку?»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подумал на мгновение. «Нет, слишком жарко и утомительно».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Манеры Чжуан Цзи за столом были продолжением семейной традиции. Говорят, что со времен патриарха Чжуана семья Чжуан следовала правилу «не разговаривать за столом и в постели».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«не разговаривать в постели» было полностью нарушено Лу Тинчао, но правило «не разговаривать во время еды» по-прежнему соблюдалось. Лу Тинчао очень нравилось смотреть, как ест Чжуан Цзи — это была такая элегантность, которая всегда была готова к съемке.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слегка просторной гостиной было тихо, за исключением редких звуков стука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Жун, который в какой-то момент отложил палочки, небрежно заметил: «Кстати, Чао Чао, то реалити-шоу о свиданиях, о котором ты меня спрашивал — твой агент уже отправил контракт режиссеру. Режиссер подтвердил график и место съемок. Ты можешь начать запись через пару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что-либо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уже нахмурился: «Какое реалити-шоу о свиданиях?»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поднял бровь. «Чао Чао в последнее время просил своего агента помочь ему найти подходящую работу. Я случайно услышал об этом, и один мой знакомый режиссер разрабатывает новое реалити-шоу о свиданиях, которое кажется многообещающим. Я подумал, что оно может стать хитом, и порекомендовал его Чао Чао».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повернулся к Лу Тинчао и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Металлические палочки с резким звоном упали на стол из закаленного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«Чао Чао сразу согласился. Чао Чао, ты не рассказал об этом брату Цзи?»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сделал вид, что удивлен. «О, я переборщил…»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Цзи: «Ты будешь участвовать в реалити-шоу о свиданиях?»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поднял руку и потрогал растрепанные волосы на голове, уклонившись от вопроса: «Ну, это просто работа… Вся работа — это работа, никакая работа не ниже никого…»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Цзи: «Ты знаешь, что такое реалити-шоу о свиданиях?»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опустил голову: «Ах».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Чжуан Цзи уже потемнело: «Какой контракт ты подписал? Как наблюдатель? Будешь ли ты взаимодействовать с другими гостями?»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нервно теребил пальцы: «Я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Цзи, ты просто слишком старомоден».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рассмеялся: «В реалити-шоу о свиданиях больше нет наблюдателей. Все они просто платформы для второстепенных актеров, инфлюенсеров и обычных людей. Не волнуйся, все пары в шоу просто играют».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Чжуан Цзи стал холодным: «Ты подписался как гость-участник?»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осторожно поднял глаза, на его лице отразилось замешательство: «...Возможно?»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долго молчал, глубоко вздохнул и сказал: «Позже попроси своего агента отправить контракт и WeChat режиссера Линь Чэну. Я сам покрою штраф за нарушение контракта. Иди домой и жди меня — я закончу свои сцены в ближайшие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продолжил: «Как только я закончу, я возьму тебя в путешествие. Разве ты не хотел поехать в Рим в прошлый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«Или мы могли бы поехать в Исландию, чтобы увидеть северное сияние. На этот раз мы сможем остаться дольше».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выглядел подавленным и некоторое время колебался: «Я действительно не могу поехать? В любом случае, Цзян Жун тоже так сказал... все заранее запланировано».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сказал: «Послушай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неохотно согласился: «Тогда я могу пойти к Го Го? Ты все равно не будешь дома в ближайшие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ответил: «Ты можешь попросить Чи Го прийти и составить тебе компанию. Через пару дней в роскошный магазин доставят новую коллекцию от кутюр. Ты также можешь совершить небольшую поездку по окрестностям».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сказал: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спросил: «У тебя достаточно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помедлил, а затем сказал: «Чжуан Цзи... э-э, я хотел сказать...»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ответил: 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Цзян Жуна несколько раз завибрировал. Он взглянул на экран и улыбнулся, сказав: «Брат Цзи, звонит директор. Может, уже пора выходить?»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отвёл взгляд и сказал: «Пойдём».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мужчины быстро вышла из комнаты и исчезла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встал и последовал за ним, но через несколько шагов внезапно обернулся: «Лу Тинчао, у тебя интересная личность».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выглянул: «...А?»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спросил: «Ты действительно собираешься пропустить шоу знакомств, как обещал брату Цзи?»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не ответил, несколько прядей его волос слегка колыхались.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продолжил: «Ты скрыл от брата Цзи, что ищешь работу, ты скрыл от него шоу знакомств — что еще ты скрываешь?»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Жун: «Ты же не скрываешь роман,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«!!!???»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нервно теребил край дивана: «Это ничто по сравнению с тем, что вы двое поддерживаете пару».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«Признаюсь, я хочу брата Цзи. Ты ревнуешь?»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подумал на мгновение: «Нет, ты не ревнуешь. Тебе просто все равно».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сказал: «Я это вижу, но он — нет. Лу Тинчао, ты очень хорошо притворяешься».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Жун: «Но ты не достаточно хорош для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Тинчао, тебе лучше поскорее расстаться с братом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Гостиная, которая еще мгновение назад казалась переполненной, вдруг стала пустой, за исключением Лу Тинчао.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диване, обдумывая все, и подумал, что Цзян Жун прав. Поэтому он написал Чи Го: «Го Го, ты знаешь каких-нибудь адвокатов по разводам?»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Го сразу же ответил: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«Нет!!! Любой, кто богаче Чжуан Цзи, — старик!!!»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серьезно написал: «Я считаю, что Чжуан Цзи, поддерживая пару во время нашего брака, серьезно ранил мои чувства, повредил наши отношения и разрушил наше доверие. Я хочу развода».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прислал скриншоты с фан-форумов, фотографии Чжуан Цзи и Цзян Жуна вместе и комментарии фанатов: «Брак без благословения не закончится хорошо QAQ Я хочу большую долю имущества».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уверен в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брат знает? Он согласен?»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Тогда я поинтересуюсь для тебя. У меня есть одноклассник в юридической фирме. Но как же Доудоу? Кстати, мне зайти к Доудоу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«Сегодня Мо Линнан присматривает за ним. Я только что попросил его помочь с поступлением Доудоу в детский сад. Чжуан Цзи... в любом случае, он не знает. Забудь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Го долгое время был ошеломлен: «Он... согласился на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«Я очень сильно его умолял!»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Го: «...Многие люди умоляют его каждый день... как тебе это удалось?»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Лу Тинчао собирался ответить, в WeChat появился видеозвонок. Он быстро сказал об этом Чи Го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был Мо Линнан.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 Линнан, только что выйдя из душа, одетый в темно-черную домашнюю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обеденным столом. Вырез его домашней одежды был глубоким V-образным, открывая хорошо очерченные мышцы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старый шрам, идущий по диагонали от левой к правой стороне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Доудоу сидит напротив за столом, усердно ест вареники из своей миски маленькой суповой ложкой, а затем серьезно поднимает глаза: «Чао Чао, этот дядя очень хорошо готовит. Он хороший».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Лу Доудоу действительно нравится Мо Линнан, он уже дважды выразил свое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потирает виски: «Будь вежлив, это дядя 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Доудоу: «Не «дядя Мо», а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«Что???»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Доудоу с серьезным выражением лица говорит: «Папа сказал, что «дядя Мо» — это твое особое имя для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 поглаживает Лу Доудоу по голове, затем встает и идет на балкон: «В этом детском саду строго относятся к прописке. Я зарегистрировал Лу Доудоу на свое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Доудоу родился в Гонконге, и его хукоу всегда был отдельным, поэтому его было легко перенести.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 спокойно говорит: «Я вписал тебя в графу «супруг».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«О... Что??? А как же мой...»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Чжуан Цзи? (T_T)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не знает и боится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«Ничего...»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Линнан: «Скорее разорви отношения с Чжуан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«???!!!»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холодный тон Мо Линнана наконец-то слегка изменился, в нем прозвучала нотка веселья: «Лу Тинчао, это первый раз, когда я оказался в роли любовника».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Линнан: «Хранить этот секрет — не в моем стиле. Утешь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Мо Линнана, видимый через камеру, тоже, должно быть, пентхаус. Через объектив вдали виден оживленный деловой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ветерок развевает воротник его домашней одежды, делая шрам еще более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сжимает губы: «...Почему ты не пошел на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Линнан: «Я поменялся сегодня выходным».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«Тогда... эта рана на груди болит?»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 говорит: «Это было почти десять лет назад. Я тогда чуть не умер. Лу Тинчао, это все, что ты можешь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«Тогда что ты хочешь услышать?»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Линнан: «Называй меня «дядя 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«Дядя 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 пристально смотрит в камеру, кажется, очень долго, а затем тихо вздыхает: «Лу Тинчао, когда ты будешь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http://bllate.org/book/14716/1314838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