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 не хотел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его раскроют.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все еще тратил деньги Чжуан Цзи, жил в доме Чжуан Цзи и, по сути, жил за счет Чжуан Цзи... Он чувствовал себя немного робко.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Лу Тинчао сжал губы и покачал головой: «Давай не будем брать... Это никто важный».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перестал звонить во второй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Цзи небрежно отбросил телефон в сторону, обнял Лу Тинчао сзади, притянув его к себе, а затем наклонился и поцеловал Лу Тинчао в ухо: «Кто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 дышал неровно. Он помолчал, прежде чем ответить: «Новый местный чиновник, который... проверяет регистрационные записи».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Цзи тихонько хмыкнул: «Похоже, он знает, что мы теперь в одной семье. Чао Чао, ты проболтался о большой тайне».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Тинчао: «Я не...»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Цзи прижал его руку к окну от пола до потолка, его голос был нежным: «Малышей, которые разглашают секреты, нужно наказывать».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 попытался оттолкнуться, но не смог, его прижало к месту. Он издал приглушенный стон: «Я...»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зазвонил в третий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 с трудом посмотрел на ковер в тусклом, туманном свете — и снова увидел имя Мо Линнан.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он задыхается.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уже был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Цзи держал Лу Тинчао, как куклу, и протянул свою длинную, тонкую руку, чтобы взять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даже не спросил Лу Тинчао, а сразу ответил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Чжуан Цзи по-прежнему был хриплым: «Алло».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Тинчао: 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дайте мне умереть!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очень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 даже слышал, как Мо Линнан на другом конце провода помолчал несколько секунд, а затем холодно сказал: «Здравствуйте, я ищу Лу Тинчао».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«Ищешь Чао Чао,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Цзи снова рассмеялся: «Хорошо, подождите минутку».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поднес телефон к уху Лу Тинчао.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Цзи небрежно потянул за уже покрасневшее ухо Лу Тинчао: «Малыш, это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него была магия, он бы сразу же провалился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него ее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Чао Чао пришлось смириться с жестокой реальностью QAQ.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 был настолько ошеломлен поступком Чжуан Цзи, что попытался дотянуться до телефона, но Чжуан Цзи отказался его отдавать.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его причина была озвучена с праведным убеждением: «Чао Чао устал, пусть твой муж держит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 не оставалось ничего другого, как схватить Чжуан Цзи за предплечье, стараясь не дрожать слишком сильно: «Это Лу Тинчао... Разве вы не зарегистрировали семью позавчера? Вам... вам нужна дополнительная информация?»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Линнан: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Линнан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Цзи положил подбородок на плечо Лу Тинчао, беспорядочно целуя его то тут, то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он вдруг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понизил голос и прошептал Лу Тинчао на ухо: «Малыш, ты такой напряженный... Отвечать на телефонные звонки... так тебя волнует?»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по-прежнему был глубоким, серьезным и холодным, как будто он не слышал никаких шумов со стороны Лу Тинчао, как спокойное озеро, на которое не влияют никакие внешние помехи.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Линнан произнес слово за словом: «Глава семьи Чжуан Цзи, тридцать один год. Сожитель, Лу Тинчао, двадцать пять лет. Вышеуказанная информация верна и точна?»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Цзи игриво погладил кончики пальцев Лу Тинчао.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Тинчао: «Да... верно».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Линнан: «Согласно данным управления здания, глава семьи и супруг(а) давно живут раздельно. Однополые браки требуют специальной отметки. У вас есть проблемы в браке?»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Цзи взял трубку из рук Лу Тинчао: «Будьте осторожны в своих высказываниях. Не задавайте вопросов, которые не должны задавать».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Линнан на мгновение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«Идиот».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Цзи, который работал в кино и на телевидении и много лет назад пел много саундтреков к телесериалам, действительно имел приятный голос. Даже когда он ругался, его голос звучал кокетливо и озорно: «Откуда взялся этот фальшивый полицейский?»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Тинчао, который тоже подслушал разговор, затаил дыхание — в конце концов, последнее, что было сказано, определенно не походило на то, что сказал бы настоящий полицейский.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если Чжуан Цзи спросит об этом... может, ему... просто признаться?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бы и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скажи, что он хочет развода.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жить так ни дня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 слегка задохнулся, когда Чжуан Цзи схватил его за запястье и притянул к себе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крепко обнялись, не желая отпускать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Цзи держал податливого Лу Тинчао, как будто успокаивал ребенка: «Малыш, удали этот номер позже».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Тинчао: «…Хорошо».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Цзи: «Вероятно, это был папарацци, нанятый каким-то одержимым фанатом, который притворился полицейским, чтобы обмануть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Тинчао: «!!!???»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 проглотил слова, которые были на кончике языка. После долгой паузы он прошептал: «А как же регистрация по месту жительства…»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имеет значения».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Цзи поправил одежду Лу Тинчао. «Практически все в индустрии знают, что я женат, просто это не общеизвестная информация. Пусть говорят. В худшем случае я уйду на пенсию — актерская карьера все равно стала скучной».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О… так вот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Чао Чао все еще хотел сохранить имидж холостяка, чтобы принять участие в шоу знакомств…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 прикусил губу, мучительно раздумывая, а затем тихо пробормотал: «Муж, если это не просочится… давай пока не будем об этом объявлять публично, ладно?»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Чжуан Цзи стало более резким, его голос понизился на несколько градусов: «Ты не хочешь обнародовать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«Дело не в этом».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 нервно огляделся, прежде чем решил активно обнять Чжуан Цзи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Тинчао: «Я просто не считаю это необходимым... Мы женаты уже столько лет, и я хочу построить свою карьеру самостоятельно, а не стоять в твоей тени. Ты не против?»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Цзи посмотрел на Лу Тинчао.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 таким, как в то время, когда они впервые встретились и влюбились в подростковом возрасте. Спустя годы, когда они вновь встретились, взгляд Чжуан Цзи стал более внушительным, более острым, как будто он мог проникнуть в любые скрытые мотивы.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 не оставалось ничего другого, как обнять Чжуан Цзи за шею, чтобы избежать этого пронзительного взгляда: «Муж, помоги мне, пожалуйста. Я люблю тебя больше всего на свете».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Чжуан Цзи смягчился. Он обхватил Лу Тинчао за талию и снова притянул его к себе: «Не пытайся меня умилять, а то потом опять будешь плакать».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 уже попадался на такую уловку. Он тихонько рассмеялся и попытался вырваться, оттолкнувшись от ног Чжуан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встал, его резко потянули назад, и он снова оказался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Цзи спросил: «Чао Чао, ты сделал что-то плохое, не обращал внимания раньше и даже проболтался о секрете. Ты не собираешься извиняться?»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 моргнул, его голос был мягким: «Прости».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прощаю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Цзи, казалось, сдерживался, но все же притянул Лу Тинчао к себе и поцеловал его долго и глубоко. «Ты такой хороший, малыш. Какие бы ошибки ты ни совершал, твой муж всегда будет тебя прощать».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Лу Тинчао засияли: «Тогда у меня есть работа на следующей неделе. Мне нужно уехать из города, чтобы сделать запись».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Цзи нахмурился: «Какая работа?»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Тинчао: «Это небольшое развлекательное шоу, всего две серии. Ты согласишься, 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вас старалась команда Webnovels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Заметили опечатку или неточность? Напишите в комментариях — и мы отблагодарим вас бесплатной главой!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http://bllate.org/book/14716/1314837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