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варьете все еще было в самом разгаре на сцене, но Лу Тинчао уже открыл свой телефон, чтобы быстро отредактировать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приоритета прибыли, он тщательно сгладил кожу Цзян Жуна, отретушировал ее черты лица, скорректировал освещение и даже добавил между ними несколько стикеров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химия, нежность —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 богатеет: Вот оно, вот оно! Делюсь фотографиями для моих девочек! Время отправить #Toast#!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 богатеет: Как бы это сказать — ты единственный в моей жизни. 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Какое невероятное место!!! Как и ожидалось от богатой сестры Чао Чао!! Это честь иметь такую богатую сестру, с которой можно поделиться, ууууу!»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мило, так мило, мой инсулин!!! Почему ты его не поцеловал!! Чжуан Цзи, ты что, неспособен?!»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такого места наверняка нужны связи среди инсайдеров!! Кто такая сестра Чао Чао?! Я тоже хочу быть на передовой, чтобы отправлять посылки, аааа!! Мой CP заблокирован!!!»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были завалены сообщениями от людей, желающих купить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без угрызений совести продал их все, получив неплохую прибыль, и даже обнаружил, что стал более благосклонно относиться к Чжуан Цзи и Цзян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открыл телефон, принял запрос на добавление в друзья от Цзян Жуна и небрежно щелкнул по ее «Моментам».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Молочный чай от брата Цзи, такой сладкий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Ночная прогулка с братом Цзи, так темно, выносливость брата Цзи действительно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Интересно, в каком сериале я буду сниматься с братом Цзи в следующий раз, я даже волнуюсь, когда об этом думаю,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гонка втроем была немного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чата, Лу Тинчао ответил Цзян Жуну «Ок», переслал ему WeChat Чи Чэна, а затем набрал: «Это мой агент. Спасибо, что порекомендовала мне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искренне добавил: «Я думаю, что ты и Чжуан Цзи отлично подходите друг другу. Действуй».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прибыл более чем на десять минут раньше, чтобы заранее сопроводить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 останавливался в том же отеле, что и остальные члены съемочной группы; у него было несколько объектов недвижимости в этом городе особой экономической зоны, хотя Лу Тинчао почти ни в одном из них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роскошный пентхаус с прямым видом на реку Хуанпу и три знаковых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явно был более знаком с этим местом, чем Лу Тинчао, и провел его через холл, когда включилось умное освещение, ярко осветившее весь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 Лу, в холодильнике есть фрукты, и бассейн готов. Брат Цзи скоро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плюхнулся на большой диван: «Уже поздно, тебе лучше поскорее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Чэн обернулся, чтобы посмотреть на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«В чем дело, брат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колебался: «Брат Цзи сказал мне, что если ты спросишь, когда было куплено это место, или часто ли он сюда приезжает, я должен тебе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махнул рукой. «Сколько у него мест — это его дело. До свидания, брат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ушел, казалось, что ему еще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300-метровое пространство погрузилось в тишину, безмолвный свет падал на серые плитки, которые так любил Чжуан Цзи, вызывая ощущение одинокой, необузданной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продолжала подниматься все выше, в то время как семья Лу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чувства, возможно, были неправильными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позвонил: «Ты действительно собираешься участвовать в том шоу знакомств, которое рекомендовал Цзян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«Ты уверен? Шоу знакомств? Ты не боишься, что Чжуан Цзи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«Брат Чи, я собираюсь развестись с Чжуан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бесконечно тянулась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Чэн сказал: «Когда он сопровождал тебя, чтобы... выносить его ребенка, я думал, что ты глубоко его любишь и никогда не покинешь».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вздохнул: «Любовь была настоящей, как и ее отсутствие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«Брат Чи, я никогда не был человеком, который может долго ждать, и я любил его достаточно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замерзла. Как раз когда Лу Тинчао подумал, что, возможно, он просит слишком много, и уже собирался отпустить эту тему,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сказал: «Понятно. Если ты просто хочешь попробовать быть с кем-то другим или спровоцировать Чжуан Цзи, я запишу тебя на участие в развлекательном шоу. Но, Чао Чао, я советую тебе еще раз подумать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«Не ты — я просто не думаю, что Чжуан Цзи отпустит тебя. Чао Чао, даже если ты собираешься разводиться, поступай осторожно. Не доводи Чжуан Цзи до крайности и не делай ситуацию слишком неприятной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насильно разбуженным было действительно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человек был весь в твердых мышцах, излучал жгучий жар и давил на него, как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снова покусал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дивана был уже тесен для двоих; маленькое белое флисовое одеяло, которое их укрывало,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беспомощно протянул руку, хватая только воздух, пока Чжуан Цзи легко не переплел их пальцы и не прижал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прошептал ему на ухо, его дыхание щекотало и было горячим, влажным и двусмысленным. «Ноги».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проигнорировал его, извивался и корчился, пытаясь вырваться, но его схватили за шею и почти властно оттащили назад, зажав в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без труда поднял Лу Тинчао, слез с дивана, опустился на колени у окна, как будто убаюкивая ребенка, и держал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посыпался шквал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огни реки Хуанпу отражались в зеркальном стекле, ослепительные и размытые.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Цзи был почти хриплым, его дыхание обжигало ухо Лу Тинчао, сопровождаемое горячим сердцебиением, бурно бьющимся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Тинчао впились в огромное стекло, побелев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смотрел в свой телефон во время группового варьете?»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Чжуан Цзи полностью покрыли руку Лу Тинчао сзади. «Разве твой муж, не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откинул голову назад, как будто его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Малыш, ты больше не любишь своего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«...Красивый!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почти сошел с ума. «Муж самый красивый, я люблю мужа больше всего, пожалуйста, перестань...»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схватил Лу Тинчао за подбородок, и они поцеловались, как будто это длилось вечность. «Малыш, ты потеешь.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безвольно обмяк в объятиях Чжуан Цзи, ошеломленно поддаваясь его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Чжуан Цзи слышалось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Тинчао, покрывая его поцелуями. «Чао Чао, посмотри, все на корабле смотрят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круизный лайнер медленно скользил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была переполнена людьми, озаренная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удовлетворенно заурчал. «Но они не могут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Тинчао, 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сжал руку Лу Тинчао.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полностью свернулся в объятиях Чжуан Цзи.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коврике ручной работы,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небрежно взглянул на него. «Мо Линнан?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Тинчао по коже побежали мурашки. Не успел он ничего объяснить, как звонок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вздохнул с облегчением. «Наверное, ошибся номером...»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 за...?!»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рука Чжуан Цзи потянулась к телефону. «Второй звонок. Может, срочно. Не ответишь?»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