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вестибюле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Линнан давно покинул свой пост, возможно, его бывшее устрашающее присутствие все еще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никто другой никогда не сталкивался с таким бесстрашным человеком, как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тишине прошло неопределенное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Безразличное, красивое лицо Мо Линнана повернулось к Лу Тинчао: «О? На какой должности?»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Линнана был таким же строгим и холодным, как будто он собирался арестовать подозреваемого: «Старик, толкающий тележку, старое дерево с переплетенными корнями,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Тинчао покраснело до ярко-красного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рука все еще лежала на плече Мо Линнана, а его дыхание все еще было теплым у уха Мо Линнана.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раздражающий человек заговорил, он даже почувствовал вибрацию его голосовых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на ухо Мо Линнану.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Линнан произнес это вслух, чтобы все присутствующие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полу вестибюля была трещина, в которую он мог бы исчезнуть, он бы без раздумий это сделал, простившись с этой унизительной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сильная рука протянулась сбоку, схватила несколько худое запястье Лу Тинчао и мягко опустила его с плеча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Тинчао, если ты так легко смущаешься, то не говори такой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отпустил его руку, проведя своими красивыми пальцами по руке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непоколебимым взглядом Лу Тинчао он поправил галстук: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«Разве ты не требовал извинений? Я выполняю свой долг, отвозя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взял пальто, которое ему подал его подчиненный: «Не отставай. У меня через час встреча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«О... ладно. Так вы ушли из полиции, чтобы основать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Мо Линнана слегка замерла, он обернулся: «У тебя есть какие-то замечания?»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имел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Го Го и заговорщицки прошептал: «Эй, разве быть начальником бюро не было хорошо? Почему он вдруг уволился?»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сначала не хотел говорить, но Лу Тинчао был полон решимости узнать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 Го мог только робко пробормотать под бесстрастным, холодным взглядом Мо Линнана: «Похоже, это личное решение. Внутренний отдел на самом деле был против, но он был очень тверд...»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«Все еще не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повернулся и быстро догнал Мо Линнана, инстинктивно потянув его за рукав, а затем наклонив голову: «Го Го,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покачал головой, как бубен: «Нет, нет! Я думаю, тебе лучше не... . Ах, забудь, ты должен идти. Я позже вернусь с коллегами».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полностью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входа уже были установлены лавки с завтраком, крики продавцов и гул автомобильных клаксонов смешались в симфонию, создавая характерную для города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плохо поел накануне вечером, и после всех этих разочарований он почувствовал еще больший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следуя за ароматом, и его взгляд сосредоточился: «Господин Мо, можно удовлетворить разумную просьбу этой жертвы?»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«Просьба о цзяньбин гуози?»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«Сяолонбао тоже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ничего не сказал и привел Лу Тинчао к ларьку: «Один цзяньбин...»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широко улыбнулся: «Было бы невежливо есть в одиночестве. Вы тоже возьмите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достал кошелек: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выглянул из-за его спины: «Босс, добавьте в мой еще одну колбасу и немного острых полосок».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постоянных продавцов возле полицейского участка знали Мо Линнана.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седеющими волосами разбил яйцо, болтая: «Давно не видел шефа Мо. Тебя повысили или перевели? Вы двое, похоже, довольно близки, красавчик — он никогда раньше никого не приводил покупать завтрак!»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не был болтливым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Тинчао дерзко ответил: «Что-то в этом роде. Я преступник, которого он только что арестовал».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Колбаса в руке босса упала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наконец сказал: «Ну... тогда ты довольно свободен. Не серьезное... серьезное преступление,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«Незначительное правонарушение, незначительное правонарушение».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«Этот парень кажется мне знакомым. Что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взглянул на Лу Тинчао: «Старое дерево...»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«Аааа!!!»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протянул руку и зажал рот Мо Линнана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донесу на тебя властям!!!»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в ярости. «Вы когда-нибудь перестанете?! Я донесу на вас властям!!!»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Линнан, с спокойной легкостью, свидетельствующей о практике, схватил руку Лу Тинчао, отпустил ее, затем взял немного наличных из его кошелька и протянул ему: «Не называй меня больше «сэр». Я давно уволился с этой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шокирован: «Такая хорошая работа, шеф Мо… ты просто уволился?»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цзяньбина и посмотрел на Лу Тинчао: «Теперь, тебе нужно, чтобы я отвез тебя в центр?»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просто закончись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выхватил завтрак, скользнул на пассажирское сиденье, хлопнул дверью и сердито откусил кусок от цзяньбина Мо Линнана.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он протянул откушенный кусок цзяньбина, выглядя одновременно нахально и лукаво: «Держи».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Лу Тинчао был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 Линнан взял его без слов, пристегнулся и завел машину: «Ремни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откусил кусок цзяньбина и сделал глоток соевого молока, ел неаккуратно, крошки летели во все стороны, почти злобно: «Ты всегда платишь наличными? Платить цифровыми деньгами незаконно?»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остановился на светофоре: «Эти продавцы — пожилые люди. Большинство из них используют QR-коды своих детей. Деньги не всегда поступают им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ничего не сказал. Через мгновение: «Хочешь поменяться на коробку супных пельменей? Я только что откусил кусочек твоего,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сказал: «Я не ем цзяньбин».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его покупать?! Какая трата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быстро съел остатки цзяньбина, засунул жирный пластиковый пакет в карман и уже собирался найти место, где его выбросить, когда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Тинчао успел ответить, звонок с другого конца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несколько секунд поступил второй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мог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оставалось ничего другого, как временно бросить пакет с мусором на сиденье Мо Линнана и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Цзи, судя по всему, был на перерыве в съемках, так как на заднем плане 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спал дома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помолчал: «…Администрация только что позвонила Линь Чэну. Они сказали, что рано утром пришли доставить посылку, но в комнате никого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стал задумываться. «Го Го предложил мне погулять вчера вечером, так что я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«Куда ты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«Просто… пошел 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«Кто там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сжал губы: «Ну… ты их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ясно почувствовал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период медового месяца или в первые годы брака, Лу Тинчао сразу же попытался бы сгладить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чувства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страсти было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искра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мог только вынужденно произнести ровным тоном: «Ой, ты злишься? Не расстраивайся. Те люди, с которыми я был с Го Го... ты никогда не интересовался ими раньше, так что нормально, что ты их не знаешь. Устал от съемок? Хочешь, я приеду?»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быть таким грубым?»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не слышал внутреннего монолога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 своему менеджеру, прося еще пять минут перерыва: «Ты не спрашивал о групповом варьете на следующей неделе? Я зарезервировал для тебя билет, центральное место в первом ряду. Завтра Линь Чэн заберет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«Ты не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сказал: «Я просто боюсь помешать тебе работать. Ты же говорил, что будет неприятно, если нас сфотографируют, и что ты не любишь, когда папарацци выставляют твою личную жизнь на всеобщее обозрение».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Чжуан Цзи, «если нас сфотографируют, так тому и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«Если нас действительно сфотографируют, мы обнародуем нашу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же совсем не нужно,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чувствовал, что едва может сохранять невозмутимое выражение лица — не было нужды усложнять ситуацию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сказать что-нибудь, чтобы улучшить ситуацию, он услышал, как кто-то зовет Чжуан Цзи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актера А-листа, естественно, никто не осмелился бы его торопить, но Чжуан Цзи был воспитан в строгой и надлежащей дисциплине. На протяжении всей своей карьеры его репутация только улучшалась, и не было ни одного случая непрофессионализма или дива-поведения.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оставалось ничего другого, как сменить тему: «Пора начинать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Цзи, казалось, на мгновение засомневался, но все же сказал: «Малыш, я так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Чэн отвезет тебя прямо на место съемок. После шоу вернись с Линь 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«Подожди меня в моей комнате, пока я не закончу работу. Я принесу твою любимую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подумал на мгновение: «Когда мы встретимся, у меня тоже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сменился на голос, который Лу Тинчао показался смутно знакомым, но он не мог точно определить,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и яркий, как голос молодого подростка, даже в его интонации чувствовалась беззаботная веселость.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Чао Чао, верно? Я Цзян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сказал: «Режиссер звонил ему несколько раз. Брат Цзи пошел снимать свою сцену. Может, попросить его перезвонить тебе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вздохнул: «Я просто скажу ему, когда мы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Жуна слышалась улыбка: «Тоже хорошо. В любом случае, брат Цзи достал тебе билет. Кстати, Чао Чао, я слышал, что вчера твой агент спрашивал о работе для тебя. У него может и нет сейчас особо хороших проектов, но у меня есть второстепенная мужская роль.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покачал головой: «Извини, мой график, скорее всего, не позволит мне принять участие в съемках.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принять участие в съемках?»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сказал: «Тогда может, тебя заинтересует реалити-шоу? Развлекательная компания «Маракуя» проводит новый сезон отбора. Даже если ты уже дебютировал как айдол, это не должно помешать».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ответил: «Спасибо, но это, скорее всего, тоже не подойдет. Господин Цзян, у меня здесь есть дела, поэтому я положу трубку.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Хорошо,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сиденье, на некоторое время отключился, затем поднял пластиковый пакет, который ранее отбросил в сторону, и долго с ним возился, прежде чем выдохнуть: «Как и ожидалось, я все еще очень не люблю некоторых «белых лотосов» (притворных невинных) и «зеленых чаев» (двуличных людей)».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взглянул на него: «Где твоя смелость, которую ты проявил в приемной?»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губы: «Боялся, что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шума из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сказал, вытащил из машины влажную салфетку и протянул ее Лу Тинчао: «Вытри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послушно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«Выброси ее в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потер чистые руки и повернулся к Мо Линнан на пассажирском сиденье. «Мо Линнан, можно тебя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«Поскольку наши квартиры находятся на верхнем и нижнем этажах... насчет детского сада в нашем комплексе... не мог бы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джип подъехал к входу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припарковал машину у обочины, отстегнул ремень безопасности и посмотрел на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пик утренней пробки. За окном машины мир был шумным и хаотичным — звон велосипедов, гудки мопедов и клаксоны автомобилей наполняли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спешили по обочине дороги парами и 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абсолютно выделялся на этом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поразительно красив, его глаза занимали почти половину лица. Когда он поднимал взгляд, его загнутые ресницы и совершенно чистый взгляд обладали каким-то почти невинным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минут на его лице все еще оставался слабый румянец — возможно, от того, что он только что съел что-то горячее, — что делало его еще более сияющим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отгораживало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все же можно было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сказал: «Твой хукоу не здесь. Поскольку ты упомянул, что это школу компании, то, естественно, туда трудно попасть, если ты не наследник».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: Хукоу — это система регистрации домохозяйств в Китайской Народной Республике (КНР), которая фактически служит внутренним паспортом и определяет официальное место жительства и социальный статус каждого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хочешь, чтобы я усыновил твоего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«А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за двойной брак?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несколько секунд дулся, не в силах понять — «Понял, я придумаю другой способ...»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дверной ручке,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внезапно сказал: «Это имущество, которое семья Лу оставила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замер, инстинктивно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спокойно сказал: «Хорошее имущество, которое могла оставить семья Лу, никогда бы не досталось тебе. Это, должно быть, твой дед тихо устроил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Тинчао изменилось —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отвечал за аудит активов в год, когда семья Лу обанкротилась. В том году тебе было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сказал: «Это все в прошлом. Живи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Бэйчэне всегда дует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прохладный ветерок развевал волосы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гневно посмотрел на Мо Линнана: «Я не знаю, о чем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пролетели, как белый жеребенок, промчавшийся мимо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этого человека осталась почти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стройным, худым, даже то, как его ноги касались земли,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телефон; помимо полного списка рабочих дел в закладках, там была только одна отдельная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Хукоу: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178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адрес: Цзиньчэн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жилья: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Цзи...»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взгляд упал на пакет с цзяньбин гуоцзы, который Лу Тинчао небрежно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пакет не был термоизолированным, и после утренней поездки на работу он был холодным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поднял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отверстии было отчетливо видно небольшой аккуратный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Дерзкий, игривый.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характер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укусил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цзяньбин гуоцзы был по-прежнему удивительно хорош; он по-прежнему был вкусным, мягким... и заставлял хотеть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зазвонил с рабочим звонком: «Мистер Мо, встреча через полчаса!»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закрутил пакет: «Понял, уже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